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1090" w:rsidRDefault="00A52FEF">
      <w:pPr>
        <w:rPr>
          <w:sz w:val="32"/>
          <w:szCs w:val="32"/>
        </w:rPr>
      </w:pPr>
      <w:r>
        <w:rPr>
          <w:sz w:val="32"/>
          <w:szCs w:val="32"/>
        </w:rPr>
        <w:t>PostList.js</w:t>
      </w:r>
    </w:p>
    <w:p w:rsidR="00A52FEF" w:rsidRDefault="00A52FEF">
      <w:pPr>
        <w:rPr>
          <w:sz w:val="32"/>
          <w:szCs w:val="32"/>
        </w:rPr>
      </w:pP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52F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 </w:t>
      </w:r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A52F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52F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axios</w:t>
      </w:r>
      <w:proofErr w:type="spell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A52F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axios</w:t>
      </w:r>
      <w:proofErr w:type="spellEnd"/>
      <w:r w:rsidRPr="00A52F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52F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PostList</w:t>
      </w:r>
      <w:proofErr w:type="spell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spellEnd"/>
      <w:proofErr w:type="gramStart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</w:t>
      </w:r>
      <w:proofErr w:type="gramEnd"/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posts</w:t>
      </w:r>
      <w:proofErr w:type="gramEnd"/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[]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A52F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componentDidMount</w:t>
      </w:r>
      <w:proofErr w:type="spell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52F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axios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52F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F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'https://jsonplaceholder.typicode.com/posts'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.</w:t>
      </w:r>
      <w:proofErr w:type="gramStart"/>
      <w:r w:rsidRPr="00A52F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52F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52F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proofErr w:type="spell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posts: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spell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.</w:t>
      </w:r>
      <w:proofErr w:type="gramStart"/>
      <w:r w:rsidRPr="00A52F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52F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52F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A52F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posts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}= </w:t>
      </w:r>
      <w:proofErr w:type="spellStart"/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spellEnd"/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52F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52F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A52F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List of Posts 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proofErr w:type="spellStart"/>
      <w:proofErr w:type="gramStart"/>
      <w:r w:rsidRPr="00A52F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posts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?</w:t>
      </w:r>
      <w:proofErr w:type="gramEnd"/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proofErr w:type="gramStart"/>
      <w:r w:rsidRPr="00A52FE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posts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52F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52F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52F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F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: </w:t>
      </w:r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52F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F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52F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52F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PostList</w:t>
      </w:r>
      <w:proofErr w:type="spellEnd"/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52FEF" w:rsidRDefault="00A52FEF">
      <w:pPr>
        <w:rPr>
          <w:sz w:val="32"/>
          <w:szCs w:val="32"/>
        </w:rPr>
      </w:pPr>
    </w:p>
    <w:p w:rsidR="00A52FEF" w:rsidRDefault="00A52FEF">
      <w:pPr>
        <w:rPr>
          <w:sz w:val="32"/>
          <w:szCs w:val="32"/>
        </w:rPr>
      </w:pPr>
      <w:r>
        <w:rPr>
          <w:sz w:val="32"/>
          <w:szCs w:val="32"/>
        </w:rPr>
        <w:t>app.js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52F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 </w:t>
      </w:r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A52F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52F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'./App.css'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52F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PostList</w:t>
      </w:r>
      <w:proofErr w:type="spell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'./Components/</w:t>
      </w:r>
      <w:proofErr w:type="spellStart"/>
      <w:r w:rsidRPr="00A52F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PostList</w:t>
      </w:r>
      <w:proofErr w:type="spellEnd"/>
      <w:r w:rsidRPr="00A52F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class</w:t>
      </w:r>
      <w:proofErr w:type="gram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A52F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A52F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F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52F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F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 w:rsidRPr="00A52F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A52F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52F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PostList</w:t>
      </w:r>
      <w:proofErr w:type="spell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52F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F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FE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52F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F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</w:t>
      </w:r>
      <w:r w:rsidRPr="00A52F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52FEF" w:rsidRPr="00A52FEF" w:rsidRDefault="00A52FEF" w:rsidP="00A52F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52FEF" w:rsidRDefault="00A52FEF">
      <w:pPr>
        <w:rPr>
          <w:sz w:val="32"/>
          <w:szCs w:val="32"/>
        </w:rPr>
      </w:pPr>
    </w:p>
    <w:p w:rsidR="00A52FEF" w:rsidRDefault="00A52FEF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</w:t>
      </w:r>
      <w:proofErr w:type="gramEnd"/>
    </w:p>
    <w:p w:rsidR="00A52FEF" w:rsidRDefault="00A52FEF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3BEA5BC" wp14:editId="4E4CA75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EF" w:rsidRDefault="00A52FEF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A563700" wp14:editId="5B8896E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EF" w:rsidRDefault="00A52FEF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A5CAF1D" wp14:editId="2277E16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EF" w:rsidRDefault="00A52FEF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2E6421E" wp14:editId="625E0AF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36" w:rsidRDefault="00DD6F36">
      <w:pPr>
        <w:rPr>
          <w:sz w:val="32"/>
          <w:szCs w:val="32"/>
        </w:rPr>
      </w:pPr>
    </w:p>
    <w:p w:rsidR="00DD6F36" w:rsidRDefault="00DD6F3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PostFormjs</w:t>
      </w:r>
      <w:proofErr w:type="spellEnd"/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D6F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 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DD6F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D6F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PostForm</w:t>
      </w:r>
      <w:proofErr w:type="spell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spell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proofErr w:type="spellEnd"/>
      <w:proofErr w:type="gramEnd"/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gramEnd"/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gramEnd"/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D6F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changeHandler</w:t>
      </w:r>
      <w:proofErr w:type="spellEnd"/>
      <w:proofErr w:type="gram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  <w:proofErr w:type="spellStart"/>
      <w:proofErr w:type="gramStart"/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6F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proofErr w:type="spell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[e.target.name]: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 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D6F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proofErr w:type="spell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  <w:proofErr w:type="spellStart"/>
      <w:proofErr w:type="gramStart"/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6F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proofErr w:type="spell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6F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spell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D6F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proofErr w:type="spellStart"/>
      <w:r w:rsidRPr="00DD6F3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userId</w:t>
      </w:r>
      <w:proofErr w:type="spell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D6F3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title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D6F3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body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= </w:t>
      </w:r>
      <w:proofErr w:type="spellStart"/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spellEnd"/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D6F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proofErr w:type="spellEnd"/>
      <w:proofErr w:type="gramStart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6F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proofErr w:type="spellEnd"/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 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6F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6F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"userId"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Start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D6F3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userId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6F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changeHandler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6F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6F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D6F3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title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proofErr w:type="gramStart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6F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changeHandler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6F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6F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"body"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Start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D6F3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body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6F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changeHandler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6F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'submit'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D6F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D6F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PostForm</w:t>
      </w:r>
      <w:proofErr w:type="spellEnd"/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D6F36" w:rsidRDefault="00DD6F36">
      <w:pPr>
        <w:rPr>
          <w:sz w:val="32"/>
          <w:szCs w:val="32"/>
        </w:rPr>
      </w:pPr>
      <w:r>
        <w:rPr>
          <w:sz w:val="32"/>
          <w:szCs w:val="32"/>
        </w:rPr>
        <w:t>app.js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D6F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 </w:t>
      </w:r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DD6F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D6F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'./App.css'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D6F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PostForm</w:t>
      </w:r>
      <w:proofErr w:type="spell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'./Components/</w:t>
      </w:r>
      <w:proofErr w:type="spellStart"/>
      <w:r w:rsidRPr="00DD6F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PostForm</w:t>
      </w:r>
      <w:proofErr w:type="spellEnd"/>
      <w:r w:rsidRPr="00DD6F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D6F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D6F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D6F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6F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D6F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PostForm</w:t>
      </w:r>
      <w:proofErr w:type="spell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D6F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/*&lt;</w:t>
      </w:r>
      <w:proofErr w:type="spellStart"/>
      <w:r w:rsidRPr="00DD6F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PostList</w:t>
      </w:r>
      <w:proofErr w:type="spellEnd"/>
      <w:r w:rsidRPr="00DD6F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/&gt;*/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6F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D6F3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D6F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6F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</w:t>
      </w:r>
      <w:r w:rsidRPr="00DD6F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D6F36" w:rsidRPr="00DD6F36" w:rsidRDefault="00DD6F36" w:rsidP="00DD6F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D6F36" w:rsidRDefault="00DD6F36">
      <w:pPr>
        <w:rPr>
          <w:sz w:val="32"/>
          <w:szCs w:val="32"/>
        </w:rPr>
      </w:pPr>
    </w:p>
    <w:p w:rsidR="00DD6F36" w:rsidRDefault="00DD6F36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</w:t>
      </w:r>
      <w:proofErr w:type="gramEnd"/>
    </w:p>
    <w:p w:rsidR="00DD6F36" w:rsidRPr="00A52FEF" w:rsidRDefault="00DD6F36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09D4FC32" wp14:editId="0568F91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6F36" w:rsidRPr="00A52F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FEF"/>
    <w:rsid w:val="00A52FEF"/>
    <w:rsid w:val="00D72337"/>
    <w:rsid w:val="00DD6F36"/>
    <w:rsid w:val="00FC1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F49F2C-E6C1-435E-B651-44DCE1E2B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4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9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2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5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Kalyani Nandam</dc:creator>
  <cp:keywords/>
  <dc:description/>
  <cp:lastModifiedBy>Kalyani Nandam</cp:lastModifiedBy>
  <cp:revision>3</cp:revision>
  <dcterms:created xsi:type="dcterms:W3CDTF">2021-06-28T06:19:00Z</dcterms:created>
  <dcterms:modified xsi:type="dcterms:W3CDTF">2021-06-28T14:10:00Z</dcterms:modified>
</cp:coreProperties>
</file>