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2C12F" w14:textId="05993799" w:rsidR="00A70E6E" w:rsidRDefault="00C565C9" w:rsidP="00C565C9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</w:pPr>
      <w:r w:rsidRPr="00C565C9"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  <w:t>WIKI Report – ICP4</w:t>
      </w:r>
    </w:p>
    <w:p w14:paraId="61F6A293" w14:textId="4DC7D1DF" w:rsidR="00C565C9" w:rsidRDefault="00C565C9" w:rsidP="00C565C9">
      <w:pPr>
        <w:jc w:val="center"/>
        <w:rPr>
          <w:rFonts w:asciiTheme="majorHAnsi" w:hAnsiTheme="majorHAnsi" w:cstheme="majorHAnsi"/>
          <w:b/>
          <w:bCs/>
          <w:sz w:val="28"/>
          <w:szCs w:val="28"/>
          <w:u w:val="single"/>
          <w:lang w:val="en-US"/>
        </w:rPr>
      </w:pPr>
    </w:p>
    <w:p w14:paraId="475A7652" w14:textId="0E2532D6" w:rsidR="00A23125" w:rsidRPr="00A23125" w:rsidRDefault="00267797" w:rsidP="00A23125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lang w:val="en-US"/>
        </w:rPr>
      </w:pPr>
      <w:r w:rsidRPr="00267797">
        <w:rPr>
          <w:rFonts w:cstheme="minorHAnsi"/>
          <w:sz w:val="28"/>
          <w:szCs w:val="28"/>
          <w:lang w:val="en-US"/>
        </w:rPr>
        <w:t>Firstly, imported the required libraries</w:t>
      </w:r>
      <w:r w:rsidR="00A23125">
        <w:rPr>
          <w:rFonts w:cstheme="minorHAnsi"/>
          <w:sz w:val="28"/>
          <w:szCs w:val="28"/>
          <w:lang w:val="en-US"/>
        </w:rPr>
        <w:t xml:space="preserve"> from the given dataset.</w:t>
      </w:r>
    </w:p>
    <w:p w14:paraId="5AC8501E" w14:textId="441BEC85" w:rsidR="00A23125" w:rsidRDefault="00A23125" w:rsidP="00A2312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7314AE" wp14:editId="7D0043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8DAB" w14:textId="766022A2" w:rsidR="00A23125" w:rsidRPr="00A23125" w:rsidRDefault="00A23125" w:rsidP="00A23125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From the given set of data deleted the columns data.</w:t>
      </w:r>
    </w:p>
    <w:p w14:paraId="611D8F12" w14:textId="05EAFAD9" w:rsidR="00A23125" w:rsidRDefault="00A23125" w:rsidP="00A2312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A05C14" wp14:editId="45FFEB1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055D" w14:textId="5BF0FBFD" w:rsidR="00A23125" w:rsidRDefault="00A23125" w:rsidP="00A23125">
      <w:pPr>
        <w:rPr>
          <w:rFonts w:cstheme="minorHAnsi"/>
          <w:b/>
          <w:bCs/>
          <w:sz w:val="28"/>
          <w:szCs w:val="28"/>
          <w:lang w:val="en-US"/>
        </w:rPr>
      </w:pPr>
    </w:p>
    <w:p w14:paraId="69CB725D" w14:textId="3CEF5831" w:rsidR="00A23125" w:rsidRDefault="00A23125" w:rsidP="00A23125">
      <w:pPr>
        <w:rPr>
          <w:rFonts w:cstheme="minorHAnsi"/>
          <w:b/>
          <w:bCs/>
          <w:sz w:val="28"/>
          <w:szCs w:val="28"/>
          <w:lang w:val="en-US"/>
        </w:rPr>
      </w:pPr>
    </w:p>
    <w:p w14:paraId="451713B0" w14:textId="7C112F32" w:rsidR="00A23125" w:rsidRPr="00A23125" w:rsidRDefault="00A23125" w:rsidP="00A23125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All the data has been removed and created the new data and saved, also removed the numbers, punctuations and special characters by using str. replace function.</w:t>
      </w:r>
    </w:p>
    <w:p w14:paraId="2946B853" w14:textId="3A4C7AF7" w:rsidR="00A23125" w:rsidRDefault="00A23125" w:rsidP="00A23125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02DDF9" wp14:editId="586781D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C51" w14:textId="105A1779" w:rsidR="00A23125" w:rsidRPr="00242733" w:rsidRDefault="00242733" w:rsidP="00A23125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 removed all the short English words which are not important.</w:t>
      </w:r>
    </w:p>
    <w:p w14:paraId="6B433932" w14:textId="383A7D8A" w:rsidR="00242733" w:rsidRDefault="00242733" w:rsidP="00242733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38037F" wp14:editId="07147E3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D925" w14:textId="542FB1A4" w:rsidR="00242733" w:rsidRDefault="00242733" w:rsidP="00242733">
      <w:pPr>
        <w:rPr>
          <w:rFonts w:cstheme="minorHAnsi"/>
          <w:b/>
          <w:bCs/>
          <w:sz w:val="28"/>
          <w:szCs w:val="28"/>
          <w:lang w:val="en-US"/>
        </w:rPr>
      </w:pPr>
    </w:p>
    <w:p w14:paraId="44BECB47" w14:textId="66892F71" w:rsidR="00242733" w:rsidRDefault="00242733" w:rsidP="00242733">
      <w:pPr>
        <w:rPr>
          <w:rFonts w:cstheme="minorHAnsi"/>
          <w:b/>
          <w:bCs/>
          <w:sz w:val="28"/>
          <w:szCs w:val="28"/>
          <w:lang w:val="en-US"/>
        </w:rPr>
      </w:pPr>
    </w:p>
    <w:p w14:paraId="37EDFB49" w14:textId="3FCDF550" w:rsidR="00242733" w:rsidRDefault="00242733" w:rsidP="00242733">
      <w:pPr>
        <w:rPr>
          <w:rFonts w:cstheme="minorHAnsi"/>
          <w:b/>
          <w:bCs/>
          <w:sz w:val="28"/>
          <w:szCs w:val="28"/>
          <w:lang w:val="en-US"/>
        </w:rPr>
      </w:pPr>
    </w:p>
    <w:p w14:paraId="5B48D713" w14:textId="57E9ABBE" w:rsidR="00242733" w:rsidRDefault="00242733" w:rsidP="0024273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 w:rsidRPr="00242733">
        <w:rPr>
          <w:rFonts w:cstheme="minorHAnsi"/>
          <w:sz w:val="28"/>
          <w:szCs w:val="28"/>
          <w:lang w:val="en-US"/>
        </w:rPr>
        <w:lastRenderedPageBreak/>
        <w:t xml:space="preserve">The </w:t>
      </w:r>
      <w:r>
        <w:rPr>
          <w:rFonts w:cstheme="minorHAnsi"/>
          <w:sz w:val="28"/>
          <w:szCs w:val="28"/>
          <w:lang w:val="en-US"/>
        </w:rPr>
        <w:t>tokenization input has been given to split the words into different words.</w:t>
      </w:r>
    </w:p>
    <w:p w14:paraId="3A6E8725" w14:textId="3FB286C3" w:rsidR="00242733" w:rsidRDefault="00242733" w:rsidP="0024273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D525BE" wp14:editId="0FDA2B0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B60A" w14:textId="1A1B14CF" w:rsidR="00242733" w:rsidRDefault="00242733" w:rsidP="0024273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Imported WordNetLemmatizer from the libraries called </w:t>
      </w:r>
      <w:proofErr w:type="spellStart"/>
      <w:proofErr w:type="gramStart"/>
      <w:r>
        <w:rPr>
          <w:rFonts w:cstheme="minorHAnsi"/>
          <w:sz w:val="28"/>
          <w:szCs w:val="28"/>
          <w:lang w:val="en-US"/>
        </w:rPr>
        <w:t>nltk.stem</w:t>
      </w:r>
      <w:proofErr w:type="spellEnd"/>
      <w:proofErr w:type="gramEnd"/>
      <w:r>
        <w:rPr>
          <w:rFonts w:cstheme="minorHAnsi"/>
          <w:sz w:val="28"/>
          <w:szCs w:val="28"/>
          <w:lang w:val="en-US"/>
        </w:rPr>
        <w:t xml:space="preserve">  </w:t>
      </w:r>
      <w:proofErr w:type="spellStart"/>
      <w:r>
        <w:rPr>
          <w:rFonts w:cstheme="minorHAnsi"/>
          <w:sz w:val="28"/>
          <w:szCs w:val="28"/>
          <w:lang w:val="en-US"/>
        </w:rPr>
        <w:t>i.e</w:t>
      </w:r>
      <w:proofErr w:type="spellEnd"/>
      <w:r>
        <w:rPr>
          <w:rFonts w:cstheme="minorHAnsi"/>
          <w:sz w:val="28"/>
          <w:szCs w:val="28"/>
          <w:lang w:val="en-US"/>
        </w:rPr>
        <w:t xml:space="preserve"> stemming.</w:t>
      </w:r>
    </w:p>
    <w:p w14:paraId="1BFA036C" w14:textId="6BB054FB" w:rsidR="00242733" w:rsidRDefault="00242733" w:rsidP="0024273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F399B3" wp14:editId="4D87BED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0117" w14:textId="76FCCD7B" w:rsidR="00242733" w:rsidRDefault="00242733" w:rsidP="00242733">
      <w:pPr>
        <w:rPr>
          <w:rFonts w:cstheme="minorHAnsi"/>
          <w:sz w:val="28"/>
          <w:szCs w:val="28"/>
          <w:lang w:val="en-US"/>
        </w:rPr>
      </w:pPr>
    </w:p>
    <w:p w14:paraId="5B63ECFB" w14:textId="2387386B" w:rsidR="00242733" w:rsidRDefault="00242733" w:rsidP="00242733">
      <w:pPr>
        <w:rPr>
          <w:rFonts w:cstheme="minorHAnsi"/>
          <w:sz w:val="28"/>
          <w:szCs w:val="28"/>
          <w:lang w:val="en-US"/>
        </w:rPr>
      </w:pPr>
    </w:p>
    <w:p w14:paraId="158C358B" w14:textId="3EEED2B7" w:rsidR="00242733" w:rsidRDefault="00242733" w:rsidP="00242733">
      <w:pPr>
        <w:rPr>
          <w:rFonts w:cstheme="minorHAnsi"/>
          <w:sz w:val="28"/>
          <w:szCs w:val="28"/>
          <w:lang w:val="en-US"/>
        </w:rPr>
      </w:pPr>
    </w:p>
    <w:p w14:paraId="6B167950" w14:textId="66034A81" w:rsidR="00242733" w:rsidRDefault="00705C6A" w:rsidP="00242733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From the </w:t>
      </w:r>
      <w:proofErr w:type="spellStart"/>
      <w:r>
        <w:rPr>
          <w:rFonts w:cstheme="minorHAnsi"/>
          <w:sz w:val="28"/>
          <w:szCs w:val="28"/>
          <w:lang w:val="en-US"/>
        </w:rPr>
        <w:t>nltk</w:t>
      </w:r>
      <w:proofErr w:type="spellEnd"/>
      <w:r>
        <w:rPr>
          <w:rFonts w:cstheme="minorHAnsi"/>
          <w:sz w:val="28"/>
          <w:szCs w:val="28"/>
          <w:lang w:val="en-US"/>
        </w:rPr>
        <w:t xml:space="preserve"> library, imported the sentence tokenization and word tokenization and given the for condition to tag POS for all words.</w:t>
      </w:r>
    </w:p>
    <w:p w14:paraId="274E1739" w14:textId="5A925918" w:rsidR="00705C6A" w:rsidRDefault="00705C6A" w:rsidP="00705C6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D788AA" wp14:editId="6C10C63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A1EE" w14:textId="34258F2E" w:rsidR="00705C6A" w:rsidRDefault="00705C6A" w:rsidP="00705C6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Now, deleting the </w:t>
      </w:r>
      <w:proofErr w:type="gramStart"/>
      <w:r>
        <w:rPr>
          <w:rFonts w:cstheme="minorHAnsi"/>
          <w:sz w:val="28"/>
          <w:szCs w:val="28"/>
          <w:lang w:val="en-US"/>
        </w:rPr>
        <w:t>all unnecessary</w:t>
      </w:r>
      <w:proofErr w:type="gramEnd"/>
      <w:r>
        <w:rPr>
          <w:rFonts w:cstheme="minorHAnsi"/>
          <w:sz w:val="28"/>
          <w:szCs w:val="28"/>
          <w:lang w:val="en-US"/>
        </w:rPr>
        <w:t xml:space="preserve"> data and count all labels and tweets.</w:t>
      </w:r>
    </w:p>
    <w:p w14:paraId="1FF2B4C6" w14:textId="5D2F0568" w:rsidR="00705C6A" w:rsidRDefault="00705C6A" w:rsidP="00705C6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C516F8" wp14:editId="1A4827E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4DBB" w14:textId="0741ACFA" w:rsidR="00705C6A" w:rsidRDefault="00705C6A" w:rsidP="00705C6A">
      <w:pPr>
        <w:rPr>
          <w:rFonts w:cstheme="minorHAnsi"/>
          <w:sz w:val="28"/>
          <w:szCs w:val="28"/>
          <w:lang w:val="en-US"/>
        </w:rPr>
      </w:pPr>
    </w:p>
    <w:p w14:paraId="7D959908" w14:textId="6F1CBA2B" w:rsidR="00705C6A" w:rsidRDefault="00705C6A" w:rsidP="00705C6A">
      <w:pPr>
        <w:rPr>
          <w:rFonts w:cstheme="minorHAnsi"/>
          <w:sz w:val="28"/>
          <w:szCs w:val="28"/>
          <w:lang w:val="en-US"/>
        </w:rPr>
      </w:pPr>
    </w:p>
    <w:p w14:paraId="3C1F03F9" w14:textId="0CE84725" w:rsidR="00705C6A" w:rsidRDefault="00705C6A" w:rsidP="00705C6A">
      <w:pPr>
        <w:rPr>
          <w:rFonts w:cstheme="minorHAnsi"/>
          <w:sz w:val="28"/>
          <w:szCs w:val="28"/>
          <w:lang w:val="en-US"/>
        </w:rPr>
      </w:pPr>
    </w:p>
    <w:p w14:paraId="45FE0832" w14:textId="3D8D3105" w:rsidR="00705C6A" w:rsidRDefault="00705C6A" w:rsidP="00705C6A">
      <w:pPr>
        <w:rPr>
          <w:rFonts w:cstheme="minorHAnsi"/>
          <w:sz w:val="28"/>
          <w:szCs w:val="28"/>
          <w:lang w:val="en-US"/>
        </w:rPr>
      </w:pPr>
    </w:p>
    <w:p w14:paraId="6C9E51E6" w14:textId="0B3A2C29" w:rsidR="00705C6A" w:rsidRDefault="00705C6A" w:rsidP="00705C6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Here with the help of tokenization, I performed the data as in order.</w:t>
      </w:r>
    </w:p>
    <w:p w14:paraId="51BCE9F3" w14:textId="547B7333" w:rsidR="00705C6A" w:rsidRDefault="00705C6A" w:rsidP="00705C6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9E1863" wp14:editId="0214011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A14E6" w14:textId="4DEBF691" w:rsidR="00705C6A" w:rsidRDefault="00705C6A" w:rsidP="00705C6A">
      <w:pPr>
        <w:rPr>
          <w:rFonts w:cstheme="minorHAnsi"/>
          <w:sz w:val="28"/>
          <w:szCs w:val="28"/>
          <w:lang w:val="en-US"/>
        </w:rPr>
      </w:pPr>
    </w:p>
    <w:p w14:paraId="705F029F" w14:textId="67C3E793" w:rsidR="00705C6A" w:rsidRDefault="00705C6A" w:rsidP="00705C6A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B7160B">
        <w:rPr>
          <w:rFonts w:cstheme="minorHAnsi"/>
          <w:b/>
          <w:bCs/>
          <w:sz w:val="28"/>
          <w:szCs w:val="28"/>
          <w:u w:val="single"/>
          <w:lang w:val="en-US"/>
        </w:rPr>
        <w:t xml:space="preserve">Deep Learning </w:t>
      </w:r>
      <w:r w:rsidR="00B7160B" w:rsidRPr="00B7160B">
        <w:rPr>
          <w:rFonts w:cstheme="minorHAnsi"/>
          <w:b/>
          <w:bCs/>
          <w:sz w:val="28"/>
          <w:szCs w:val="28"/>
          <w:u w:val="single"/>
          <w:lang w:val="en-US"/>
        </w:rPr>
        <w:t>Model Building:</w:t>
      </w:r>
    </w:p>
    <w:p w14:paraId="6197DC46" w14:textId="130FD36A" w:rsidR="00B7160B" w:rsidRDefault="00B7160B" w:rsidP="00B7160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 w:rsidRPr="00B7160B">
        <w:rPr>
          <w:rFonts w:cstheme="minorHAnsi"/>
          <w:sz w:val="28"/>
          <w:szCs w:val="28"/>
          <w:lang w:val="en-US"/>
        </w:rPr>
        <w:t>Here I split</w:t>
      </w:r>
      <w:r>
        <w:rPr>
          <w:rFonts w:cstheme="minorHAnsi"/>
          <w:sz w:val="28"/>
          <w:szCs w:val="28"/>
          <w:lang w:val="en-US"/>
        </w:rPr>
        <w:t xml:space="preserve"> the data by train test and split functions.</w:t>
      </w:r>
    </w:p>
    <w:p w14:paraId="612E35A4" w14:textId="44EEC3A7" w:rsidR="00B7160B" w:rsidRDefault="00B7160B" w:rsidP="00B7160B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D9531C" wp14:editId="06429F87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ADB2" w14:textId="56CAF83C" w:rsid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43A1E765" w14:textId="3536E01D" w:rsid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15408AE2" w14:textId="4F10B87B" w:rsidR="00B7160B" w:rsidRDefault="00B7160B" w:rsidP="00B7160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Now I created a model by </w:t>
      </w:r>
      <w:proofErr w:type="gramStart"/>
      <w:r>
        <w:rPr>
          <w:rFonts w:cstheme="minorHAnsi"/>
          <w:sz w:val="28"/>
          <w:szCs w:val="28"/>
          <w:lang w:val="en-US"/>
        </w:rPr>
        <w:t>embedding ,LSTM</w:t>
      </w:r>
      <w:proofErr w:type="gramEnd"/>
      <w:r>
        <w:rPr>
          <w:rFonts w:cstheme="minorHAnsi"/>
          <w:sz w:val="28"/>
          <w:szCs w:val="28"/>
          <w:lang w:val="en-US"/>
        </w:rPr>
        <w:t xml:space="preserve"> and output layer as activation given by 2 dense size and </w:t>
      </w:r>
      <w:r>
        <w:rPr>
          <w:rFonts w:cstheme="minorHAnsi"/>
          <w:sz w:val="28"/>
          <w:szCs w:val="28"/>
          <w:lang w:val="en-US"/>
        </w:rPr>
        <w:t>Final summary model of the total params count</w:t>
      </w:r>
      <w:r>
        <w:rPr>
          <w:rFonts w:cstheme="minorHAnsi"/>
          <w:sz w:val="28"/>
          <w:szCs w:val="28"/>
          <w:lang w:val="en-US"/>
        </w:rPr>
        <w:t>.</w:t>
      </w:r>
    </w:p>
    <w:p w14:paraId="5B41C71C" w14:textId="4F822039" w:rsidR="00B7160B" w:rsidRDefault="00B7160B" w:rsidP="00B7160B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203115" wp14:editId="39FC8981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014B6" w14:textId="29870548" w:rsidR="00B7160B" w:rsidRDefault="00B7160B" w:rsidP="00B7160B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The model is finalized and gathered all the history and performed about 95.42</w:t>
      </w:r>
      <w:r w:rsidR="0018378D">
        <w:rPr>
          <w:rFonts w:cstheme="minorHAnsi"/>
          <w:sz w:val="28"/>
          <w:szCs w:val="28"/>
          <w:lang w:val="en-US"/>
        </w:rPr>
        <w:t>% accuracy.</w:t>
      </w:r>
    </w:p>
    <w:p w14:paraId="089C3F06" w14:textId="0E5152F7" w:rsidR="00B7160B" w:rsidRDefault="00B7160B" w:rsidP="00B7160B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D1EC13" wp14:editId="39E7D7DF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961C" w14:textId="3C8CD5EB" w:rsid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01F76A1F" w14:textId="0BAEE142" w:rsid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73A38737" w14:textId="7FD76532" w:rsidR="00B7160B" w:rsidRDefault="0018378D" w:rsidP="0018378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Plotted a graph for accuracy model in train and test from the given data.</w:t>
      </w:r>
    </w:p>
    <w:p w14:paraId="252E511E" w14:textId="7307B029" w:rsidR="0018378D" w:rsidRDefault="0018378D" w:rsidP="0018378D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657A75" wp14:editId="49D45D2F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F7CE" w14:textId="05523DAE" w:rsidR="0018378D" w:rsidRDefault="0018378D" w:rsidP="0018378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Plotted a graph for </w:t>
      </w:r>
      <w:r>
        <w:rPr>
          <w:rFonts w:cstheme="minorHAnsi"/>
          <w:sz w:val="28"/>
          <w:szCs w:val="28"/>
          <w:lang w:val="en-US"/>
        </w:rPr>
        <w:t>loss</w:t>
      </w:r>
      <w:r>
        <w:rPr>
          <w:rFonts w:cstheme="minorHAnsi"/>
          <w:sz w:val="28"/>
          <w:szCs w:val="28"/>
          <w:lang w:val="en-US"/>
        </w:rPr>
        <w:t xml:space="preserve"> in train and test</w:t>
      </w:r>
      <w:r>
        <w:rPr>
          <w:rFonts w:cstheme="minorHAnsi"/>
          <w:sz w:val="28"/>
          <w:szCs w:val="28"/>
          <w:lang w:val="en-US"/>
        </w:rPr>
        <w:t xml:space="preserve"> from the given data.</w:t>
      </w:r>
    </w:p>
    <w:p w14:paraId="3A38C2DF" w14:textId="60DDE5AA" w:rsidR="0018378D" w:rsidRPr="00FE4F53" w:rsidRDefault="0018378D" w:rsidP="00FE4F53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C6CAE2" wp14:editId="66791DF7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4C0C4" w14:textId="64BFBDE6" w:rsidR="0018378D" w:rsidRDefault="0018378D" w:rsidP="0018378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 learnt new libraries like tokenization , stemming, WordNetLemmatizer, Pos tagging , some new functions, deep learning model that includes embedding layer, LSTM e</w:t>
      </w:r>
      <w:r w:rsidR="00FE4F53">
        <w:rPr>
          <w:rFonts w:cstheme="minorHAnsi"/>
          <w:sz w:val="28"/>
          <w:szCs w:val="28"/>
          <w:lang w:val="en-US"/>
        </w:rPr>
        <w:t>t</w:t>
      </w:r>
      <w:r>
        <w:rPr>
          <w:rFonts w:cstheme="minorHAnsi"/>
          <w:sz w:val="28"/>
          <w:szCs w:val="28"/>
          <w:lang w:val="en-US"/>
        </w:rPr>
        <w:t>c.</w:t>
      </w:r>
    </w:p>
    <w:p w14:paraId="3BD154A5" w14:textId="09B0F550" w:rsidR="0018378D" w:rsidRPr="0018378D" w:rsidRDefault="0018378D" w:rsidP="0018378D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 faced many challenges while running the code like removing punctuations, </w:t>
      </w:r>
      <w:r w:rsidR="00FE4F53">
        <w:rPr>
          <w:rFonts w:cstheme="minorHAnsi"/>
          <w:sz w:val="28"/>
          <w:szCs w:val="28"/>
          <w:lang w:val="en-US"/>
        </w:rPr>
        <w:t>stop words</w:t>
      </w:r>
      <w:r>
        <w:rPr>
          <w:rFonts w:cstheme="minorHAnsi"/>
          <w:sz w:val="28"/>
          <w:szCs w:val="28"/>
          <w:lang w:val="en-US"/>
        </w:rPr>
        <w:t xml:space="preserve"> and also while encoding the data, text sequence functions</w:t>
      </w:r>
      <w:r w:rsidR="00FE4F53">
        <w:rPr>
          <w:rFonts w:cstheme="minorHAnsi"/>
          <w:sz w:val="28"/>
          <w:szCs w:val="28"/>
          <w:lang w:val="en-US"/>
        </w:rPr>
        <w:t>.</w:t>
      </w:r>
    </w:p>
    <w:p w14:paraId="6BB75675" w14:textId="284B3395" w:rsidR="00B7160B" w:rsidRP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12B52249" w14:textId="77777777" w:rsidR="00B7160B" w:rsidRPr="00B7160B" w:rsidRDefault="00B7160B" w:rsidP="00B7160B">
      <w:pPr>
        <w:rPr>
          <w:rFonts w:cstheme="minorHAnsi"/>
          <w:sz w:val="28"/>
          <w:szCs w:val="28"/>
          <w:lang w:val="en-US"/>
        </w:rPr>
      </w:pPr>
    </w:p>
    <w:p w14:paraId="2595847E" w14:textId="77777777" w:rsidR="00705C6A" w:rsidRPr="00705C6A" w:rsidRDefault="00705C6A" w:rsidP="00705C6A">
      <w:pPr>
        <w:rPr>
          <w:rFonts w:cstheme="minorHAnsi"/>
          <w:sz w:val="28"/>
          <w:szCs w:val="28"/>
          <w:lang w:val="en-US"/>
        </w:rPr>
      </w:pPr>
    </w:p>
    <w:sectPr w:rsidR="00705C6A" w:rsidRPr="00705C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4CB"/>
    <w:multiLevelType w:val="hybridMultilevel"/>
    <w:tmpl w:val="D480B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53316"/>
    <w:multiLevelType w:val="hybridMultilevel"/>
    <w:tmpl w:val="42CE65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9D87C1E"/>
    <w:multiLevelType w:val="hybridMultilevel"/>
    <w:tmpl w:val="530EA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456C6"/>
    <w:multiLevelType w:val="hybridMultilevel"/>
    <w:tmpl w:val="69A6948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61F"/>
    <w:rsid w:val="0018378D"/>
    <w:rsid w:val="00242733"/>
    <w:rsid w:val="002672E5"/>
    <w:rsid w:val="00267797"/>
    <w:rsid w:val="0050461F"/>
    <w:rsid w:val="005175B6"/>
    <w:rsid w:val="00705C6A"/>
    <w:rsid w:val="00A23125"/>
    <w:rsid w:val="00A70E6E"/>
    <w:rsid w:val="00B7160B"/>
    <w:rsid w:val="00C565C9"/>
    <w:rsid w:val="00D813E6"/>
    <w:rsid w:val="00E8466C"/>
    <w:rsid w:val="00F32698"/>
    <w:rsid w:val="00FE4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75EB3"/>
  <w15:chartTrackingRefBased/>
  <w15:docId w15:val="{0B6E45D6-CD9A-4021-A639-5F4DF96D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26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240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Reddy Chevula</dc:creator>
  <cp:keywords/>
  <dc:description/>
  <cp:lastModifiedBy>Sandeep Reddy Chevula</cp:lastModifiedBy>
  <cp:revision>2</cp:revision>
  <dcterms:created xsi:type="dcterms:W3CDTF">2021-09-21T22:21:00Z</dcterms:created>
  <dcterms:modified xsi:type="dcterms:W3CDTF">2021-09-21T22:21:00Z</dcterms:modified>
</cp:coreProperties>
</file>