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57A52" w14:textId="397DABDF" w:rsidR="0083457B" w:rsidRDefault="006B29F8">
      <w:r w:rsidRPr="006B29F8">
        <w:rPr>
          <w:noProof/>
        </w:rPr>
        <w:drawing>
          <wp:inline distT="0" distB="0" distL="0" distR="0" wp14:anchorId="253752D9" wp14:editId="37DEBF2A">
            <wp:extent cx="5731510" cy="3223895"/>
            <wp:effectExtent l="0" t="0" r="2540" b="0"/>
            <wp:docPr id="93185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56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C1C1" w14:textId="77777777" w:rsidR="006B29F8" w:rsidRDefault="006B29F8"/>
    <w:p w14:paraId="1859FBAF" w14:textId="77777777" w:rsidR="006B29F8" w:rsidRDefault="006B29F8"/>
    <w:p w14:paraId="14EDC703" w14:textId="5B9561D1" w:rsidR="006B29F8" w:rsidRDefault="006B29F8">
      <w:r w:rsidRPr="006B29F8">
        <w:rPr>
          <w:noProof/>
        </w:rPr>
        <w:drawing>
          <wp:inline distT="0" distB="0" distL="0" distR="0" wp14:anchorId="0CD68564" wp14:editId="1E0811AC">
            <wp:extent cx="5731510" cy="3223895"/>
            <wp:effectExtent l="0" t="0" r="2540" b="0"/>
            <wp:docPr id="197986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61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3E63" w14:textId="77777777" w:rsidR="006B29F8" w:rsidRDefault="006B29F8"/>
    <w:p w14:paraId="6C0AEE75" w14:textId="77777777" w:rsidR="006B29F8" w:rsidRDefault="006B29F8"/>
    <w:p w14:paraId="75051F92" w14:textId="15F82372" w:rsidR="006B29F8" w:rsidRDefault="006B29F8">
      <w:r w:rsidRPr="006B29F8">
        <w:rPr>
          <w:noProof/>
        </w:rPr>
        <w:lastRenderedPageBreak/>
        <w:drawing>
          <wp:inline distT="0" distB="0" distL="0" distR="0" wp14:anchorId="6B74947E" wp14:editId="15761814">
            <wp:extent cx="5731510" cy="3223895"/>
            <wp:effectExtent l="0" t="0" r="2540" b="0"/>
            <wp:docPr id="1813344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444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578F" w14:textId="77777777" w:rsidR="006B29F8" w:rsidRDefault="006B29F8"/>
    <w:p w14:paraId="4FC73005" w14:textId="77777777" w:rsidR="006B29F8" w:rsidRDefault="006B29F8"/>
    <w:p w14:paraId="765EFB2A" w14:textId="5C192F97" w:rsidR="006B29F8" w:rsidRDefault="006B29F8">
      <w:r w:rsidRPr="006B29F8">
        <w:rPr>
          <w:noProof/>
        </w:rPr>
        <w:drawing>
          <wp:inline distT="0" distB="0" distL="0" distR="0" wp14:anchorId="4D439004" wp14:editId="6F37AF88">
            <wp:extent cx="5731510" cy="3223895"/>
            <wp:effectExtent l="0" t="0" r="2540" b="0"/>
            <wp:docPr id="839284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840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C142" w14:textId="77777777" w:rsidR="00870A95" w:rsidRDefault="00870A95"/>
    <w:p w14:paraId="69A45C02" w14:textId="77777777" w:rsidR="00870A95" w:rsidRDefault="00870A95"/>
    <w:p w14:paraId="561FF5D0" w14:textId="77777777" w:rsidR="00870A95" w:rsidRDefault="00870A95"/>
    <w:p w14:paraId="0706B59E" w14:textId="7A2BC8BC" w:rsidR="00870A95" w:rsidRDefault="00870A95">
      <w:r w:rsidRPr="00870A95">
        <w:lastRenderedPageBreak/>
        <w:drawing>
          <wp:inline distT="0" distB="0" distL="0" distR="0" wp14:anchorId="7CC0DE3D" wp14:editId="29AE1CE1">
            <wp:extent cx="3848100" cy="2202180"/>
            <wp:effectExtent l="0" t="0" r="0" b="7620"/>
            <wp:docPr id="1424889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89150" name=""/>
                    <pic:cNvPicPr/>
                  </pic:nvPicPr>
                  <pic:blipFill rotWithShape="1">
                    <a:blip r:embed="rId8"/>
                    <a:srcRect l="5318" t="18909" r="27543" b="12783"/>
                    <a:stretch/>
                  </pic:blipFill>
                  <pic:spPr bwMode="auto">
                    <a:xfrm>
                      <a:off x="0" y="0"/>
                      <a:ext cx="384810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70A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9F8"/>
    <w:rsid w:val="0052364E"/>
    <w:rsid w:val="006428FE"/>
    <w:rsid w:val="006B29F8"/>
    <w:rsid w:val="0083457B"/>
    <w:rsid w:val="00870A95"/>
    <w:rsid w:val="00F84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0A959"/>
  <w15:chartTrackingRefBased/>
  <w15:docId w15:val="{BEF59470-1236-4F3C-B9DE-D14AAD3F1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kalyani sanghavi</dc:creator>
  <cp:keywords/>
  <dc:description/>
  <cp:lastModifiedBy>kalyani sanghavi</cp:lastModifiedBy>
  <cp:revision>3</cp:revision>
  <dcterms:created xsi:type="dcterms:W3CDTF">2024-03-27T06:52:00Z</dcterms:created>
  <dcterms:modified xsi:type="dcterms:W3CDTF">2024-03-27T19:13:00Z</dcterms:modified>
</cp:coreProperties>
</file>