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26121" w14:textId="77777777" w:rsidR="00CC3A64" w:rsidRDefault="00CC3A64" w:rsidP="00CC3A64">
      <w:pPr>
        <w:ind w:left="720" w:hanging="360"/>
      </w:pPr>
    </w:p>
    <w:p w14:paraId="160CED12" w14:textId="05C8E3A5" w:rsidR="00CC3A64" w:rsidRDefault="00CC3A64" w:rsidP="00CC3A64">
      <w:pPr>
        <w:ind w:left="720" w:hanging="360"/>
      </w:pPr>
      <w:r>
        <w:t xml:space="preserve">Assignment No:1  </w:t>
      </w:r>
      <w:r w:rsidRPr="002D08BD">
        <w:t>Demonstrate fundamental concepts of Java</w:t>
      </w:r>
      <w:r>
        <w:t xml:space="preserve">                                                                          CO1</w:t>
      </w:r>
    </w:p>
    <w:p w14:paraId="578CBFE8" w14:textId="68252FDD" w:rsidR="00CC3A64" w:rsidRDefault="00CC3A64" w:rsidP="00CC3A64">
      <w:pPr>
        <w:numPr>
          <w:ilvl w:val="0"/>
          <w:numId w:val="7"/>
        </w:numPr>
      </w:pPr>
      <w:r w:rsidRPr="00F600C3">
        <w:t>Write a program to calculate perimeter and area of rectangle. (hint : area = length * breadth , perimeter=2*(</w:t>
      </w:r>
      <w:proofErr w:type="spellStart"/>
      <w:r w:rsidRPr="00F600C3">
        <w:t>length+breadth</w:t>
      </w:r>
      <w:proofErr w:type="spellEnd"/>
      <w:r w:rsidRPr="00F600C3">
        <w:t>))</w:t>
      </w:r>
    </w:p>
    <w:p w14:paraId="371FB3DD" w14:textId="1929D537" w:rsidR="00CC3A64" w:rsidRPr="00F600C3" w:rsidRDefault="00CC3A64" w:rsidP="00CC3A64">
      <w:pPr>
        <w:pStyle w:val="ListParagraph"/>
        <w:numPr>
          <w:ilvl w:val="0"/>
          <w:numId w:val="7"/>
        </w:numPr>
      </w:pPr>
      <w:r w:rsidRPr="00F600C3">
        <w:t>Write a menu driven program to perform the following operations</w:t>
      </w:r>
    </w:p>
    <w:p w14:paraId="5643E619" w14:textId="49770D26" w:rsidR="00CC3A64" w:rsidRPr="00F600C3" w:rsidRDefault="00CC3A64" w:rsidP="00CC3A64">
      <w:pPr>
        <w:pStyle w:val="ListParagraph"/>
        <w:numPr>
          <w:ilvl w:val="1"/>
          <w:numId w:val="7"/>
        </w:numPr>
      </w:pPr>
      <w:r w:rsidRPr="00F600C3">
        <w:t>Calculate the volume of cylinder. (hint : Volume: π × r² × h)</w:t>
      </w:r>
    </w:p>
    <w:p w14:paraId="05DF2B7F" w14:textId="43269A07" w:rsidR="00CC3A64" w:rsidRPr="00F600C3" w:rsidRDefault="00CC3A64" w:rsidP="00CC3A64">
      <w:pPr>
        <w:pStyle w:val="ListParagraph"/>
        <w:numPr>
          <w:ilvl w:val="1"/>
          <w:numId w:val="7"/>
        </w:numPr>
      </w:pPr>
      <w:r w:rsidRPr="00F600C3">
        <w:t>Find the factorial of given number.</w:t>
      </w:r>
    </w:p>
    <w:p w14:paraId="5D945584" w14:textId="064E3535" w:rsidR="00CC3A64" w:rsidRPr="00F600C3" w:rsidRDefault="00CC3A64" w:rsidP="00CC3A64">
      <w:pPr>
        <w:pStyle w:val="ListParagraph"/>
        <w:numPr>
          <w:ilvl w:val="1"/>
          <w:numId w:val="7"/>
        </w:numPr>
      </w:pPr>
      <w:r w:rsidRPr="00F600C3">
        <w:t>Check the number is Armstrong or not.</w:t>
      </w:r>
    </w:p>
    <w:p w14:paraId="1EA19381" w14:textId="15D084AB" w:rsidR="00CC3A64" w:rsidRDefault="00CC3A64" w:rsidP="00CC3A64">
      <w:pPr>
        <w:pStyle w:val="ListParagraph"/>
        <w:numPr>
          <w:ilvl w:val="1"/>
          <w:numId w:val="7"/>
        </w:numPr>
      </w:pPr>
      <w:r w:rsidRPr="00F600C3">
        <w:t>Exit</w:t>
      </w:r>
    </w:p>
    <w:p w14:paraId="07E5B3A0" w14:textId="77777777" w:rsidR="00CC3A64" w:rsidRDefault="00CC3A64" w:rsidP="00CC3A64">
      <w:pPr>
        <w:numPr>
          <w:ilvl w:val="0"/>
          <w:numId w:val="7"/>
        </w:numPr>
      </w:pPr>
      <w:r>
        <w:t xml:space="preserve"> </w:t>
      </w:r>
      <w:r w:rsidRPr="00F600C3">
        <w:t xml:space="preserve">Write a program to accept the array element and display in reverse order. </w:t>
      </w:r>
    </w:p>
    <w:p w14:paraId="2ACB5EB7" w14:textId="3ACDE562" w:rsidR="00CC3A64" w:rsidRDefault="00CC3A64" w:rsidP="00CC3A64">
      <w:pPr>
        <w:numPr>
          <w:ilvl w:val="0"/>
          <w:numId w:val="7"/>
        </w:numPr>
      </w:pPr>
      <w:r w:rsidRPr="00F600C3">
        <w:t xml:space="preserve">Write a menu driven program to perform the following operations on multidimensional array </w:t>
      </w:r>
      <w:proofErr w:type="spellStart"/>
      <w:r w:rsidRPr="00F600C3">
        <w:t>ie</w:t>
      </w:r>
      <w:proofErr w:type="spellEnd"/>
      <w:r w:rsidRPr="00F600C3">
        <w:t xml:space="preserve"> matrix :</w:t>
      </w:r>
    </w:p>
    <w:p w14:paraId="56FD6713" w14:textId="1228BE7F" w:rsidR="00CC3A64" w:rsidRPr="00F600C3" w:rsidRDefault="00CC3A64" w:rsidP="00CC3A64">
      <w:pPr>
        <w:ind w:left="1800"/>
      </w:pPr>
      <w:r w:rsidRPr="00F600C3">
        <w:t xml:space="preserve"> </w:t>
      </w:r>
      <w:proofErr w:type="spellStart"/>
      <w:r w:rsidRPr="00F600C3">
        <w:t>i</w:t>
      </w:r>
      <w:proofErr w:type="spellEnd"/>
      <w:r w:rsidRPr="00F600C3">
        <w:t xml:space="preserve">. Addition </w:t>
      </w:r>
    </w:p>
    <w:p w14:paraId="52682083" w14:textId="77777777" w:rsidR="00CC3A64" w:rsidRPr="00F600C3" w:rsidRDefault="00CC3A64" w:rsidP="00CC3A64">
      <w:pPr>
        <w:ind w:left="1800"/>
      </w:pPr>
      <w:r w:rsidRPr="00F600C3">
        <w:t xml:space="preserve">ii. Multiplication </w:t>
      </w:r>
    </w:p>
    <w:p w14:paraId="7FB42EE8" w14:textId="77777777" w:rsidR="00CC3A64" w:rsidRPr="00F600C3" w:rsidRDefault="00CC3A64" w:rsidP="00CC3A64">
      <w:pPr>
        <w:ind w:left="1800"/>
      </w:pPr>
      <w:r w:rsidRPr="00F600C3">
        <w:t xml:space="preserve">iii. Transpose of any matrix. </w:t>
      </w:r>
    </w:p>
    <w:p w14:paraId="3E787B02" w14:textId="77777777" w:rsidR="00CC3A64" w:rsidRPr="00F600C3" w:rsidRDefault="00CC3A64" w:rsidP="00CC3A64">
      <w:pPr>
        <w:ind w:left="1800"/>
      </w:pPr>
      <w:r w:rsidRPr="00F600C3">
        <w:t xml:space="preserve">iv. Exit </w:t>
      </w:r>
    </w:p>
    <w:p w14:paraId="355060D7" w14:textId="77777777" w:rsidR="00CC3A64" w:rsidRDefault="00CC3A64" w:rsidP="00CC3A64">
      <w:pPr>
        <w:numPr>
          <w:ilvl w:val="0"/>
          <w:numId w:val="7"/>
        </w:numPr>
      </w:pPr>
      <w:r w:rsidRPr="00F600C3">
        <w:t>Write a program to accept n names of country and display them in descending order.</w:t>
      </w:r>
    </w:p>
    <w:p w14:paraId="660F8539" w14:textId="328BB94C" w:rsidR="00CC3A64" w:rsidRDefault="00CC3A64" w:rsidP="00CC3A64">
      <w:pPr>
        <w:numPr>
          <w:ilvl w:val="0"/>
          <w:numId w:val="7"/>
        </w:numPr>
      </w:pPr>
      <w:r w:rsidRPr="00F600C3">
        <w:t>Write a menu driven program to perform the following operations on 2D array:</w:t>
      </w:r>
    </w:p>
    <w:p w14:paraId="7C76B5EB" w14:textId="77777777" w:rsidR="00CC3A64" w:rsidRPr="00F600C3" w:rsidRDefault="00CC3A64" w:rsidP="00CC3A64">
      <w:pPr>
        <w:ind w:left="1800"/>
      </w:pPr>
      <w:r w:rsidRPr="00F600C3">
        <w:t xml:space="preserve"> </w:t>
      </w:r>
      <w:proofErr w:type="spellStart"/>
      <w:r w:rsidRPr="00F600C3">
        <w:t>i</w:t>
      </w:r>
      <w:proofErr w:type="spellEnd"/>
      <w:r w:rsidRPr="00F600C3">
        <w:t xml:space="preserve">. Sum of diagonal elements </w:t>
      </w:r>
    </w:p>
    <w:p w14:paraId="712DECE2" w14:textId="77777777" w:rsidR="00CC3A64" w:rsidRPr="00F600C3" w:rsidRDefault="00CC3A64" w:rsidP="00CC3A64">
      <w:pPr>
        <w:ind w:left="1800"/>
      </w:pPr>
      <w:r w:rsidRPr="00F600C3">
        <w:t xml:space="preserve">ii. Sum of upper diagonal elements </w:t>
      </w:r>
    </w:p>
    <w:p w14:paraId="09E58554" w14:textId="77777777" w:rsidR="00CC3A64" w:rsidRPr="00F600C3" w:rsidRDefault="00CC3A64" w:rsidP="00CC3A64">
      <w:pPr>
        <w:ind w:left="1800"/>
      </w:pPr>
      <w:r w:rsidRPr="00F600C3">
        <w:t xml:space="preserve">iii. Sum of lower diagonal elements </w:t>
      </w:r>
    </w:p>
    <w:p w14:paraId="4538984B" w14:textId="77777777" w:rsidR="00CC3A64" w:rsidRPr="00F600C3" w:rsidRDefault="00CC3A64" w:rsidP="00CC3A64">
      <w:pPr>
        <w:ind w:left="1800"/>
      </w:pPr>
      <w:r w:rsidRPr="00F600C3">
        <w:t xml:space="preserve">iv. Exit </w:t>
      </w:r>
    </w:p>
    <w:p w14:paraId="114EE03E" w14:textId="77777777" w:rsidR="00CC3A64" w:rsidRDefault="00CC3A64" w:rsidP="00CC3A64">
      <w:pPr>
        <w:pStyle w:val="Default"/>
      </w:pPr>
    </w:p>
    <w:p w14:paraId="143A13B3" w14:textId="77777777" w:rsidR="00DE32AF" w:rsidRPr="00F600C3" w:rsidRDefault="00DE32AF" w:rsidP="00CC3A64"/>
    <w:p w14:paraId="31AD5820" w14:textId="77777777" w:rsidR="00CC3A64" w:rsidRDefault="00CC3A64" w:rsidP="00CC3A64"/>
    <w:p w14:paraId="2758D246" w14:textId="12231B01" w:rsidR="0012297F" w:rsidRDefault="0012297F"/>
    <w:p w14:paraId="67CF9E46" w14:textId="22F7C404" w:rsidR="000B428B" w:rsidRDefault="000B428B"/>
    <w:p w14:paraId="1627861A" w14:textId="05505337" w:rsidR="000B428B" w:rsidRDefault="000B428B"/>
    <w:p w14:paraId="75950832" w14:textId="71684E3D" w:rsidR="000B428B" w:rsidRDefault="000B428B"/>
    <w:p w14:paraId="498E5F8A" w14:textId="75F401D4" w:rsidR="000B428B" w:rsidRDefault="000B428B"/>
    <w:p w14:paraId="2CF713E8" w14:textId="1DC388B8" w:rsidR="000B428B" w:rsidRDefault="000B428B"/>
    <w:p w14:paraId="7160C1B9" w14:textId="27F4CFF8" w:rsidR="000B428B" w:rsidRDefault="000B428B"/>
    <w:p w14:paraId="75DB1703" w14:textId="710EB796" w:rsidR="000B428B" w:rsidRDefault="000B428B"/>
    <w:p w14:paraId="5CA5EC1A" w14:textId="645F8FF6" w:rsidR="000B428B" w:rsidRDefault="000B428B"/>
    <w:p w14:paraId="4122CD7F" w14:textId="6F326803" w:rsidR="000B428B" w:rsidRDefault="000B428B"/>
    <w:p w14:paraId="536A21EA" w14:textId="5AA487E6" w:rsidR="000B428B" w:rsidRDefault="000B428B" w:rsidP="000B42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041"/>
      </w:tblGrid>
      <w:tr w:rsidR="000B428B" w14:paraId="64EF6BF7" w14:textId="77777777" w:rsidTr="000B428B">
        <w:tc>
          <w:tcPr>
            <w:tcW w:w="3415" w:type="dxa"/>
          </w:tcPr>
          <w:p w14:paraId="5372C27F" w14:textId="77777777" w:rsidR="000B428B" w:rsidRDefault="000B428B" w:rsidP="000B428B">
            <w:r>
              <w:t>CO1:</w:t>
            </w:r>
          </w:p>
          <w:p w14:paraId="749C6C4F" w14:textId="77777777" w:rsidR="000B428B" w:rsidRDefault="000B428B" w:rsidP="000B428B">
            <w:r>
              <w:t>Demonstrate fundamental concepts of Java</w:t>
            </w:r>
          </w:p>
          <w:p w14:paraId="0C6B08EE" w14:textId="519B720A" w:rsidR="000B428B" w:rsidRDefault="000B428B" w:rsidP="000B428B"/>
        </w:tc>
        <w:tc>
          <w:tcPr>
            <w:tcW w:w="7041" w:type="dxa"/>
          </w:tcPr>
          <w:p w14:paraId="703E7750" w14:textId="77777777" w:rsidR="000B428B" w:rsidRDefault="000B428B" w:rsidP="000B428B">
            <w:pPr>
              <w:numPr>
                <w:ilvl w:val="0"/>
                <w:numId w:val="8"/>
              </w:numPr>
            </w:pPr>
            <w:r w:rsidRPr="00F600C3">
              <w:t>Write a program to calculate perimeter and area of rectangle. (hint : area = length * breadth , perimeter=2*(</w:t>
            </w:r>
            <w:proofErr w:type="spellStart"/>
            <w:r w:rsidRPr="00F600C3">
              <w:t>length+breadth</w:t>
            </w:r>
            <w:proofErr w:type="spellEnd"/>
            <w:r w:rsidRPr="00F600C3">
              <w:t>))</w:t>
            </w:r>
          </w:p>
          <w:p w14:paraId="2774393E" w14:textId="77777777" w:rsidR="000B428B" w:rsidRPr="00F600C3" w:rsidRDefault="000B428B" w:rsidP="000B428B">
            <w:pPr>
              <w:pStyle w:val="ListParagraph"/>
              <w:numPr>
                <w:ilvl w:val="0"/>
                <w:numId w:val="8"/>
              </w:numPr>
            </w:pPr>
            <w:r w:rsidRPr="00F600C3">
              <w:t>Write a menu driven program to perform the following operations</w:t>
            </w:r>
          </w:p>
          <w:p w14:paraId="30C4B8B2" w14:textId="77777777" w:rsidR="000B428B" w:rsidRPr="00F600C3" w:rsidRDefault="000B428B" w:rsidP="000B428B">
            <w:pPr>
              <w:pStyle w:val="ListParagraph"/>
              <w:numPr>
                <w:ilvl w:val="1"/>
                <w:numId w:val="8"/>
              </w:numPr>
            </w:pPr>
            <w:r w:rsidRPr="00F600C3">
              <w:t>Calculate the volume of cylinder. (hint : Volume: π × r² × h)</w:t>
            </w:r>
          </w:p>
          <w:p w14:paraId="05EE4ED9" w14:textId="77777777" w:rsidR="000B428B" w:rsidRPr="00F600C3" w:rsidRDefault="000B428B" w:rsidP="000B428B">
            <w:pPr>
              <w:pStyle w:val="ListParagraph"/>
              <w:numPr>
                <w:ilvl w:val="1"/>
                <w:numId w:val="8"/>
              </w:numPr>
            </w:pPr>
            <w:r w:rsidRPr="00F600C3">
              <w:t>Find the factorial of given number.</w:t>
            </w:r>
          </w:p>
          <w:p w14:paraId="22538791" w14:textId="77777777" w:rsidR="000B428B" w:rsidRPr="00F600C3" w:rsidRDefault="000B428B" w:rsidP="000B428B">
            <w:pPr>
              <w:pStyle w:val="ListParagraph"/>
              <w:numPr>
                <w:ilvl w:val="1"/>
                <w:numId w:val="8"/>
              </w:numPr>
            </w:pPr>
            <w:r w:rsidRPr="00F600C3">
              <w:t>Check the number is Armstrong or not.</w:t>
            </w:r>
          </w:p>
          <w:p w14:paraId="79848A02" w14:textId="77777777" w:rsidR="000B428B" w:rsidRDefault="000B428B" w:rsidP="000B428B">
            <w:pPr>
              <w:pStyle w:val="ListParagraph"/>
              <w:numPr>
                <w:ilvl w:val="1"/>
                <w:numId w:val="8"/>
              </w:numPr>
            </w:pPr>
            <w:r w:rsidRPr="00F600C3">
              <w:t>Exit</w:t>
            </w:r>
          </w:p>
          <w:p w14:paraId="6CAF61BD" w14:textId="77777777" w:rsidR="000B428B" w:rsidRDefault="000B428B" w:rsidP="000B428B">
            <w:pPr>
              <w:numPr>
                <w:ilvl w:val="0"/>
                <w:numId w:val="8"/>
              </w:numPr>
            </w:pPr>
            <w:r>
              <w:t xml:space="preserve"> </w:t>
            </w:r>
            <w:r w:rsidRPr="00F600C3">
              <w:t xml:space="preserve">Write a program to accept the array element and display in reverse order. </w:t>
            </w:r>
          </w:p>
          <w:p w14:paraId="1F4588F9" w14:textId="77777777" w:rsidR="000B428B" w:rsidRDefault="000B428B" w:rsidP="000B428B">
            <w:pPr>
              <w:numPr>
                <w:ilvl w:val="0"/>
                <w:numId w:val="8"/>
              </w:numPr>
            </w:pPr>
            <w:r w:rsidRPr="00F600C3">
              <w:t xml:space="preserve">Write a menu driven program to perform the following operations on multidimensional array </w:t>
            </w:r>
            <w:proofErr w:type="spellStart"/>
            <w:r w:rsidRPr="00F600C3">
              <w:t>ie</w:t>
            </w:r>
            <w:proofErr w:type="spellEnd"/>
            <w:r w:rsidRPr="00F600C3">
              <w:t xml:space="preserve"> matrix :</w:t>
            </w:r>
          </w:p>
          <w:p w14:paraId="49A46EEE" w14:textId="77777777" w:rsidR="000B428B" w:rsidRPr="00F600C3" w:rsidRDefault="000B428B" w:rsidP="000B428B">
            <w:pPr>
              <w:ind w:left="1800"/>
            </w:pPr>
            <w:r w:rsidRPr="00F600C3">
              <w:t xml:space="preserve"> </w:t>
            </w:r>
            <w:proofErr w:type="spellStart"/>
            <w:r w:rsidRPr="00F600C3">
              <w:t>i</w:t>
            </w:r>
            <w:proofErr w:type="spellEnd"/>
            <w:r w:rsidRPr="00F600C3">
              <w:t xml:space="preserve">. Addition </w:t>
            </w:r>
          </w:p>
          <w:p w14:paraId="44407C53" w14:textId="77777777" w:rsidR="000B428B" w:rsidRPr="00F600C3" w:rsidRDefault="000B428B" w:rsidP="000B428B">
            <w:pPr>
              <w:ind w:left="1800"/>
            </w:pPr>
            <w:r w:rsidRPr="00F600C3">
              <w:t xml:space="preserve">ii. Multiplication </w:t>
            </w:r>
          </w:p>
          <w:p w14:paraId="78EE4A26" w14:textId="77777777" w:rsidR="000B428B" w:rsidRPr="00F600C3" w:rsidRDefault="000B428B" w:rsidP="000B428B">
            <w:pPr>
              <w:ind w:left="1800"/>
            </w:pPr>
            <w:r w:rsidRPr="00F600C3">
              <w:t xml:space="preserve">iii. Transpose of any matrix. </w:t>
            </w:r>
          </w:p>
          <w:p w14:paraId="689F9760" w14:textId="77777777" w:rsidR="000B428B" w:rsidRPr="00F600C3" w:rsidRDefault="000B428B" w:rsidP="000B428B">
            <w:pPr>
              <w:ind w:left="1800"/>
            </w:pPr>
            <w:r w:rsidRPr="00F600C3">
              <w:t xml:space="preserve">iv. Exit </w:t>
            </w:r>
          </w:p>
          <w:p w14:paraId="4D7F3C94" w14:textId="77777777" w:rsidR="000B428B" w:rsidRDefault="000B428B" w:rsidP="000B428B">
            <w:pPr>
              <w:numPr>
                <w:ilvl w:val="0"/>
                <w:numId w:val="8"/>
              </w:numPr>
            </w:pPr>
            <w:r w:rsidRPr="00F600C3">
              <w:t>Write a program to accept n names of country and display them in descending order.</w:t>
            </w:r>
          </w:p>
          <w:p w14:paraId="2543D987" w14:textId="77777777" w:rsidR="000B428B" w:rsidRDefault="000B428B" w:rsidP="000B428B">
            <w:pPr>
              <w:numPr>
                <w:ilvl w:val="0"/>
                <w:numId w:val="8"/>
              </w:numPr>
            </w:pPr>
            <w:r w:rsidRPr="00F600C3">
              <w:t>Write a menu driven program to perform the following operations on 2D array:</w:t>
            </w:r>
          </w:p>
          <w:p w14:paraId="36FCC8C4" w14:textId="77777777" w:rsidR="000B428B" w:rsidRPr="00F600C3" w:rsidRDefault="000B428B" w:rsidP="000B428B">
            <w:pPr>
              <w:ind w:left="1800"/>
            </w:pPr>
            <w:r w:rsidRPr="00F600C3">
              <w:t xml:space="preserve"> </w:t>
            </w:r>
            <w:proofErr w:type="spellStart"/>
            <w:r w:rsidRPr="00F600C3">
              <w:t>i</w:t>
            </w:r>
            <w:proofErr w:type="spellEnd"/>
            <w:r w:rsidRPr="00F600C3">
              <w:t xml:space="preserve">. Sum of diagonal elements </w:t>
            </w:r>
          </w:p>
          <w:p w14:paraId="1AAECDF0" w14:textId="77777777" w:rsidR="000B428B" w:rsidRPr="00F600C3" w:rsidRDefault="000B428B" w:rsidP="000B428B">
            <w:pPr>
              <w:ind w:left="1800"/>
            </w:pPr>
            <w:r w:rsidRPr="00F600C3">
              <w:t xml:space="preserve">ii. Sum of upper diagonal elements </w:t>
            </w:r>
          </w:p>
          <w:p w14:paraId="3F1F35A5" w14:textId="77777777" w:rsidR="000B428B" w:rsidRPr="00F600C3" w:rsidRDefault="000B428B" w:rsidP="000B428B">
            <w:pPr>
              <w:ind w:left="1800"/>
            </w:pPr>
            <w:r w:rsidRPr="00F600C3">
              <w:t xml:space="preserve">iii. Sum of lower diagonal elements </w:t>
            </w:r>
          </w:p>
          <w:p w14:paraId="2B59E365" w14:textId="77777777" w:rsidR="000B428B" w:rsidRPr="00F600C3" w:rsidRDefault="000B428B" w:rsidP="000B428B">
            <w:pPr>
              <w:ind w:left="1800"/>
            </w:pPr>
            <w:r w:rsidRPr="00F600C3">
              <w:t xml:space="preserve">iv. Exit </w:t>
            </w:r>
          </w:p>
          <w:p w14:paraId="3275551C" w14:textId="77777777" w:rsidR="000B428B" w:rsidRDefault="000B428B" w:rsidP="000B428B">
            <w:pPr>
              <w:pStyle w:val="Default"/>
            </w:pPr>
          </w:p>
          <w:p w14:paraId="5A4EEE95" w14:textId="77777777" w:rsidR="000B428B" w:rsidRDefault="000B428B" w:rsidP="000B428B">
            <w:pPr>
              <w:pStyle w:val="Default"/>
              <w:numPr>
                <w:ilvl w:val="0"/>
                <w:numId w:val="8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Write a program to display the 1 to 15 tables.</w:t>
            </w:r>
          </w:p>
          <w:p w14:paraId="2123BB0C" w14:textId="77777777" w:rsidR="000B428B" w:rsidRDefault="000B428B" w:rsidP="000B428B">
            <w:pPr>
              <w:pStyle w:val="Default"/>
              <w:ind w:left="72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tbl>
            <w:tblPr>
              <w:tblW w:w="0" w:type="auto"/>
              <w:tblInd w:w="1215" w:type="dxa"/>
              <w:tblBorders>
                <w:top w:val="none" w:sz="6" w:space="0" w:color="auto"/>
                <w:left w:val="none" w:sz="6" w:space="0" w:color="auto"/>
                <w:bottom w:val="none" w:sz="6" w:space="0" w:color="auto"/>
                <w:right w:val="none" w:sz="6" w:space="0" w:color="auto"/>
              </w:tblBorders>
              <w:tblLook w:val="0000" w:firstRow="0" w:lastRow="0" w:firstColumn="0" w:lastColumn="0" w:noHBand="0" w:noVBand="0"/>
            </w:tblPr>
            <w:tblGrid>
              <w:gridCol w:w="1702"/>
              <w:gridCol w:w="18"/>
              <w:gridCol w:w="1683"/>
              <w:gridCol w:w="37"/>
              <w:gridCol w:w="2089"/>
            </w:tblGrid>
            <w:tr w:rsidR="000B428B" w14:paraId="39EBF1B0" w14:textId="77777777" w:rsidTr="00EA4B28">
              <w:trPr>
                <w:trHeight w:val="109"/>
              </w:trPr>
              <w:tc>
                <w:tcPr>
                  <w:tcW w:w="1702" w:type="dxa"/>
                  <w:tcBorders>
                    <w:top w:val="none" w:sz="6" w:space="0" w:color="auto"/>
                    <w:bottom w:val="none" w:sz="6" w:space="0" w:color="auto"/>
                    <w:right w:val="none" w:sz="6" w:space="0" w:color="auto"/>
                  </w:tcBorders>
                </w:tcPr>
                <w:p w14:paraId="72CB8AEE" w14:textId="77777777" w:rsidR="000B428B" w:rsidRDefault="000B428B" w:rsidP="000B428B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      1 * 1 = 1 </w:t>
                  </w:r>
                </w:p>
              </w:tc>
              <w:tc>
                <w:tcPr>
                  <w:tcW w:w="1701" w:type="dxa"/>
                  <w:gridSpan w:val="2"/>
                  <w:tcBorders>
                    <w:top w:val="none" w:sz="6" w:space="0" w:color="auto"/>
                    <w:left w:val="none" w:sz="6" w:space="0" w:color="auto"/>
                    <w:bottom w:val="none" w:sz="6" w:space="0" w:color="auto"/>
                    <w:right w:val="none" w:sz="6" w:space="0" w:color="auto"/>
                  </w:tcBorders>
                </w:tcPr>
                <w:p w14:paraId="059DC8EC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2 * 1 = 2 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none" w:sz="6" w:space="0" w:color="auto"/>
                    <w:left w:val="none" w:sz="6" w:space="0" w:color="auto"/>
                    <w:bottom w:val="none" w:sz="6" w:space="0" w:color="auto"/>
                  </w:tcBorders>
                </w:tcPr>
                <w:p w14:paraId="1131ADF9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15 * 1 = 15 </w:t>
                  </w:r>
                </w:p>
              </w:tc>
            </w:tr>
            <w:tr w:rsidR="000B428B" w14:paraId="7930E007" w14:textId="77777777" w:rsidTr="00EA4B28">
              <w:trPr>
                <w:trHeight w:val="109"/>
              </w:trPr>
              <w:tc>
                <w:tcPr>
                  <w:tcW w:w="1720" w:type="dxa"/>
                  <w:gridSpan w:val="2"/>
                  <w:tcBorders>
                    <w:top w:val="none" w:sz="6" w:space="0" w:color="auto"/>
                    <w:bottom w:val="none" w:sz="6" w:space="0" w:color="auto"/>
                    <w:right w:val="none" w:sz="6" w:space="0" w:color="auto"/>
                  </w:tcBorders>
                </w:tcPr>
                <w:p w14:paraId="2BA3CAAD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1 * 2 = 2 </w:t>
                  </w:r>
                </w:p>
              </w:tc>
              <w:tc>
                <w:tcPr>
                  <w:tcW w:w="1720" w:type="dxa"/>
                  <w:gridSpan w:val="2"/>
                  <w:tcBorders>
                    <w:top w:val="none" w:sz="6" w:space="0" w:color="auto"/>
                    <w:left w:val="none" w:sz="6" w:space="0" w:color="auto"/>
                    <w:bottom w:val="none" w:sz="6" w:space="0" w:color="auto"/>
                    <w:right w:val="none" w:sz="6" w:space="0" w:color="auto"/>
                  </w:tcBorders>
                </w:tcPr>
                <w:p w14:paraId="45A30B3D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2 * 2 = 4 </w:t>
                  </w:r>
                </w:p>
              </w:tc>
              <w:tc>
                <w:tcPr>
                  <w:tcW w:w="2089" w:type="dxa"/>
                  <w:tcBorders>
                    <w:top w:val="none" w:sz="6" w:space="0" w:color="auto"/>
                    <w:left w:val="none" w:sz="6" w:space="0" w:color="auto"/>
                    <w:bottom w:val="none" w:sz="6" w:space="0" w:color="auto"/>
                  </w:tcBorders>
                </w:tcPr>
                <w:p w14:paraId="1AF30C70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15 * 2 = 30 </w:t>
                  </w:r>
                </w:p>
              </w:tc>
            </w:tr>
            <w:tr w:rsidR="000B428B" w14:paraId="3E7B0EAF" w14:textId="77777777" w:rsidTr="00EA4B28">
              <w:trPr>
                <w:trHeight w:val="267"/>
              </w:trPr>
              <w:tc>
                <w:tcPr>
                  <w:tcW w:w="1720" w:type="dxa"/>
                  <w:gridSpan w:val="2"/>
                  <w:tcBorders>
                    <w:top w:val="none" w:sz="6" w:space="0" w:color="auto"/>
                    <w:bottom w:val="none" w:sz="6" w:space="0" w:color="auto"/>
                    <w:right w:val="none" w:sz="6" w:space="0" w:color="auto"/>
                  </w:tcBorders>
                </w:tcPr>
                <w:p w14:paraId="630F6759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1 * 3 = 3 </w:t>
                  </w:r>
                </w:p>
                <w:p w14:paraId="60FCB671" w14:textId="77777777" w:rsidR="000B428B" w:rsidRDefault="000B428B" w:rsidP="000B428B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720" w:type="dxa"/>
                  <w:gridSpan w:val="2"/>
                  <w:tcBorders>
                    <w:top w:val="none" w:sz="6" w:space="0" w:color="auto"/>
                    <w:left w:val="none" w:sz="6" w:space="0" w:color="auto"/>
                    <w:bottom w:val="none" w:sz="6" w:space="0" w:color="auto"/>
                    <w:right w:val="none" w:sz="6" w:space="0" w:color="auto"/>
                  </w:tcBorders>
                </w:tcPr>
                <w:p w14:paraId="59F00995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2 * 3 = 6 </w:t>
                  </w:r>
                </w:p>
                <w:p w14:paraId="68AC6E9F" w14:textId="77777777" w:rsidR="000B428B" w:rsidRDefault="000B428B" w:rsidP="000B428B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2089" w:type="dxa"/>
                  <w:tcBorders>
                    <w:top w:val="none" w:sz="6" w:space="0" w:color="auto"/>
                    <w:left w:val="none" w:sz="6" w:space="0" w:color="auto"/>
                    <w:bottom w:val="none" w:sz="6" w:space="0" w:color="auto"/>
                  </w:tcBorders>
                </w:tcPr>
                <w:p w14:paraId="3A1CAD44" w14:textId="77777777" w:rsidR="000B428B" w:rsidRDefault="000B428B" w:rsidP="000B428B">
                  <w:pPr>
                    <w:pStyle w:val="Default"/>
                    <w:ind w:left="360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15 * 3 = 45 </w:t>
                  </w:r>
                </w:p>
                <w:p w14:paraId="792FEBEE" w14:textId="77777777" w:rsidR="000B428B" w:rsidRDefault="000B428B" w:rsidP="000B428B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 w14:paraId="01423B73" w14:textId="77777777" w:rsidR="000B428B" w:rsidRDefault="000B428B" w:rsidP="000B428B"/>
        </w:tc>
      </w:tr>
      <w:tr w:rsidR="000B428B" w14:paraId="6954FC30" w14:textId="77777777" w:rsidTr="000B428B">
        <w:tc>
          <w:tcPr>
            <w:tcW w:w="3415" w:type="dxa"/>
          </w:tcPr>
          <w:p w14:paraId="177DCD63" w14:textId="77777777" w:rsidR="000B428B" w:rsidRDefault="000B428B" w:rsidP="000B428B">
            <w:r>
              <w:t>CO2:</w:t>
            </w:r>
          </w:p>
          <w:p w14:paraId="503D1DB7" w14:textId="77777777" w:rsidR="000B428B" w:rsidRDefault="000B428B" w:rsidP="000B428B">
            <w:r>
              <w:t>Design and implement classes and objects in Java, applying principles of inheritance, polymorphism, encapsulation, and abstraction</w:t>
            </w:r>
          </w:p>
          <w:p w14:paraId="500DBD9E" w14:textId="31013C94" w:rsidR="000B428B" w:rsidRDefault="000B428B" w:rsidP="000B428B"/>
        </w:tc>
        <w:tc>
          <w:tcPr>
            <w:tcW w:w="7041" w:type="dxa"/>
          </w:tcPr>
          <w:p w14:paraId="3A30485D" w14:textId="77777777" w:rsidR="000B428B" w:rsidRDefault="000B428B" w:rsidP="000B428B"/>
        </w:tc>
      </w:tr>
      <w:tr w:rsidR="000B428B" w14:paraId="39832077" w14:textId="77777777" w:rsidTr="000B428B">
        <w:tc>
          <w:tcPr>
            <w:tcW w:w="3415" w:type="dxa"/>
          </w:tcPr>
          <w:p w14:paraId="65FA4D80" w14:textId="77777777" w:rsidR="000B428B" w:rsidRDefault="000B428B" w:rsidP="000B428B">
            <w:r>
              <w:t>CO3:</w:t>
            </w:r>
          </w:p>
          <w:p w14:paraId="4E7C1FAF" w14:textId="77777777" w:rsidR="000B428B" w:rsidRDefault="000B428B" w:rsidP="000B428B">
            <w:r>
              <w:t>Establish database connectivity using JDBC, execute SQL queries, handle result sets, and manage database transactions from Java applications</w:t>
            </w:r>
          </w:p>
          <w:p w14:paraId="33F674CD" w14:textId="3ED75590" w:rsidR="000B428B" w:rsidRDefault="000B428B" w:rsidP="000B428B"/>
          <w:p w14:paraId="7C5BA68F" w14:textId="77777777" w:rsidR="000B428B" w:rsidRDefault="000B428B" w:rsidP="000B428B"/>
        </w:tc>
        <w:tc>
          <w:tcPr>
            <w:tcW w:w="7041" w:type="dxa"/>
          </w:tcPr>
          <w:p w14:paraId="6311B615" w14:textId="77777777" w:rsidR="000B428B" w:rsidRDefault="000B428B" w:rsidP="000B428B"/>
        </w:tc>
      </w:tr>
      <w:tr w:rsidR="000B428B" w14:paraId="52971721" w14:textId="77777777" w:rsidTr="000B428B">
        <w:tc>
          <w:tcPr>
            <w:tcW w:w="3415" w:type="dxa"/>
          </w:tcPr>
          <w:p w14:paraId="68D2B466" w14:textId="77777777" w:rsidR="000B428B" w:rsidRDefault="000B428B" w:rsidP="000B428B">
            <w:r>
              <w:t>CO4:</w:t>
            </w:r>
          </w:p>
          <w:p w14:paraId="765F9042" w14:textId="4E72CF4A" w:rsidR="000B428B" w:rsidRDefault="000B428B" w:rsidP="000B428B">
            <w:r>
              <w:t>Develop dynamic web applications using Java Servlets and JSP.</w:t>
            </w:r>
          </w:p>
          <w:p w14:paraId="76815117" w14:textId="550CD84C" w:rsidR="000B428B" w:rsidRDefault="000B428B" w:rsidP="000B428B"/>
        </w:tc>
        <w:tc>
          <w:tcPr>
            <w:tcW w:w="7041" w:type="dxa"/>
          </w:tcPr>
          <w:p w14:paraId="5A10D3B8" w14:textId="77777777" w:rsidR="000B428B" w:rsidRDefault="000B428B" w:rsidP="000B428B"/>
        </w:tc>
      </w:tr>
      <w:tr w:rsidR="000B428B" w14:paraId="7F74BF58" w14:textId="77777777" w:rsidTr="000B428B">
        <w:tc>
          <w:tcPr>
            <w:tcW w:w="3415" w:type="dxa"/>
          </w:tcPr>
          <w:p w14:paraId="74D4AED7" w14:textId="77777777" w:rsidR="000B428B" w:rsidRDefault="000B428B" w:rsidP="000B428B">
            <w:r>
              <w:t>CO5:</w:t>
            </w:r>
          </w:p>
          <w:p w14:paraId="1E445955" w14:textId="77777777" w:rsidR="000B428B" w:rsidRDefault="000B428B" w:rsidP="000B428B">
            <w:r>
              <w:t>Use spring MVC framework to build web application.</w:t>
            </w:r>
          </w:p>
          <w:p w14:paraId="4CBCFE84" w14:textId="7AFDC753" w:rsidR="000B428B" w:rsidRDefault="000B428B" w:rsidP="000B428B"/>
          <w:p w14:paraId="095F2C4D" w14:textId="77777777" w:rsidR="000B428B" w:rsidRDefault="000B428B" w:rsidP="000B428B"/>
        </w:tc>
        <w:tc>
          <w:tcPr>
            <w:tcW w:w="7041" w:type="dxa"/>
          </w:tcPr>
          <w:p w14:paraId="23333B40" w14:textId="77777777" w:rsidR="000B428B" w:rsidRDefault="000B428B" w:rsidP="000B428B"/>
        </w:tc>
      </w:tr>
    </w:tbl>
    <w:p w14:paraId="77EA8297" w14:textId="3F23C2A8" w:rsidR="000B428B" w:rsidRDefault="000B428B" w:rsidP="000B428B"/>
    <w:sectPr w:rsidR="000B428B" w:rsidSect="00CC3A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2F2A12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7F25E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0E11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D632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3D3CB3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3B919CD"/>
    <w:multiLevelType w:val="hybridMultilevel"/>
    <w:tmpl w:val="2F6E1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2DCE6E2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4609A"/>
    <w:multiLevelType w:val="hybridMultilevel"/>
    <w:tmpl w:val="2F6E1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2DCE6E2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1B61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28201713">
    <w:abstractNumId w:val="2"/>
  </w:num>
  <w:num w:numId="2" w16cid:durableId="1382286783">
    <w:abstractNumId w:val="7"/>
  </w:num>
  <w:num w:numId="3" w16cid:durableId="310981861">
    <w:abstractNumId w:val="1"/>
  </w:num>
  <w:num w:numId="4" w16cid:durableId="1506743859">
    <w:abstractNumId w:val="4"/>
  </w:num>
  <w:num w:numId="5" w16cid:durableId="1303004719">
    <w:abstractNumId w:val="3"/>
  </w:num>
  <w:num w:numId="6" w16cid:durableId="88503176">
    <w:abstractNumId w:val="0"/>
  </w:num>
  <w:num w:numId="7" w16cid:durableId="905531941">
    <w:abstractNumId w:val="5"/>
  </w:num>
  <w:num w:numId="8" w16cid:durableId="1065033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64"/>
    <w:rsid w:val="000B428B"/>
    <w:rsid w:val="0012297F"/>
    <w:rsid w:val="003E3135"/>
    <w:rsid w:val="00651DE3"/>
    <w:rsid w:val="00961D67"/>
    <w:rsid w:val="0098128C"/>
    <w:rsid w:val="00A42D15"/>
    <w:rsid w:val="00A84795"/>
    <w:rsid w:val="00AD0353"/>
    <w:rsid w:val="00B215E3"/>
    <w:rsid w:val="00BF71F6"/>
    <w:rsid w:val="00C617C4"/>
    <w:rsid w:val="00CC3A64"/>
    <w:rsid w:val="00D41EC5"/>
    <w:rsid w:val="00DA0723"/>
    <w:rsid w:val="00D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491E"/>
  <w15:chartTrackingRefBased/>
  <w15:docId w15:val="{ADBEA358-444B-411B-A69C-E78C2B3C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A64"/>
  </w:style>
  <w:style w:type="paragraph" w:styleId="Heading1">
    <w:name w:val="heading 1"/>
    <w:basedOn w:val="Normal"/>
    <w:next w:val="Normal"/>
    <w:link w:val="Heading1Char"/>
    <w:uiPriority w:val="9"/>
    <w:qFormat/>
    <w:rsid w:val="00CC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6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C3A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0B4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</dc:creator>
  <cp:keywords/>
  <dc:description/>
  <cp:lastModifiedBy>Sonia Borse</cp:lastModifiedBy>
  <cp:revision>4</cp:revision>
  <dcterms:created xsi:type="dcterms:W3CDTF">2025-02-25T15:25:00Z</dcterms:created>
  <dcterms:modified xsi:type="dcterms:W3CDTF">2026-03-09T05:33:00Z</dcterms:modified>
</cp:coreProperties>
</file>