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CC08F" w14:textId="77777777" w:rsidR="00AD49DC" w:rsidRDefault="00AD49DC" w:rsidP="004714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 no:2:-</w:t>
      </w:r>
    </w:p>
    <w:p w14:paraId="5C291BB3" w14:textId="25B5B97A" w:rsidR="00D50BEC" w:rsidRDefault="00AD49DC" w:rsidP="00471458">
      <w:pPr>
        <w:rPr>
          <w:b/>
          <w:bCs/>
          <w:sz w:val="28"/>
          <w:szCs w:val="28"/>
          <w:lang w:val="en-US"/>
        </w:rPr>
      </w:pPr>
      <w:r w:rsidRPr="00AD49DC">
        <w:rPr>
          <w:b/>
          <w:bCs/>
          <w:sz w:val="28"/>
          <w:szCs w:val="28"/>
          <w:lang w:val="en-US"/>
        </w:rPr>
        <w:t>Aim:- hello world pratical</w:t>
      </w:r>
      <w:r w:rsidR="00471458" w:rsidRPr="00AD49DC">
        <w:rPr>
          <w:b/>
          <w:bCs/>
          <w:sz w:val="28"/>
          <w:szCs w:val="28"/>
          <w:lang w:val="en-US"/>
        </w:rPr>
        <w:t xml:space="preserve"> </w:t>
      </w:r>
    </w:p>
    <w:p w14:paraId="5DA9747C" w14:textId="7F7415FE" w:rsidR="00AD49DC" w:rsidRPr="00AD49DC" w:rsidRDefault="00AD49DC" w:rsidP="004714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Code:-</w:t>
      </w:r>
    </w:p>
    <w:p w14:paraId="3ABB92A0" w14:textId="77777777" w:rsidR="00D50BEC" w:rsidRDefault="00D50BEC" w:rsidP="00471458">
      <w:pPr>
        <w:rPr>
          <w:sz w:val="28"/>
          <w:szCs w:val="28"/>
          <w:lang w:val="en-US"/>
        </w:rPr>
      </w:pPr>
    </w:p>
    <w:p w14:paraId="751D6C20" w14:textId="3018993D" w:rsidR="00322C6B" w:rsidRDefault="00471458" w:rsidP="00471458">
      <w:pPr>
        <w:rPr>
          <w:sz w:val="28"/>
          <w:szCs w:val="28"/>
          <w:lang w:val="en-US"/>
        </w:rPr>
      </w:pPr>
      <w:r w:rsidRPr="00471458">
        <w:rPr>
          <w:sz w:val="28"/>
          <w:szCs w:val="28"/>
          <w:lang w:val="en-US"/>
        </w:rPr>
        <w:t>Practical no 3:-</w:t>
      </w:r>
    </w:p>
    <w:p w14:paraId="27FF46A6" w14:textId="0E668ED8" w:rsidR="00544CD2" w:rsidRPr="00D50BEC" w:rsidRDefault="00544CD2" w:rsidP="00471458">
      <w:pPr>
        <w:rPr>
          <w:b/>
          <w:bCs/>
          <w:sz w:val="28"/>
          <w:szCs w:val="28"/>
          <w:lang w:val="en-US"/>
        </w:rPr>
      </w:pPr>
      <w:r w:rsidRPr="00D50BEC">
        <w:rPr>
          <w:b/>
          <w:bCs/>
          <w:sz w:val="28"/>
          <w:szCs w:val="28"/>
          <w:lang w:val="en-US"/>
        </w:rPr>
        <w:t>Aim</w:t>
      </w:r>
      <w:r w:rsidR="00D50BEC" w:rsidRPr="00D50BEC">
        <w:rPr>
          <w:b/>
          <w:bCs/>
          <w:sz w:val="28"/>
          <w:szCs w:val="28"/>
          <w:lang w:val="en-US"/>
        </w:rPr>
        <w:t>:- To study and create an android app that demonstrate user interface using different type of layout create an android app that demonstrate layouts.</w:t>
      </w:r>
    </w:p>
    <w:p w14:paraId="04C9F373" w14:textId="77777777" w:rsidR="00471458" w:rsidRPr="00471458" w:rsidRDefault="00471458" w:rsidP="00471458">
      <w:pPr>
        <w:rPr>
          <w:rFonts w:ascii="Times New Roman" w:hAnsi="Times New Roman" w:cs="Times New Roman"/>
          <w:b/>
          <w:bCs/>
        </w:rPr>
      </w:pPr>
      <w:r w:rsidRPr="00471458">
        <w:rPr>
          <w:rFonts w:ascii="Times New Roman" w:hAnsi="Times New Roman" w:cs="Times New Roman"/>
          <w:b/>
          <w:bCs/>
        </w:rPr>
        <w:t>main.dart</w:t>
      </w:r>
    </w:p>
    <w:p w14:paraId="528D44F0" w14:textId="77777777" w:rsidR="00471458" w:rsidRPr="00471458" w:rsidRDefault="00471458" w:rsidP="00471458">
      <w:pPr>
        <w:rPr>
          <w:rFonts w:ascii="Times New Roman" w:hAnsi="Times New Roman" w:cs="Times New Roman"/>
          <w:b/>
          <w:bCs/>
        </w:rPr>
      </w:pPr>
      <w:r w:rsidRPr="00471458">
        <w:rPr>
          <w:rFonts w:ascii="Times New Roman" w:hAnsi="Times New Roman" w:cs="Times New Roman"/>
          <w:b/>
          <w:bCs/>
        </w:rPr>
        <w:t>CODE:</w:t>
      </w:r>
    </w:p>
    <w:p w14:paraId="109A93F1" w14:textId="77777777" w:rsidR="00471458" w:rsidRPr="00471458" w:rsidRDefault="00471458" w:rsidP="00471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lang w:eastAsia="en-IN" w:bidi="mr-IN"/>
        </w:rPr>
      </w:pP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import 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'package:flutter/material.dart'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import 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'login_screen.dart'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void </w:t>
      </w:r>
      <w:r w:rsidRPr="00471458">
        <w:rPr>
          <w:rFonts w:ascii="Times New Roman" w:eastAsia="Times New Roman" w:hAnsi="Times New Roman" w:cs="Times New Roman"/>
          <w:color w:val="00627A"/>
          <w:lang w:eastAsia="en-IN" w:bidi="mr-IN"/>
        </w:rPr>
        <w:t>main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 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runApp(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MyApp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());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>}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class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MyApp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extends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StatelessWidget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9E880D"/>
          <w:lang w:eastAsia="en-IN" w:bidi="mr-IN"/>
        </w:rPr>
        <w:t>@override</w:t>
      </w:r>
      <w:r w:rsidRPr="00471458">
        <w:rPr>
          <w:rFonts w:ascii="Times New Roman" w:eastAsia="Times New Roman" w:hAnsi="Times New Roman" w:cs="Times New Roman"/>
          <w:color w:val="9E880D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Widget </w:t>
      </w:r>
      <w:r w:rsidRPr="00471458">
        <w:rPr>
          <w:rFonts w:ascii="Times New Roman" w:eastAsia="Times New Roman" w:hAnsi="Times New Roman" w:cs="Times New Roman"/>
          <w:color w:val="00627A"/>
          <w:lang w:eastAsia="en-IN" w:bidi="mr-IN"/>
        </w:rPr>
        <w:t>build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BuildContext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context) 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return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MaterialApp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title: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'Flutter Login'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theme: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ThemeData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primarySwatch: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Colors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i/>
          <w:iCs/>
          <w:color w:val="871094"/>
          <w:lang w:eastAsia="en-IN" w:bidi="mr-IN"/>
        </w:rPr>
        <w:t>blue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home: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LoginScreen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);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}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>}</w:t>
      </w:r>
    </w:p>
    <w:p w14:paraId="152A357B" w14:textId="77777777" w:rsidR="00471458" w:rsidRPr="00471458" w:rsidRDefault="00471458" w:rsidP="00471458">
      <w:pPr>
        <w:rPr>
          <w:rFonts w:ascii="Times New Roman" w:hAnsi="Times New Roman" w:cs="Times New Roman"/>
        </w:rPr>
      </w:pPr>
    </w:p>
    <w:p w14:paraId="0F527A9D" w14:textId="77777777" w:rsidR="00471458" w:rsidRPr="00471458" w:rsidRDefault="00471458" w:rsidP="00471458">
      <w:pPr>
        <w:rPr>
          <w:rFonts w:ascii="Times New Roman" w:hAnsi="Times New Roman" w:cs="Times New Roman"/>
        </w:rPr>
      </w:pPr>
      <w:r w:rsidRPr="00471458">
        <w:rPr>
          <w:rFonts w:ascii="Times New Roman" w:hAnsi="Times New Roman" w:cs="Times New Roman"/>
        </w:rPr>
        <w:t>login_screen.dart</w:t>
      </w:r>
    </w:p>
    <w:p w14:paraId="6A36A516" w14:textId="77777777" w:rsidR="00471458" w:rsidRPr="00471458" w:rsidRDefault="00471458" w:rsidP="00471458">
      <w:pPr>
        <w:rPr>
          <w:rFonts w:ascii="Times New Roman" w:hAnsi="Times New Roman" w:cs="Times New Roman"/>
        </w:rPr>
      </w:pPr>
      <w:r w:rsidRPr="00471458">
        <w:rPr>
          <w:rFonts w:ascii="Times New Roman" w:hAnsi="Times New Roman" w:cs="Times New Roman"/>
        </w:rPr>
        <w:t>CODE:</w:t>
      </w:r>
    </w:p>
    <w:p w14:paraId="4D6824D8" w14:textId="77777777" w:rsidR="00471458" w:rsidRPr="00471458" w:rsidRDefault="00471458" w:rsidP="00471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lang w:eastAsia="en-IN" w:bidi="mr-IN"/>
        </w:rPr>
      </w:pP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import 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'package:flutter/material.dart'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class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LoginScreen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extends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StatefulWidget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9E880D"/>
          <w:lang w:eastAsia="en-IN" w:bidi="mr-IN"/>
        </w:rPr>
        <w:t>@override</w:t>
      </w:r>
      <w:r w:rsidRPr="00471458">
        <w:rPr>
          <w:rFonts w:ascii="Times New Roman" w:eastAsia="Times New Roman" w:hAnsi="Times New Roman" w:cs="Times New Roman"/>
          <w:color w:val="9E880D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_LoginScreenState </w:t>
      </w:r>
      <w:r w:rsidRPr="00471458">
        <w:rPr>
          <w:rFonts w:ascii="Times New Roman" w:eastAsia="Times New Roman" w:hAnsi="Times New Roman" w:cs="Times New Roman"/>
          <w:color w:val="00627A"/>
          <w:lang w:eastAsia="en-IN" w:bidi="mr-IN"/>
        </w:rPr>
        <w:t>createState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() =&gt;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_LoginScreenState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>}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class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_LoginScreenState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extends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State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&lt;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LoginScreen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&gt; 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final 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 xml:space="preserve">_usernameController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=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TextEditingController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final 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 xml:space="preserve">_passwordController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=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TextEditingController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void </w:t>
      </w:r>
      <w:r w:rsidRPr="00471458">
        <w:rPr>
          <w:rFonts w:ascii="Times New Roman" w:eastAsia="Times New Roman" w:hAnsi="Times New Roman" w:cs="Times New Roman"/>
          <w:color w:val="00627A"/>
          <w:lang w:eastAsia="en-IN" w:bidi="mr-IN"/>
        </w:rPr>
        <w:t>_login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 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String username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= 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_usernameController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text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String password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= 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_passwordController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text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lastRenderedPageBreak/>
        <w:br/>
        <w:t xml:space="preserve">   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if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username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 xml:space="preserve">isEmpty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||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password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isEmpty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 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t>// Show an error message if fields are empty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br/>
        <w:t xml:space="preserve">     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ScaffoldMessenger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i/>
          <w:iCs/>
          <w:color w:val="00627A"/>
          <w:lang w:eastAsia="en-IN" w:bidi="mr-IN"/>
        </w:rPr>
        <w:t>of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context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).showSnackBar(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SnackBar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(content: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'Please enter both username and password'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);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}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else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t>// Proceed with login (you can add more logic here)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br/>
        <w:t xml:space="preserve">     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print(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 xml:space="preserve">'Username: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$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username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 xml:space="preserve">, Password: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$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password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}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}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9E880D"/>
          <w:lang w:eastAsia="en-IN" w:bidi="mr-IN"/>
        </w:rPr>
        <w:t>@override</w:t>
      </w:r>
      <w:r w:rsidRPr="00471458">
        <w:rPr>
          <w:rFonts w:ascii="Times New Roman" w:eastAsia="Times New Roman" w:hAnsi="Times New Roman" w:cs="Times New Roman"/>
          <w:color w:val="9E880D"/>
          <w:lang w:eastAsia="en-IN" w:bidi="mr-IN"/>
        </w:rPr>
        <w:br/>
        <w:t xml:space="preserve"> 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Widget </w:t>
      </w:r>
      <w:r w:rsidRPr="00471458">
        <w:rPr>
          <w:rFonts w:ascii="Times New Roman" w:eastAsia="Times New Roman" w:hAnsi="Times New Roman" w:cs="Times New Roman"/>
          <w:color w:val="00627A"/>
          <w:lang w:eastAsia="en-IN" w:bidi="mr-IN"/>
        </w:rPr>
        <w:t>build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BuildContext 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context) {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 xml:space="preserve">return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Scaffold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appBar: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AppBar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title: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'Login'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body: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Padding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padding: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EdgeInsets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all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1750EB"/>
          <w:lang w:eastAsia="en-IN" w:bidi="mr-IN"/>
        </w:rPr>
        <w:t>16.0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child: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Column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mainAxisAlignment: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MainAxisAlignment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center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crossAxisAlignment: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CrossAxisAlignment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stretch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children: &lt;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Widget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&gt;[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'Login to Your Account'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textAlign: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TextAlign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center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style: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TextStyle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(fontSize: </w:t>
      </w:r>
      <w:r w:rsidRPr="00471458">
        <w:rPr>
          <w:rFonts w:ascii="Times New Roman" w:eastAsia="Times New Roman" w:hAnsi="Times New Roman" w:cs="Times New Roman"/>
          <w:color w:val="1750EB"/>
          <w:lang w:eastAsia="en-IN" w:bidi="mr-IN"/>
        </w:rPr>
        <w:t>24.0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, fontWeight: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FontWeight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i/>
          <w:iCs/>
          <w:color w:val="871094"/>
          <w:lang w:eastAsia="en-IN" w:bidi="mr-IN"/>
        </w:rPr>
        <w:t>bold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SizedBox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(height: </w:t>
      </w:r>
      <w:r w:rsidRPr="00471458">
        <w:rPr>
          <w:rFonts w:ascii="Times New Roman" w:eastAsia="Times New Roman" w:hAnsi="Times New Roman" w:cs="Times New Roman"/>
          <w:color w:val="1750EB"/>
          <w:lang w:eastAsia="en-IN" w:bidi="mr-IN"/>
        </w:rPr>
        <w:t>20.0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t>// Username Text Field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TextField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controller: 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_usernameController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decoration: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InputDecoration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  labelText: 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'Username'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  border: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OutlineInputBorder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SizedBox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(height: </w:t>
      </w:r>
      <w:r w:rsidRPr="00471458">
        <w:rPr>
          <w:rFonts w:ascii="Times New Roman" w:eastAsia="Times New Roman" w:hAnsi="Times New Roman" w:cs="Times New Roman"/>
          <w:color w:val="1750EB"/>
          <w:lang w:eastAsia="en-IN" w:bidi="mr-IN"/>
        </w:rPr>
        <w:t>10.0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t>// Password Text Field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TextField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controller: </w:t>
      </w:r>
      <w:r w:rsidRPr="00471458">
        <w:rPr>
          <w:rFonts w:ascii="Times New Roman" w:eastAsia="Times New Roman" w:hAnsi="Times New Roman" w:cs="Times New Roman"/>
          <w:color w:val="871094"/>
          <w:lang w:eastAsia="en-IN" w:bidi="mr-IN"/>
        </w:rPr>
        <w:t>_passwordController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obscureText: </w:t>
      </w:r>
      <w:r w:rsidRPr="00471458">
        <w:rPr>
          <w:rFonts w:ascii="Times New Roman" w:eastAsia="Times New Roman" w:hAnsi="Times New Roman" w:cs="Times New Roman"/>
          <w:color w:val="0033B3"/>
          <w:lang w:eastAsia="en-IN" w:bidi="mr-IN"/>
        </w:rPr>
        <w:t>true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decoration: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InputDecoration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  labelText: 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'Password'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  border: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OutlineInputBorder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SizedBox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(height: </w:t>
      </w:r>
      <w:r w:rsidRPr="00471458">
        <w:rPr>
          <w:rFonts w:ascii="Times New Roman" w:eastAsia="Times New Roman" w:hAnsi="Times New Roman" w:cs="Times New Roman"/>
          <w:color w:val="1750EB"/>
          <w:lang w:eastAsia="en-IN" w:bidi="mr-IN"/>
        </w:rPr>
        <w:t>20.0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t>// Login Button</w:t>
      </w:r>
      <w:r w:rsidRPr="00471458">
        <w:rPr>
          <w:rFonts w:ascii="Times New Roman" w:eastAsia="Times New Roman" w:hAnsi="Times New Roman" w:cs="Times New Roman"/>
          <w:i/>
          <w:iCs/>
          <w:color w:val="8C8C8C"/>
          <w:lang w:eastAsia="en-IN" w:bidi="mr-IN"/>
        </w:rPr>
        <w:br/>
        <w:t xml:space="preserve">           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ElevatedButton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onPressed: </w:t>
      </w:r>
      <w:r w:rsidRPr="00471458">
        <w:rPr>
          <w:rFonts w:ascii="Times New Roman" w:eastAsia="Times New Roman" w:hAnsi="Times New Roman" w:cs="Times New Roman"/>
          <w:color w:val="00627A"/>
          <w:lang w:eastAsia="en-IN" w:bidi="mr-IN"/>
        </w:rPr>
        <w:t>_login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child: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67D17"/>
          <w:lang w:eastAsia="en-IN" w:bidi="mr-IN"/>
        </w:rPr>
        <w:t>'Login'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style: </w:t>
      </w:r>
      <w:r w:rsidRPr="00471458">
        <w:rPr>
          <w:rFonts w:ascii="Times New Roman" w:eastAsia="Times New Roman" w:hAnsi="Times New Roman" w:cs="Times New Roman"/>
          <w:color w:val="000000"/>
          <w:lang w:eastAsia="en-IN" w:bidi="mr-IN"/>
        </w:rPr>
        <w:t>ElevatedButton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i/>
          <w:iCs/>
          <w:color w:val="00627A"/>
          <w:lang w:eastAsia="en-IN" w:bidi="mr-IN"/>
        </w:rPr>
        <w:t>styleFrom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(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lastRenderedPageBreak/>
        <w:t xml:space="preserve">                padding: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EdgeInsets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.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symmetric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(vertical: </w:t>
      </w:r>
      <w:r w:rsidRPr="00471458">
        <w:rPr>
          <w:rFonts w:ascii="Times New Roman" w:eastAsia="Times New Roman" w:hAnsi="Times New Roman" w:cs="Times New Roman"/>
          <w:color w:val="1750EB"/>
          <w:lang w:eastAsia="en-IN" w:bidi="mr-IN"/>
        </w:rPr>
        <w:t>14.0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  textStyle: </w:t>
      </w:r>
      <w:r w:rsidRPr="00471458">
        <w:rPr>
          <w:rFonts w:ascii="Times New Roman" w:eastAsia="Times New Roman" w:hAnsi="Times New Roman" w:cs="Times New Roman"/>
          <w:color w:val="2196F3"/>
          <w:lang w:eastAsia="en-IN" w:bidi="mr-IN"/>
        </w:rPr>
        <w:t>TextStyle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 xml:space="preserve">(fontSize: </w:t>
      </w:r>
      <w:r w:rsidRPr="00471458">
        <w:rPr>
          <w:rFonts w:ascii="Times New Roman" w:eastAsia="Times New Roman" w:hAnsi="Times New Roman" w:cs="Times New Roman"/>
          <w:color w:val="1750EB"/>
          <w:lang w:eastAsia="en-IN" w:bidi="mr-IN"/>
        </w:rPr>
        <w:t>18.0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t>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  ],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  ),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  );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 xml:space="preserve">  }</w:t>
      </w:r>
      <w:r w:rsidRPr="00471458">
        <w:rPr>
          <w:rFonts w:ascii="Times New Roman" w:eastAsia="Times New Roman" w:hAnsi="Times New Roman" w:cs="Times New Roman"/>
          <w:color w:val="080808"/>
          <w:lang w:eastAsia="en-IN" w:bidi="mr-IN"/>
        </w:rPr>
        <w:br/>
        <w:t>}</w:t>
      </w:r>
    </w:p>
    <w:p w14:paraId="2F5A42DE" w14:textId="77777777" w:rsidR="00471458" w:rsidRDefault="00471458" w:rsidP="004714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 no:4</w:t>
      </w:r>
    </w:p>
    <w:p w14:paraId="40F27B3E" w14:textId="77777777" w:rsidR="00D50BEC" w:rsidRPr="00D50BEC" w:rsidRDefault="00D50BEC" w:rsidP="00471458">
      <w:pPr>
        <w:rPr>
          <w:b/>
          <w:bCs/>
          <w:sz w:val="28"/>
          <w:szCs w:val="28"/>
          <w:lang w:val="en-US"/>
        </w:rPr>
      </w:pPr>
      <w:r w:rsidRPr="00D50BEC">
        <w:rPr>
          <w:b/>
          <w:bCs/>
          <w:sz w:val="28"/>
          <w:szCs w:val="28"/>
          <w:lang w:val="en-US"/>
        </w:rPr>
        <w:t>Aim:  the create an android app use of keyboard inputs.</w:t>
      </w:r>
    </w:p>
    <w:p w14:paraId="64C2A011" w14:textId="77777777" w:rsidR="00D50BEC" w:rsidRPr="00D50BEC" w:rsidRDefault="00D50BEC" w:rsidP="00471458">
      <w:pPr>
        <w:rPr>
          <w:b/>
          <w:bCs/>
          <w:lang w:val="en-US"/>
        </w:rPr>
      </w:pPr>
      <w:r w:rsidRPr="00D50BEC">
        <w:rPr>
          <w:b/>
          <w:bCs/>
          <w:lang w:val="en-US"/>
        </w:rPr>
        <w:t>A)Textview</w:t>
      </w:r>
    </w:p>
    <w:p w14:paraId="0F02C37B" w14:textId="77777777" w:rsidR="00D50BEC" w:rsidRPr="00D50BEC" w:rsidRDefault="00D50BEC" w:rsidP="00471458">
      <w:pPr>
        <w:rPr>
          <w:b/>
          <w:bCs/>
          <w:lang w:val="en-US"/>
        </w:rPr>
      </w:pPr>
      <w:r w:rsidRPr="00D50BEC">
        <w:rPr>
          <w:b/>
          <w:bCs/>
          <w:lang w:val="en-US"/>
        </w:rPr>
        <w:t>B)EditText</w:t>
      </w:r>
    </w:p>
    <w:p w14:paraId="6DCD5411" w14:textId="346E7179" w:rsidR="00D50BEC" w:rsidRPr="00D50BEC" w:rsidRDefault="00D50BEC" w:rsidP="00D50BEC">
      <w:pPr>
        <w:rPr>
          <w:b/>
          <w:bCs/>
          <w:lang w:val="en-US"/>
        </w:rPr>
      </w:pPr>
      <w:r w:rsidRPr="00D50BEC">
        <w:rPr>
          <w:b/>
          <w:bCs/>
          <w:lang w:val="en-US"/>
        </w:rPr>
        <w:t>C) Auto Complete Textview</w:t>
      </w:r>
    </w:p>
    <w:p w14:paraId="34C414AB" w14:textId="77777777" w:rsidR="00471458" w:rsidRPr="00471458" w:rsidRDefault="00471458" w:rsidP="00471458">
      <w:pPr>
        <w:rPr>
          <w:b/>
          <w:bCs/>
          <w:sz w:val="24"/>
          <w:szCs w:val="24"/>
        </w:rPr>
      </w:pPr>
      <w:r w:rsidRPr="00471458">
        <w:rPr>
          <w:b/>
          <w:bCs/>
          <w:sz w:val="24"/>
          <w:szCs w:val="24"/>
        </w:rPr>
        <w:t>Code:</w:t>
      </w:r>
    </w:p>
    <w:p w14:paraId="6159ABAD" w14:textId="77777777" w:rsidR="00471458" w:rsidRDefault="00471458" w:rsidP="004714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</w:pP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import 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'package:flutter/material.dart'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void </w:t>
      </w:r>
      <w:r w:rsidRPr="00B1666D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main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 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runApp(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MyApp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MyApp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extends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StatelessWidget 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B1666D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Widget </w:t>
      </w:r>
      <w:r w:rsidRPr="00B1666D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build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BuildContext 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context) 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return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MaterialApp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debugShowCheckedModeBanner: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false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title: 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'Flutter Text Widgets Demo'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theme: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ThemeData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primarySwatch: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Colors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B1666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 w:bidi="mr-IN"/>
        </w:rPr>
        <w:t>blue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home: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MyHomePage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MyHomePage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extends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StatefulWidget 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B1666D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_MyHomePageState </w:t>
      </w:r>
      <w:r w:rsidRPr="00B1666D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createState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() =&gt;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_MyHomePageState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_MyHomePageState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extends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State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&lt;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MyHomePage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&gt; 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final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TextEditingController 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_controller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=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TextEditingController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final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List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&lt;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String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&gt; 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_suggestions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=[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'Flutter'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'Dart'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'Java'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'Kotlin'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'Javascript'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];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String 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_selectedItem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=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B1666D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Widget </w:t>
      </w:r>
      <w:r w:rsidRPr="00B1666D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build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BuildContext 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context) 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return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Scaffold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appBar: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AppBar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title: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'Text Widgets Demo'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body: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Padding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lastRenderedPageBreak/>
        <w:t xml:space="preserve">        padding: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const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EdgeInsets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all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16.0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child: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ListView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children:[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'This is a Textview(Text widget in Flutter)'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style: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TextStyle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(fontSize:</w:t>
      </w:r>
      <w:r w:rsidRPr="00B1666D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24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,fontWeight: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FontWeight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B1666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 w:bidi="mr-IN"/>
        </w:rPr>
        <w:t>bold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SizedBox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(height:</w:t>
      </w:r>
      <w:r w:rsidRPr="00B1666D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20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TextField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controller: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_controller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decoration: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InputDecoration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labelText: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'Enter text'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border: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OutlineInputBorder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SizedBox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(height:</w:t>
      </w:r>
      <w:r w:rsidRPr="00B1666D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20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ElevatedButton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onPressed:(){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showDialog(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context:context,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builder:(context)=&gt;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AlertDialog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title: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'Entered Text'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content: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_controller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actions:[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TextButton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    onPressed:(){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      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Navigator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B1666D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en-GB" w:bidi="mr-IN"/>
        </w:rPr>
        <w:t>pop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(context);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    },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    child: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'OK'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  ],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},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child: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'Show Entered Text'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SizedBox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(height:</w:t>
      </w:r>
      <w:r w:rsidRPr="00B1666D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20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Autocomplete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&lt;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String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&gt;(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optionsBuilder:(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TextEditingValue 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textEditingValue){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if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(textEditingValue.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isEmpty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return const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Iterable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&lt;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String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&gt;.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empty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}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</w:t>
      </w:r>
      <w:r w:rsidRPr="00B1666D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return 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_suggestions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.where((suggestion)=&gt;suggestion.toLowerCase().contains(textEditingValue.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.toLowerCase()));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},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onSelected:(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String 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selection){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setState((){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  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_selectedItem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=selection;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});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},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SizedBox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(height:</w:t>
      </w:r>
      <w:r w:rsidRPr="00B1666D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20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'You selected: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$</w:t>
      </w:r>
      <w:r w:rsidRPr="00B1666D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_selectedItem</w:t>
      </w:r>
      <w:r w:rsidRPr="00B1666D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style: </w:t>
      </w:r>
      <w:r w:rsidRPr="00B1666D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TextStyle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(fontSize:</w:t>
      </w:r>
      <w:r w:rsidRPr="00B1666D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20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,color:</w:t>
      </w:r>
      <w:r w:rsidRPr="00B1666D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Colors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B1666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 w:bidi="mr-IN"/>
        </w:rPr>
        <w:t>blue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],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),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lastRenderedPageBreak/>
        <w:t xml:space="preserve">      ), </w:t>
      </w:r>
      <w:r w:rsidRPr="00B1666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This trailing comma makes auto-formatting nicer for build methods.</w:t>
      </w:r>
      <w:r w:rsidRPr="00B1666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  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B1666D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</w:p>
    <w:p w14:paraId="481BF798" w14:textId="77777777" w:rsidR="00471458" w:rsidRDefault="00471458" w:rsidP="004714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</w:pPr>
    </w:p>
    <w:p w14:paraId="73F663B3" w14:textId="77777777" w:rsidR="00471458" w:rsidRPr="00471458" w:rsidRDefault="00471458" w:rsidP="00471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en-GB" w:bidi="mr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 </w:t>
      </w:r>
      <w:r w:rsidRPr="00471458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en-GB" w:bidi="mr-IN"/>
        </w:rPr>
        <w:t>pratical no :5</w:t>
      </w:r>
    </w:p>
    <w:p w14:paraId="4E5BAFEE" w14:textId="77777777" w:rsidR="00471458" w:rsidRPr="00471458" w:rsidRDefault="00471458" w:rsidP="00471458">
      <w:pPr>
        <w:tabs>
          <w:tab w:val="left" w:pos="5529"/>
        </w:tabs>
        <w:jc w:val="center"/>
        <w:rPr>
          <w:b/>
          <w:bCs/>
          <w:sz w:val="18"/>
          <w:szCs w:val="18"/>
        </w:rPr>
      </w:pPr>
      <w:r w:rsidRPr="00471458">
        <w:rPr>
          <w:b/>
          <w:bCs/>
          <w:sz w:val="18"/>
          <w:szCs w:val="18"/>
        </w:rPr>
        <w:t>Aim:-To study and create an android app that demonstrate the use of following Buttons elements.</w:t>
      </w:r>
    </w:p>
    <w:p w14:paraId="2E791880" w14:textId="77777777" w:rsidR="00471458" w:rsidRPr="00471458" w:rsidRDefault="00471458" w:rsidP="0047145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71458">
        <w:rPr>
          <w:b/>
          <w:bCs/>
          <w:sz w:val="18"/>
          <w:szCs w:val="18"/>
        </w:rPr>
        <w:t xml:space="preserve">Button </w:t>
      </w:r>
    </w:p>
    <w:p w14:paraId="76ADB493" w14:textId="77777777" w:rsidR="00471458" w:rsidRPr="00471458" w:rsidRDefault="00471458" w:rsidP="0047145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71458">
        <w:rPr>
          <w:b/>
          <w:bCs/>
          <w:sz w:val="18"/>
          <w:szCs w:val="18"/>
        </w:rPr>
        <w:t>ToggleButton</w:t>
      </w:r>
    </w:p>
    <w:p w14:paraId="00F54F96" w14:textId="77777777" w:rsidR="00471458" w:rsidRPr="00471458" w:rsidRDefault="00471458" w:rsidP="0047145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71458">
        <w:rPr>
          <w:b/>
          <w:bCs/>
          <w:sz w:val="18"/>
          <w:szCs w:val="18"/>
        </w:rPr>
        <w:t>Radio Button and RadioGroup</w:t>
      </w:r>
    </w:p>
    <w:p w14:paraId="5DFADB6C" w14:textId="77777777" w:rsidR="00471458" w:rsidRPr="00471458" w:rsidRDefault="00471458" w:rsidP="0047145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71458">
        <w:rPr>
          <w:b/>
          <w:bCs/>
          <w:sz w:val="18"/>
          <w:szCs w:val="18"/>
        </w:rPr>
        <w:t>Checkbox</w:t>
      </w:r>
    </w:p>
    <w:p w14:paraId="7BC0A555" w14:textId="77777777" w:rsidR="00471458" w:rsidRPr="00471458" w:rsidRDefault="00471458" w:rsidP="0047145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1458">
        <w:rPr>
          <w:rFonts w:ascii="Times New Roman" w:hAnsi="Times New Roman" w:cs="Times New Roman"/>
          <w:b/>
          <w:bCs/>
          <w:sz w:val="18"/>
          <w:szCs w:val="18"/>
        </w:rPr>
        <w:t>CODE:-</w:t>
      </w:r>
    </w:p>
    <w:p w14:paraId="2893B726" w14:textId="77777777" w:rsidR="00471458" w:rsidRPr="00BE5D79" w:rsidRDefault="00471458" w:rsidP="004714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</w:pP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import </w:t>
      </w:r>
      <w:r w:rsidRPr="00BE5D79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'package:flutter/material.dart'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void </w:t>
      </w:r>
      <w:r w:rsidRPr="00BE5D79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main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runApp(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MyApp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());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>}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class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MyApp </w:t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extends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StatelessWidget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t>@override</w:t>
      </w:r>
      <w:r w:rsidRPr="00BE5D79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Widget </w:t>
      </w:r>
      <w:r w:rsidRPr="00BE5D79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build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BuildContext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context)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</w:t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return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MaterialApp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title: </w:t>
      </w:r>
      <w:r w:rsidRPr="00BE5D79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'Flutter Button with Image Demo'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theme: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ThemeData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primarySwatch: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Colors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</w:t>
      </w:r>
      <w:r w:rsidRPr="00BE5D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 w:bidi="mr-IN"/>
        </w:rPr>
        <w:t>blue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home: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MyHomePage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);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}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>}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class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MyHomePage </w:t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extends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StatefulWidget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t>@override</w:t>
      </w:r>
      <w:r w:rsidRPr="00BE5D79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_MyHomePageState </w:t>
      </w:r>
      <w:r w:rsidRPr="00BE5D79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createState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() =&gt;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_MyHomePageState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>}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class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_MyHomePageState </w:t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extends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State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&lt;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MyHomePage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&gt;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bool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_checkboxValue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false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bool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_toggleButtonValue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false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int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_radioValue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r w:rsidRPr="00BE5D79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t>@override</w:t>
      </w:r>
      <w:r w:rsidRPr="00BE5D79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br/>
        <w:t xml:space="preserve">  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Widget </w:t>
      </w:r>
      <w:r w:rsidRPr="00BE5D79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build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BuildContext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context)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</w:t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return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Scaffold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appBar: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AppBar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title: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Text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'Flutter Button with Image Demo'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body: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Padding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padding: </w:t>
      </w:r>
      <w:r w:rsidRPr="00BE5D79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const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EdgeInsets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all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16.0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child: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ListView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children: &lt;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Widget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&gt;[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Column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children: &lt;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Widget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&gt;[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Text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'Choose a number:'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ListTile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title: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Text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'Option 1'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lastRenderedPageBreak/>
        <w:t xml:space="preserve">                  leading: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Radio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&lt;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int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&gt;(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value: </w:t>
      </w:r>
      <w:r w:rsidRPr="00BE5D79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groupValue: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_radioValue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onChanged: (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int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? value)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 setState(()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  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_radioValue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 value!;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 });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},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ListTile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title: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Text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'Option 2'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leading: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Radio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&lt;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int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&gt;(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value: </w:t>
      </w:r>
      <w:r w:rsidRPr="00BE5D79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groupValue: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_radioValue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onChanged: (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int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? value)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 setState(()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  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_radioValue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 value!;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 });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},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],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SizedBox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(height: </w:t>
      </w:r>
      <w:r w:rsidRPr="00BE5D79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20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r w:rsidRPr="00BE5D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>// Checkbox</w:t>
      </w:r>
      <w:r w:rsidRPr="00BE5D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br/>
        <w:t xml:space="preserve">           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CheckboxListTile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title: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Text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'Accept Terms and Conditions'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value: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_checkboxValue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onChanged: (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bool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? value)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setState(()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_checkboxValue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 value!;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});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},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SizedBox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(height: </w:t>
      </w:r>
      <w:r w:rsidRPr="00BE5D79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20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r w:rsidRPr="00BE5D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>// ToggleButton</w:t>
      </w:r>
      <w:r w:rsidRPr="00BE5D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br/>
        <w:t xml:space="preserve">           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SwitchListTile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title: </w:t>
      </w:r>
      <w:r w:rsidRPr="00BE5D79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Text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BE5D79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'Enable Notifications'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value: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_toggleButtonValue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onChanged: (</w:t>
      </w:r>
      <w:r w:rsidRPr="00BE5D79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bool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value)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setState(() {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</w:t>
      </w:r>
      <w:r w:rsidRPr="00BE5D79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_toggleButtonValue 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 value;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});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},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],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),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);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}</w:t>
      </w:r>
      <w:r w:rsidRPr="00BE5D79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>}</w:t>
      </w:r>
    </w:p>
    <w:p w14:paraId="45E5FDA7" w14:textId="77777777" w:rsidR="00471458" w:rsidRDefault="00471458" w:rsidP="00471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pratical no :6</w:t>
      </w:r>
    </w:p>
    <w:p w14:paraId="2340C922" w14:textId="77777777" w:rsidR="00471458" w:rsidRPr="00D50BEC" w:rsidRDefault="00471458" w:rsidP="00471458">
      <w:pPr>
        <w:spacing w:after="0"/>
        <w:rPr>
          <w:rFonts w:ascii="Times New Roman" w:hAnsi="Times New Roman" w:cs="Times New Roman"/>
          <w:b/>
          <w:bCs/>
        </w:rPr>
      </w:pPr>
      <w:r w:rsidRPr="00D50BEC">
        <w:rPr>
          <w:rFonts w:ascii="Times New Roman" w:hAnsi="Times New Roman" w:cs="Times New Roman"/>
          <w:b/>
          <w:bCs/>
        </w:rPr>
        <w:t>Aim: To study and create an android app that demonstrates the use of following Input Controls:</w:t>
      </w:r>
    </w:p>
    <w:p w14:paraId="0770F28C" w14:textId="77777777" w:rsidR="00471458" w:rsidRPr="009F53C8" w:rsidRDefault="00471458" w:rsidP="0047145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3C8">
        <w:rPr>
          <w:rFonts w:ascii="Times New Roman" w:hAnsi="Times New Roman" w:cs="Times New Roman"/>
          <w:b/>
          <w:bCs/>
          <w:sz w:val="28"/>
          <w:szCs w:val="28"/>
        </w:rPr>
        <w:t>A. ProgressBar</w:t>
      </w:r>
    </w:p>
    <w:p w14:paraId="1315AC7E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  <w:b/>
          <w:bCs/>
        </w:rPr>
        <w:t>Code:</w:t>
      </w:r>
      <w:r w:rsidRPr="009F53C8">
        <w:rPr>
          <w:rFonts w:ascii="Times New Roman" w:hAnsi="Times New Roman" w:cs="Times New Roman"/>
        </w:rPr>
        <w:t xml:space="preserve"> </w:t>
      </w:r>
    </w:p>
    <w:p w14:paraId="41872A20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lastRenderedPageBreak/>
        <w:t>import 'package:flutter/material.dart';</w:t>
      </w:r>
    </w:p>
    <w:p w14:paraId="7967EAFC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void main() {</w:t>
      </w:r>
    </w:p>
    <w:p w14:paraId="22AEABD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runApp(MyApp());</w:t>
      </w:r>
    </w:p>
    <w:p w14:paraId="2202953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}</w:t>
      </w:r>
    </w:p>
    <w:p w14:paraId="5824525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class MyApp extends StatelessWidget {</w:t>
      </w:r>
    </w:p>
    <w:p w14:paraId="04771C16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@override</w:t>
      </w:r>
    </w:p>
    <w:p w14:paraId="687D3AFA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Widget build(BuildContext context) {</w:t>
      </w:r>
    </w:p>
    <w:p w14:paraId="274C717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return MaterialApp(</w:t>
      </w:r>
    </w:p>
    <w:p w14:paraId="3AAAE576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title: 'Progress Bar App',</w:t>
      </w:r>
    </w:p>
    <w:p w14:paraId="4931AEEB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theme: ThemeData(</w:t>
      </w:r>
    </w:p>
    <w:p w14:paraId="1210390D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primarySwatch: Colors.blue,</w:t>
      </w:r>
    </w:p>
    <w:p w14:paraId="13696CBC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),</w:t>
      </w:r>
    </w:p>
    <w:p w14:paraId="4E7D26F0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home: ProgressBarPage(),</w:t>
      </w:r>
    </w:p>
    <w:p w14:paraId="324B9955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);</w:t>
      </w:r>
    </w:p>
    <w:p w14:paraId="19462B0C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}</w:t>
      </w:r>
    </w:p>
    <w:p w14:paraId="33EE24AE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}</w:t>
      </w:r>
    </w:p>
    <w:p w14:paraId="5201FF5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class ProgressBarPage extends StatefulWidget {</w:t>
      </w:r>
    </w:p>
    <w:p w14:paraId="31AD045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@override</w:t>
      </w:r>
    </w:p>
    <w:p w14:paraId="558D7598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_ProgressBarPageState createState() =&gt;</w:t>
      </w:r>
    </w:p>
    <w:p w14:paraId="2EE53431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_ProgressBarPageState();</w:t>
      </w:r>
    </w:p>
    <w:p w14:paraId="2A100BD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}</w:t>
      </w:r>
    </w:p>
    <w:p w14:paraId="44A27731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class _ProgressBarPageState extends</w:t>
      </w:r>
    </w:p>
    <w:p w14:paraId="27C36EF7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State&lt;ProgressBarPage&gt; {</w:t>
      </w:r>
    </w:p>
    <w:p w14:paraId="0F84BD3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double _progressValue = 0.0;</w:t>
      </w:r>
    </w:p>
    <w:p w14:paraId="725CC03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bool _isLoading = false;</w:t>
      </w:r>
    </w:p>
    <w:p w14:paraId="6B483116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// Function to simulate progress</w:t>
      </w:r>
    </w:p>
    <w:p w14:paraId="4B90111A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void _startProgress() {</w:t>
      </w:r>
    </w:p>
    <w:p w14:paraId="70ECF2E0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setState(() {</w:t>
      </w:r>
    </w:p>
    <w:p w14:paraId="4D2E72C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_isLoading = true;</w:t>
      </w:r>
    </w:p>
    <w:p w14:paraId="09F75DB9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_progressValue = 0.0; // Reset progress</w:t>
      </w:r>
    </w:p>
    <w:p w14:paraId="71D3329C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});</w:t>
      </w:r>
    </w:p>
    <w:p w14:paraId="4E49718C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// Simulating a loading process (incrementing progress)</w:t>
      </w:r>
    </w:p>
    <w:p w14:paraId="7295F0D5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for (int i = 1; i &lt;= 10; i++) {</w:t>
      </w:r>
    </w:p>
    <w:p w14:paraId="7D45079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Future.delayed(Duration(seconds: i), () {</w:t>
      </w:r>
    </w:p>
    <w:p w14:paraId="5C407754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setState(() {</w:t>
      </w:r>
    </w:p>
    <w:p w14:paraId="302EC52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_progressValue = i / 10; // Update progress</w:t>
      </w:r>
    </w:p>
    <w:p w14:paraId="0D4D673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});</w:t>
      </w:r>
    </w:p>
    <w:p w14:paraId="6D7E90B5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if (i == 10) {</w:t>
      </w:r>
    </w:p>
    <w:p w14:paraId="2B827221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setState(() {</w:t>
      </w:r>
    </w:p>
    <w:p w14:paraId="466137ED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_isLoading = false; // Loading finished</w:t>
      </w:r>
    </w:p>
    <w:p w14:paraId="1AAB541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});</w:t>
      </w:r>
    </w:p>
    <w:p w14:paraId="39C4E944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}</w:t>
      </w:r>
    </w:p>
    <w:p w14:paraId="5235AE6B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});</w:t>
      </w:r>
    </w:p>
    <w:p w14:paraId="70711B1B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}</w:t>
      </w:r>
    </w:p>
    <w:p w14:paraId="3E29CBA7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}</w:t>
      </w:r>
    </w:p>
    <w:p w14:paraId="64768E6C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@override</w:t>
      </w:r>
    </w:p>
    <w:p w14:paraId="3342AD6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Widget build(BuildContext context) {</w:t>
      </w:r>
    </w:p>
    <w:p w14:paraId="200274E0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return Scaffold(</w:t>
      </w:r>
    </w:p>
    <w:p w14:paraId="194A7AE9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appBar: AppBar(</w:t>
      </w:r>
    </w:p>
    <w:p w14:paraId="595A05B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  title: Text('Progress Bar Demo'),</w:t>
      </w:r>
    </w:p>
    <w:p w14:paraId="6D9981A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),</w:t>
      </w:r>
    </w:p>
    <w:p w14:paraId="351118BA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body: Padding(</w:t>
      </w:r>
    </w:p>
    <w:p w14:paraId="6BEE5EAD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padding: const EdgeInsets.all(16.0),</w:t>
      </w:r>
    </w:p>
    <w:p w14:paraId="32B2FB26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lastRenderedPageBreak/>
        <w:t xml:space="preserve">    child: Column(</w:t>
      </w:r>
    </w:p>
    <w:p w14:paraId="1759B4A7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mainAxisAlignment:</w:t>
      </w:r>
    </w:p>
    <w:p w14:paraId="677427F5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MainAxisAlignment.center,</w:t>
      </w:r>
    </w:p>
    <w:p w14:paraId="6E2DD22B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children: &lt;Widget&gt;[</w:t>
      </w:r>
    </w:p>
    <w:p w14:paraId="6EE4B899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// Linear Progress Indicator</w:t>
      </w:r>
    </w:p>
    <w:p w14:paraId="578AC4E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Text('Linear Progress Bar'),</w:t>
      </w:r>
    </w:p>
    <w:p w14:paraId="01B0035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SizedBox(height: 20),</w:t>
      </w:r>
    </w:p>
    <w:p w14:paraId="587C25D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_isLoading</w:t>
      </w:r>
    </w:p>
    <w:p w14:paraId="2DC5C7FD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? LinearProgressIndicator(</w:t>
      </w:r>
    </w:p>
    <w:p w14:paraId="1795F59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value: _progressValue,</w:t>
      </w:r>
    </w:p>
    <w:p w14:paraId="6EFAD8D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minHeight: 10,</w:t>
      </w:r>
    </w:p>
    <w:p w14:paraId="285EE65D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)</w:t>
      </w:r>
    </w:p>
    <w:p w14:paraId="5BB8414B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: ElevatedButton(</w:t>
      </w:r>
    </w:p>
    <w:p w14:paraId="46ADCD56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onPressed: _startProgress,</w:t>
      </w:r>
    </w:p>
    <w:p w14:paraId="14AB3616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child: Text('Start Progress'),</w:t>
      </w:r>
    </w:p>
    <w:p w14:paraId="0746954E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),</w:t>
      </w:r>
    </w:p>
    <w:p w14:paraId="39DA845D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SizedBox(height: 40),</w:t>
      </w:r>
    </w:p>
    <w:p w14:paraId="0F14B203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// Circular Progress Indicator</w:t>
      </w:r>
    </w:p>
    <w:p w14:paraId="27FDE8D8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Text('Circular Progress Bar'),</w:t>
      </w:r>
    </w:p>
    <w:p w14:paraId="52DA727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SizedBox(height: 20),</w:t>
      </w:r>
    </w:p>
    <w:p w14:paraId="2165604C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_isLoading</w:t>
      </w:r>
    </w:p>
    <w:p w14:paraId="492C1821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  ? CircularProgressIndicator(</w:t>
      </w:r>
    </w:p>
    <w:p w14:paraId="3BA67FA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value: _progressValue,</w:t>
      </w:r>
    </w:p>
    <w:p w14:paraId="7D7B34ED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)</w:t>
      </w:r>
    </w:p>
    <w:p w14:paraId="7AAA687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  : ElevatedButton(</w:t>
      </w:r>
    </w:p>
    <w:p w14:paraId="7675E375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onPressed: _startProgress,</w:t>
      </w:r>
    </w:p>
    <w:p w14:paraId="23A3FE0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child: Text('Start Progress'),</w:t>
      </w:r>
    </w:p>
    <w:p w14:paraId="65565758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),</w:t>
      </w:r>
    </w:p>
    <w:p w14:paraId="3C61B944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],</w:t>
      </w:r>
    </w:p>
    <w:p w14:paraId="0C0D279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),</w:t>
      </w:r>
    </w:p>
    <w:p w14:paraId="6FB3B28D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    ),</w:t>
      </w:r>
    </w:p>
    <w:p w14:paraId="5BD5B2FF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  );</w:t>
      </w:r>
    </w:p>
    <w:p w14:paraId="3040D082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 xml:space="preserve">  }</w:t>
      </w:r>
    </w:p>
    <w:p w14:paraId="418BC5F8" w14:textId="77777777" w:rsidR="00471458" w:rsidRPr="009F53C8" w:rsidRDefault="00471458" w:rsidP="00471458">
      <w:pPr>
        <w:spacing w:after="0"/>
        <w:rPr>
          <w:rFonts w:ascii="Times New Roman" w:hAnsi="Times New Roman" w:cs="Times New Roman"/>
        </w:rPr>
      </w:pPr>
      <w:r w:rsidRPr="009F53C8">
        <w:rPr>
          <w:rFonts w:ascii="Times New Roman" w:hAnsi="Times New Roman" w:cs="Times New Roman"/>
        </w:rPr>
        <w:t>}</w:t>
      </w:r>
    </w:p>
    <w:p w14:paraId="2A36A485" w14:textId="77777777" w:rsidR="00471458" w:rsidRDefault="00471458" w:rsidP="0047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24B9A" w14:textId="77777777" w:rsidR="00471458" w:rsidRPr="00684436" w:rsidRDefault="00471458" w:rsidP="0047145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436">
        <w:rPr>
          <w:rFonts w:ascii="Times New Roman" w:hAnsi="Times New Roman" w:cs="Times New Roman"/>
          <w:b/>
          <w:bCs/>
          <w:sz w:val="28"/>
          <w:szCs w:val="28"/>
        </w:rPr>
        <w:t>B. Spinner</w:t>
      </w:r>
    </w:p>
    <w:p w14:paraId="292AF8C9" w14:textId="77777777" w:rsidR="00471458" w:rsidRPr="00684436" w:rsidRDefault="00471458" w:rsidP="0047145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84436">
        <w:rPr>
          <w:rFonts w:ascii="Times New Roman" w:hAnsi="Times New Roman" w:cs="Times New Roman"/>
          <w:b/>
          <w:bCs/>
          <w:sz w:val="28"/>
          <w:szCs w:val="28"/>
        </w:rPr>
        <w:t xml:space="preserve">Code : </w:t>
      </w:r>
    </w:p>
    <w:p w14:paraId="70970671" w14:textId="77777777" w:rsidR="00471458" w:rsidRDefault="00471458" w:rsidP="00471458">
      <w:pPr>
        <w:pStyle w:val="NormalWeb"/>
        <w:shd w:val="clear" w:color="auto" w:fill="FFFFFF"/>
        <w:spacing w:before="0" w:beforeAutospacing="0" w:after="0" w:afterAutospacing="0"/>
        <w:rPr>
          <w:color w:val="080808"/>
          <w:sz w:val="22"/>
          <w:szCs w:val="22"/>
        </w:rPr>
      </w:pPr>
      <w:r w:rsidRPr="00471458">
        <w:rPr>
          <w:color w:val="0033B3"/>
          <w:sz w:val="22"/>
          <w:szCs w:val="22"/>
        </w:rPr>
        <w:t xml:space="preserve">import </w:t>
      </w:r>
      <w:r w:rsidRPr="00471458">
        <w:rPr>
          <w:color w:val="067D17"/>
          <w:sz w:val="22"/>
          <w:szCs w:val="22"/>
        </w:rPr>
        <w:t>'package:flutter/material.dart'</w:t>
      </w:r>
      <w:r w:rsidRPr="00471458">
        <w:rPr>
          <w:color w:val="080808"/>
          <w:sz w:val="22"/>
          <w:szCs w:val="22"/>
        </w:rPr>
        <w:t>;</w:t>
      </w:r>
      <w:r w:rsidRPr="00471458">
        <w:rPr>
          <w:color w:val="080808"/>
          <w:sz w:val="22"/>
          <w:szCs w:val="22"/>
        </w:rPr>
        <w:br/>
      </w:r>
      <w:r w:rsidRPr="00471458">
        <w:rPr>
          <w:color w:val="0033B3"/>
          <w:sz w:val="22"/>
          <w:szCs w:val="22"/>
        </w:rPr>
        <w:t xml:space="preserve">void </w:t>
      </w:r>
      <w:r w:rsidRPr="00471458">
        <w:rPr>
          <w:color w:val="00627A"/>
          <w:sz w:val="22"/>
          <w:szCs w:val="22"/>
        </w:rPr>
        <w:t>main</w:t>
      </w:r>
      <w:r w:rsidRPr="00471458">
        <w:rPr>
          <w:color w:val="080808"/>
          <w:sz w:val="22"/>
          <w:szCs w:val="22"/>
        </w:rPr>
        <w:t>() {</w:t>
      </w:r>
      <w:r w:rsidRPr="00471458">
        <w:rPr>
          <w:color w:val="080808"/>
          <w:sz w:val="22"/>
          <w:szCs w:val="22"/>
        </w:rPr>
        <w:br/>
        <w:t>  runApp(</w:t>
      </w:r>
      <w:r w:rsidRPr="00471458">
        <w:rPr>
          <w:color w:val="2196F3"/>
          <w:sz w:val="22"/>
          <w:szCs w:val="22"/>
        </w:rPr>
        <w:t>MyApp</w:t>
      </w:r>
      <w:r w:rsidRPr="00471458">
        <w:rPr>
          <w:color w:val="080808"/>
          <w:sz w:val="22"/>
          <w:szCs w:val="22"/>
        </w:rPr>
        <w:t>());</w:t>
      </w:r>
      <w:r w:rsidRPr="00471458">
        <w:rPr>
          <w:color w:val="080808"/>
          <w:sz w:val="22"/>
          <w:szCs w:val="22"/>
        </w:rPr>
        <w:br/>
        <w:t>}</w:t>
      </w:r>
      <w:r w:rsidRPr="00471458">
        <w:rPr>
          <w:color w:val="080808"/>
          <w:sz w:val="22"/>
          <w:szCs w:val="22"/>
        </w:rPr>
        <w:br/>
      </w:r>
      <w:r w:rsidRPr="00471458">
        <w:rPr>
          <w:color w:val="0033B3"/>
          <w:sz w:val="22"/>
          <w:szCs w:val="22"/>
        </w:rPr>
        <w:t xml:space="preserve">class </w:t>
      </w:r>
      <w:r w:rsidRPr="00471458">
        <w:rPr>
          <w:color w:val="000000"/>
          <w:sz w:val="22"/>
          <w:szCs w:val="22"/>
        </w:rPr>
        <w:t xml:space="preserve">MyApp </w:t>
      </w:r>
      <w:r w:rsidRPr="00471458">
        <w:rPr>
          <w:color w:val="0033B3"/>
          <w:sz w:val="22"/>
          <w:szCs w:val="22"/>
        </w:rPr>
        <w:t xml:space="preserve">extends </w:t>
      </w:r>
      <w:r w:rsidRPr="00471458">
        <w:rPr>
          <w:color w:val="000000"/>
          <w:sz w:val="22"/>
          <w:szCs w:val="22"/>
        </w:rPr>
        <w:t xml:space="preserve">StatelessWidget </w:t>
      </w:r>
      <w:r w:rsidRPr="00471458">
        <w:rPr>
          <w:color w:val="080808"/>
          <w:sz w:val="22"/>
          <w:szCs w:val="22"/>
        </w:rPr>
        <w:t>{</w:t>
      </w:r>
      <w:r w:rsidRPr="00471458">
        <w:rPr>
          <w:color w:val="080808"/>
          <w:sz w:val="22"/>
          <w:szCs w:val="22"/>
        </w:rPr>
        <w:br/>
        <w:t xml:space="preserve">  </w:t>
      </w:r>
      <w:r w:rsidRPr="00471458">
        <w:rPr>
          <w:color w:val="9E880D"/>
          <w:sz w:val="22"/>
          <w:szCs w:val="22"/>
        </w:rPr>
        <w:t>@override</w:t>
      </w:r>
      <w:r w:rsidRPr="00471458">
        <w:rPr>
          <w:color w:val="9E880D"/>
          <w:sz w:val="22"/>
          <w:szCs w:val="22"/>
        </w:rPr>
        <w:br/>
        <w:t xml:space="preserve">  </w:t>
      </w:r>
      <w:r w:rsidRPr="00471458">
        <w:rPr>
          <w:color w:val="000000"/>
          <w:sz w:val="22"/>
          <w:szCs w:val="22"/>
        </w:rPr>
        <w:t xml:space="preserve">Widget </w:t>
      </w:r>
      <w:r w:rsidRPr="00471458">
        <w:rPr>
          <w:color w:val="00627A"/>
          <w:sz w:val="22"/>
          <w:szCs w:val="22"/>
        </w:rPr>
        <w:t>build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00000"/>
          <w:sz w:val="22"/>
          <w:szCs w:val="22"/>
        </w:rPr>
        <w:t xml:space="preserve">BuildContext </w:t>
      </w:r>
      <w:r w:rsidRPr="00471458">
        <w:rPr>
          <w:color w:val="080808"/>
          <w:sz w:val="22"/>
          <w:szCs w:val="22"/>
        </w:rPr>
        <w:t>context) {</w:t>
      </w:r>
      <w:r w:rsidRPr="00471458">
        <w:rPr>
          <w:color w:val="080808"/>
          <w:sz w:val="22"/>
          <w:szCs w:val="22"/>
        </w:rPr>
        <w:br/>
        <w:t xml:space="preserve">    </w:t>
      </w:r>
      <w:r w:rsidRPr="00471458">
        <w:rPr>
          <w:color w:val="0033B3"/>
          <w:sz w:val="22"/>
          <w:szCs w:val="22"/>
        </w:rPr>
        <w:t xml:space="preserve">return </w:t>
      </w:r>
      <w:r w:rsidRPr="00471458">
        <w:rPr>
          <w:color w:val="2196F3"/>
          <w:sz w:val="22"/>
          <w:szCs w:val="22"/>
        </w:rPr>
        <w:t>MaterialApp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title: </w:t>
      </w:r>
      <w:r w:rsidRPr="00471458">
        <w:rPr>
          <w:color w:val="067D17"/>
          <w:sz w:val="22"/>
          <w:szCs w:val="22"/>
        </w:rPr>
        <w:t>'Flutter Dropdown Example'</w:t>
      </w:r>
      <w:r w:rsidRPr="00471458">
        <w:rPr>
          <w:color w:val="080808"/>
          <w:sz w:val="22"/>
          <w:szCs w:val="22"/>
        </w:rPr>
        <w:t>,</w:t>
      </w:r>
      <w:r w:rsidRPr="00471458">
        <w:rPr>
          <w:color w:val="080808"/>
          <w:sz w:val="22"/>
          <w:szCs w:val="22"/>
        </w:rPr>
        <w:br/>
        <w:t xml:space="preserve">      theme: </w:t>
      </w:r>
      <w:r w:rsidRPr="00471458">
        <w:rPr>
          <w:color w:val="2196F3"/>
          <w:sz w:val="22"/>
          <w:szCs w:val="22"/>
        </w:rPr>
        <w:t>ThemeData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  primarySwatch: </w:t>
      </w:r>
      <w:r w:rsidRPr="00471458">
        <w:rPr>
          <w:color w:val="000000"/>
          <w:sz w:val="22"/>
          <w:szCs w:val="22"/>
        </w:rPr>
        <w:t>Colors</w:t>
      </w:r>
      <w:r w:rsidRPr="00471458">
        <w:rPr>
          <w:color w:val="080808"/>
          <w:sz w:val="22"/>
          <w:szCs w:val="22"/>
        </w:rPr>
        <w:t>.</w:t>
      </w:r>
      <w:r w:rsidRPr="00471458">
        <w:rPr>
          <w:i/>
          <w:iCs/>
          <w:color w:val="871094"/>
          <w:sz w:val="22"/>
          <w:szCs w:val="22"/>
        </w:rPr>
        <w:t>blue</w:t>
      </w:r>
      <w:r w:rsidRPr="00471458">
        <w:rPr>
          <w:color w:val="080808"/>
          <w:sz w:val="22"/>
          <w:szCs w:val="22"/>
        </w:rPr>
        <w:t>,</w:t>
      </w:r>
      <w:r w:rsidRPr="00471458">
        <w:rPr>
          <w:color w:val="080808"/>
          <w:sz w:val="22"/>
          <w:szCs w:val="22"/>
        </w:rPr>
        <w:br/>
        <w:t>      ),</w:t>
      </w:r>
      <w:r w:rsidRPr="00471458">
        <w:rPr>
          <w:color w:val="080808"/>
          <w:sz w:val="22"/>
          <w:szCs w:val="22"/>
        </w:rPr>
        <w:br/>
        <w:t xml:space="preserve">      home: </w:t>
      </w:r>
      <w:r w:rsidRPr="00471458">
        <w:rPr>
          <w:color w:val="2196F3"/>
          <w:sz w:val="22"/>
          <w:szCs w:val="22"/>
        </w:rPr>
        <w:t>MyHomePage</w:t>
      </w:r>
      <w:r w:rsidRPr="00471458">
        <w:rPr>
          <w:color w:val="080808"/>
          <w:sz w:val="22"/>
          <w:szCs w:val="22"/>
        </w:rPr>
        <w:t>(),</w:t>
      </w:r>
      <w:r w:rsidRPr="00471458">
        <w:rPr>
          <w:color w:val="080808"/>
          <w:sz w:val="22"/>
          <w:szCs w:val="22"/>
        </w:rPr>
        <w:br/>
        <w:t>    );</w:t>
      </w:r>
      <w:r w:rsidRPr="00471458">
        <w:rPr>
          <w:color w:val="080808"/>
          <w:sz w:val="22"/>
          <w:szCs w:val="22"/>
        </w:rPr>
        <w:br/>
        <w:t>  }</w:t>
      </w:r>
      <w:r w:rsidRPr="00471458">
        <w:rPr>
          <w:color w:val="080808"/>
          <w:sz w:val="22"/>
          <w:szCs w:val="22"/>
        </w:rPr>
        <w:br/>
      </w:r>
      <w:r w:rsidRPr="00471458">
        <w:rPr>
          <w:color w:val="080808"/>
          <w:sz w:val="22"/>
          <w:szCs w:val="22"/>
        </w:rPr>
        <w:lastRenderedPageBreak/>
        <w:t>}</w:t>
      </w:r>
      <w:r w:rsidRPr="00471458">
        <w:rPr>
          <w:color w:val="080808"/>
          <w:sz w:val="22"/>
          <w:szCs w:val="22"/>
        </w:rPr>
        <w:br/>
        <w:t xml:space="preserve">  </w:t>
      </w:r>
      <w:r w:rsidRPr="00471458">
        <w:rPr>
          <w:color w:val="0033B3"/>
          <w:sz w:val="22"/>
          <w:szCs w:val="22"/>
        </w:rPr>
        <w:t xml:space="preserve">class </w:t>
      </w:r>
      <w:r w:rsidRPr="00471458">
        <w:rPr>
          <w:color w:val="000000"/>
          <w:sz w:val="22"/>
          <w:szCs w:val="22"/>
        </w:rPr>
        <w:t xml:space="preserve">MyHomePage </w:t>
      </w:r>
      <w:r w:rsidRPr="00471458">
        <w:rPr>
          <w:color w:val="0033B3"/>
          <w:sz w:val="22"/>
          <w:szCs w:val="22"/>
        </w:rPr>
        <w:t xml:space="preserve">extends </w:t>
      </w:r>
      <w:r w:rsidRPr="00471458">
        <w:rPr>
          <w:color w:val="000000"/>
          <w:sz w:val="22"/>
          <w:szCs w:val="22"/>
        </w:rPr>
        <w:t xml:space="preserve">StatefulWidget </w:t>
      </w:r>
      <w:r w:rsidRPr="00471458">
        <w:rPr>
          <w:color w:val="080808"/>
          <w:sz w:val="22"/>
          <w:szCs w:val="22"/>
        </w:rPr>
        <w:t>{</w:t>
      </w:r>
      <w:r w:rsidRPr="00471458">
        <w:rPr>
          <w:color w:val="080808"/>
          <w:sz w:val="22"/>
          <w:szCs w:val="22"/>
        </w:rPr>
        <w:br/>
        <w:t xml:space="preserve">  </w:t>
      </w:r>
      <w:r w:rsidRPr="00471458">
        <w:rPr>
          <w:color w:val="9E880D"/>
          <w:sz w:val="22"/>
          <w:szCs w:val="22"/>
        </w:rPr>
        <w:t>@override</w:t>
      </w:r>
      <w:r w:rsidRPr="00471458">
        <w:rPr>
          <w:color w:val="9E880D"/>
          <w:sz w:val="22"/>
          <w:szCs w:val="22"/>
        </w:rPr>
        <w:br/>
        <w:t xml:space="preserve">  </w:t>
      </w:r>
      <w:r w:rsidRPr="00471458">
        <w:rPr>
          <w:color w:val="000000"/>
          <w:sz w:val="22"/>
          <w:szCs w:val="22"/>
        </w:rPr>
        <w:t xml:space="preserve">_MyHomePageState </w:t>
      </w:r>
      <w:r w:rsidRPr="00471458">
        <w:rPr>
          <w:color w:val="00627A"/>
          <w:sz w:val="22"/>
          <w:szCs w:val="22"/>
        </w:rPr>
        <w:t>createState</w:t>
      </w:r>
      <w:r w:rsidRPr="00471458">
        <w:rPr>
          <w:color w:val="080808"/>
          <w:sz w:val="22"/>
          <w:szCs w:val="22"/>
        </w:rPr>
        <w:t xml:space="preserve">() =&gt; </w:t>
      </w:r>
      <w:r w:rsidRPr="00471458">
        <w:rPr>
          <w:color w:val="2196F3"/>
          <w:sz w:val="22"/>
          <w:szCs w:val="22"/>
        </w:rPr>
        <w:t>_MyHomePageState</w:t>
      </w:r>
      <w:r w:rsidRPr="00471458">
        <w:rPr>
          <w:color w:val="080808"/>
          <w:sz w:val="22"/>
          <w:szCs w:val="22"/>
        </w:rPr>
        <w:t>();</w:t>
      </w:r>
      <w:r w:rsidRPr="00471458">
        <w:rPr>
          <w:color w:val="080808"/>
          <w:sz w:val="22"/>
          <w:szCs w:val="22"/>
        </w:rPr>
        <w:br/>
        <w:t>  }</w:t>
      </w:r>
      <w:r w:rsidRPr="00471458">
        <w:rPr>
          <w:color w:val="080808"/>
          <w:sz w:val="22"/>
          <w:szCs w:val="22"/>
        </w:rPr>
        <w:br/>
      </w:r>
      <w:r w:rsidRPr="00471458">
        <w:rPr>
          <w:color w:val="0033B3"/>
          <w:sz w:val="22"/>
          <w:szCs w:val="22"/>
        </w:rPr>
        <w:t xml:space="preserve">class </w:t>
      </w:r>
      <w:r w:rsidRPr="00471458">
        <w:rPr>
          <w:color w:val="000000"/>
          <w:sz w:val="22"/>
          <w:szCs w:val="22"/>
        </w:rPr>
        <w:t xml:space="preserve">_MyHomePageState </w:t>
      </w:r>
      <w:r w:rsidRPr="00471458">
        <w:rPr>
          <w:color w:val="0033B3"/>
          <w:sz w:val="22"/>
          <w:szCs w:val="22"/>
        </w:rPr>
        <w:t xml:space="preserve">extends </w:t>
      </w:r>
      <w:r w:rsidRPr="00471458">
        <w:rPr>
          <w:color w:val="000000"/>
          <w:sz w:val="22"/>
          <w:szCs w:val="22"/>
        </w:rPr>
        <w:t>State</w:t>
      </w:r>
      <w:r w:rsidRPr="00471458">
        <w:rPr>
          <w:color w:val="080808"/>
          <w:sz w:val="22"/>
          <w:szCs w:val="22"/>
        </w:rPr>
        <w:t>&lt;</w:t>
      </w:r>
      <w:r w:rsidRPr="00471458">
        <w:rPr>
          <w:color w:val="000000"/>
          <w:sz w:val="22"/>
          <w:szCs w:val="22"/>
        </w:rPr>
        <w:t>MyHomePage</w:t>
      </w:r>
      <w:r w:rsidRPr="00471458">
        <w:rPr>
          <w:color w:val="080808"/>
          <w:sz w:val="22"/>
          <w:szCs w:val="22"/>
        </w:rPr>
        <w:t>&gt; {</w:t>
      </w:r>
      <w:r w:rsidRPr="00471458">
        <w:rPr>
          <w:color w:val="080808"/>
          <w:sz w:val="22"/>
          <w:szCs w:val="22"/>
        </w:rPr>
        <w:br/>
        <w:t xml:space="preserve">  </w:t>
      </w:r>
      <w:r w:rsidRPr="00471458">
        <w:rPr>
          <w:i/>
          <w:iCs/>
          <w:color w:val="8C8C8C"/>
          <w:sz w:val="22"/>
          <w:szCs w:val="22"/>
        </w:rPr>
        <w:t>// List of items in the dropdown</w:t>
      </w:r>
      <w:r w:rsidRPr="00471458">
        <w:rPr>
          <w:i/>
          <w:iCs/>
          <w:color w:val="8C8C8C"/>
          <w:sz w:val="22"/>
          <w:szCs w:val="22"/>
        </w:rPr>
        <w:br/>
        <w:t xml:space="preserve">  </w:t>
      </w:r>
      <w:r w:rsidRPr="00471458">
        <w:rPr>
          <w:color w:val="000000"/>
          <w:sz w:val="22"/>
          <w:szCs w:val="22"/>
        </w:rPr>
        <w:t>List</w:t>
      </w:r>
      <w:r w:rsidRPr="00471458">
        <w:rPr>
          <w:color w:val="080808"/>
          <w:sz w:val="22"/>
          <w:szCs w:val="22"/>
        </w:rPr>
        <w:t>&lt;</w:t>
      </w:r>
      <w:r w:rsidRPr="00471458">
        <w:rPr>
          <w:color w:val="000000"/>
          <w:sz w:val="22"/>
          <w:szCs w:val="22"/>
        </w:rPr>
        <w:t>String</w:t>
      </w:r>
      <w:r w:rsidRPr="00471458">
        <w:rPr>
          <w:color w:val="080808"/>
          <w:sz w:val="22"/>
          <w:szCs w:val="22"/>
        </w:rPr>
        <w:t xml:space="preserve">&gt; </w:t>
      </w:r>
      <w:r w:rsidRPr="00471458">
        <w:rPr>
          <w:color w:val="871094"/>
          <w:sz w:val="22"/>
          <w:szCs w:val="22"/>
        </w:rPr>
        <w:t xml:space="preserve">_dropdownItems </w:t>
      </w:r>
      <w:r w:rsidRPr="00471458">
        <w:rPr>
          <w:color w:val="080808"/>
          <w:sz w:val="22"/>
          <w:szCs w:val="22"/>
        </w:rPr>
        <w:t>= [</w:t>
      </w:r>
      <w:r w:rsidRPr="00471458">
        <w:rPr>
          <w:color w:val="067D17"/>
          <w:sz w:val="22"/>
          <w:szCs w:val="22"/>
        </w:rPr>
        <w:t>'Apple'</w:t>
      </w:r>
      <w:r w:rsidRPr="00471458">
        <w:rPr>
          <w:color w:val="080808"/>
          <w:sz w:val="22"/>
          <w:szCs w:val="22"/>
        </w:rPr>
        <w:t xml:space="preserve">, </w:t>
      </w:r>
      <w:r w:rsidRPr="00471458">
        <w:rPr>
          <w:color w:val="067D17"/>
          <w:sz w:val="22"/>
          <w:szCs w:val="22"/>
        </w:rPr>
        <w:t>'Banana'</w:t>
      </w:r>
      <w:r w:rsidRPr="00471458">
        <w:rPr>
          <w:color w:val="080808"/>
          <w:sz w:val="22"/>
          <w:szCs w:val="22"/>
        </w:rPr>
        <w:t xml:space="preserve">, </w:t>
      </w:r>
      <w:r w:rsidRPr="00471458">
        <w:rPr>
          <w:color w:val="067D17"/>
          <w:sz w:val="22"/>
          <w:szCs w:val="22"/>
        </w:rPr>
        <w:t>'Orange'</w:t>
      </w:r>
      <w:r w:rsidRPr="00471458">
        <w:rPr>
          <w:color w:val="080808"/>
          <w:sz w:val="22"/>
          <w:szCs w:val="22"/>
        </w:rPr>
        <w:t xml:space="preserve">, </w:t>
      </w:r>
      <w:r w:rsidRPr="00471458">
        <w:rPr>
          <w:color w:val="067D17"/>
          <w:sz w:val="22"/>
          <w:szCs w:val="22"/>
        </w:rPr>
        <w:t>'Grapes'</w:t>
      </w:r>
      <w:r w:rsidRPr="00471458">
        <w:rPr>
          <w:color w:val="080808"/>
          <w:sz w:val="22"/>
          <w:szCs w:val="22"/>
        </w:rPr>
        <w:t>];</w:t>
      </w:r>
      <w:r w:rsidRPr="00471458">
        <w:rPr>
          <w:color w:val="080808"/>
          <w:sz w:val="22"/>
          <w:szCs w:val="22"/>
        </w:rPr>
        <w:br/>
        <w:t xml:space="preserve">  </w:t>
      </w:r>
      <w:r w:rsidRPr="00471458">
        <w:rPr>
          <w:i/>
          <w:iCs/>
          <w:color w:val="8C8C8C"/>
          <w:sz w:val="22"/>
          <w:szCs w:val="22"/>
        </w:rPr>
        <w:t>// Currently selected value</w:t>
      </w:r>
      <w:r w:rsidRPr="00471458">
        <w:rPr>
          <w:i/>
          <w:iCs/>
          <w:color w:val="8C8C8C"/>
          <w:sz w:val="22"/>
          <w:szCs w:val="22"/>
        </w:rPr>
        <w:br/>
        <w:t xml:space="preserve">  </w:t>
      </w:r>
      <w:r w:rsidRPr="00471458">
        <w:rPr>
          <w:color w:val="000000"/>
          <w:sz w:val="22"/>
          <w:szCs w:val="22"/>
        </w:rPr>
        <w:t>String</w:t>
      </w:r>
      <w:r w:rsidRPr="00471458">
        <w:rPr>
          <w:color w:val="080808"/>
          <w:sz w:val="22"/>
          <w:szCs w:val="22"/>
        </w:rPr>
        <w:t xml:space="preserve">? </w:t>
      </w:r>
      <w:r w:rsidRPr="00471458">
        <w:rPr>
          <w:color w:val="871094"/>
          <w:sz w:val="22"/>
          <w:szCs w:val="22"/>
        </w:rPr>
        <w:t>_selectedItem</w:t>
      </w:r>
      <w:r w:rsidRPr="00471458">
        <w:rPr>
          <w:color w:val="080808"/>
          <w:sz w:val="22"/>
          <w:szCs w:val="22"/>
        </w:rPr>
        <w:t>;</w:t>
      </w:r>
      <w:r w:rsidRPr="00471458">
        <w:rPr>
          <w:color w:val="080808"/>
          <w:sz w:val="22"/>
          <w:szCs w:val="22"/>
        </w:rPr>
        <w:br/>
        <w:t xml:space="preserve">  </w:t>
      </w:r>
      <w:r w:rsidRPr="00471458">
        <w:rPr>
          <w:color w:val="9E880D"/>
          <w:sz w:val="22"/>
          <w:szCs w:val="22"/>
        </w:rPr>
        <w:t>@override</w:t>
      </w:r>
      <w:r w:rsidRPr="00471458">
        <w:rPr>
          <w:color w:val="9E880D"/>
          <w:sz w:val="22"/>
          <w:szCs w:val="22"/>
        </w:rPr>
        <w:br/>
        <w:t xml:space="preserve">  </w:t>
      </w:r>
      <w:r w:rsidRPr="00471458">
        <w:rPr>
          <w:color w:val="0033B3"/>
          <w:sz w:val="22"/>
          <w:szCs w:val="22"/>
        </w:rPr>
        <w:t xml:space="preserve">void </w:t>
      </w:r>
      <w:r w:rsidRPr="00471458">
        <w:rPr>
          <w:color w:val="00627A"/>
          <w:sz w:val="22"/>
          <w:szCs w:val="22"/>
        </w:rPr>
        <w:t>initState</w:t>
      </w:r>
      <w:r w:rsidRPr="00471458">
        <w:rPr>
          <w:color w:val="080808"/>
          <w:sz w:val="22"/>
          <w:szCs w:val="22"/>
        </w:rPr>
        <w:t>() {</w:t>
      </w:r>
      <w:r w:rsidRPr="00471458">
        <w:rPr>
          <w:color w:val="080808"/>
          <w:sz w:val="22"/>
          <w:szCs w:val="22"/>
        </w:rPr>
        <w:br/>
        <w:t xml:space="preserve">    </w:t>
      </w:r>
      <w:r w:rsidRPr="00471458">
        <w:rPr>
          <w:color w:val="0033B3"/>
          <w:sz w:val="22"/>
          <w:szCs w:val="22"/>
        </w:rPr>
        <w:t>super</w:t>
      </w:r>
      <w:r w:rsidRPr="00471458">
        <w:rPr>
          <w:color w:val="080808"/>
          <w:sz w:val="22"/>
          <w:szCs w:val="22"/>
        </w:rPr>
        <w:t>.initState();</w:t>
      </w:r>
      <w:r w:rsidRPr="00471458">
        <w:rPr>
          <w:color w:val="080808"/>
          <w:sz w:val="22"/>
          <w:szCs w:val="22"/>
        </w:rPr>
        <w:br/>
        <w:t xml:space="preserve">    </w:t>
      </w:r>
      <w:r w:rsidRPr="00471458">
        <w:rPr>
          <w:i/>
          <w:iCs/>
          <w:color w:val="8C8C8C"/>
          <w:sz w:val="22"/>
          <w:szCs w:val="22"/>
        </w:rPr>
        <w:t>// Initialize the first item as selected</w:t>
      </w:r>
      <w:r w:rsidRPr="00471458">
        <w:rPr>
          <w:i/>
          <w:iCs/>
          <w:color w:val="8C8C8C"/>
          <w:sz w:val="22"/>
          <w:szCs w:val="22"/>
        </w:rPr>
        <w:br/>
        <w:t xml:space="preserve">    </w:t>
      </w:r>
      <w:r w:rsidRPr="00471458">
        <w:rPr>
          <w:color w:val="871094"/>
          <w:sz w:val="22"/>
          <w:szCs w:val="22"/>
        </w:rPr>
        <w:t xml:space="preserve">_selectedItem </w:t>
      </w:r>
      <w:r w:rsidRPr="00471458">
        <w:rPr>
          <w:color w:val="080808"/>
          <w:sz w:val="22"/>
          <w:szCs w:val="22"/>
        </w:rPr>
        <w:t xml:space="preserve">= </w:t>
      </w:r>
      <w:r w:rsidRPr="00471458">
        <w:rPr>
          <w:color w:val="871094"/>
          <w:sz w:val="22"/>
          <w:szCs w:val="22"/>
        </w:rPr>
        <w:t>_dropdownItems</w:t>
      </w:r>
      <w:r w:rsidRPr="00471458">
        <w:rPr>
          <w:color w:val="080808"/>
          <w:sz w:val="22"/>
          <w:szCs w:val="22"/>
        </w:rPr>
        <w:t>[</w:t>
      </w:r>
      <w:r w:rsidRPr="00471458">
        <w:rPr>
          <w:color w:val="1750EB"/>
          <w:sz w:val="22"/>
          <w:szCs w:val="22"/>
        </w:rPr>
        <w:t>0</w:t>
      </w:r>
      <w:r w:rsidRPr="00471458">
        <w:rPr>
          <w:color w:val="080808"/>
          <w:sz w:val="22"/>
          <w:szCs w:val="22"/>
        </w:rPr>
        <w:t>];</w:t>
      </w:r>
      <w:r w:rsidRPr="00471458">
        <w:rPr>
          <w:color w:val="080808"/>
          <w:sz w:val="22"/>
          <w:szCs w:val="22"/>
        </w:rPr>
        <w:br/>
        <w:t>  }</w:t>
      </w:r>
      <w:r w:rsidRPr="00471458">
        <w:rPr>
          <w:color w:val="080808"/>
          <w:sz w:val="22"/>
          <w:szCs w:val="22"/>
        </w:rPr>
        <w:br/>
        <w:t xml:space="preserve">  </w:t>
      </w:r>
      <w:r w:rsidRPr="00471458">
        <w:rPr>
          <w:color w:val="9E880D"/>
          <w:sz w:val="22"/>
          <w:szCs w:val="22"/>
        </w:rPr>
        <w:t>@override</w:t>
      </w:r>
      <w:r w:rsidRPr="00471458">
        <w:rPr>
          <w:color w:val="9E880D"/>
          <w:sz w:val="22"/>
          <w:szCs w:val="22"/>
        </w:rPr>
        <w:br/>
        <w:t xml:space="preserve">  </w:t>
      </w:r>
      <w:r w:rsidRPr="00471458">
        <w:rPr>
          <w:color w:val="000000"/>
          <w:sz w:val="22"/>
          <w:szCs w:val="22"/>
        </w:rPr>
        <w:t xml:space="preserve">Widget </w:t>
      </w:r>
      <w:r w:rsidRPr="00471458">
        <w:rPr>
          <w:color w:val="00627A"/>
          <w:sz w:val="22"/>
          <w:szCs w:val="22"/>
        </w:rPr>
        <w:t>build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00000"/>
          <w:sz w:val="22"/>
          <w:szCs w:val="22"/>
        </w:rPr>
        <w:t xml:space="preserve">BuildContext </w:t>
      </w:r>
      <w:r w:rsidRPr="00471458">
        <w:rPr>
          <w:color w:val="080808"/>
          <w:sz w:val="22"/>
          <w:szCs w:val="22"/>
        </w:rPr>
        <w:t>context) {</w:t>
      </w:r>
      <w:r w:rsidRPr="00471458">
        <w:rPr>
          <w:color w:val="080808"/>
          <w:sz w:val="22"/>
          <w:szCs w:val="22"/>
        </w:rPr>
        <w:br/>
        <w:t xml:space="preserve">    </w:t>
      </w:r>
      <w:r w:rsidRPr="00471458">
        <w:rPr>
          <w:color w:val="0033B3"/>
          <w:sz w:val="22"/>
          <w:szCs w:val="22"/>
        </w:rPr>
        <w:t xml:space="preserve">return </w:t>
      </w:r>
      <w:r w:rsidRPr="00471458">
        <w:rPr>
          <w:color w:val="2196F3"/>
          <w:sz w:val="22"/>
          <w:szCs w:val="22"/>
        </w:rPr>
        <w:t>Scaffold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appBar: </w:t>
      </w:r>
      <w:r w:rsidRPr="00471458">
        <w:rPr>
          <w:color w:val="2196F3"/>
          <w:sz w:val="22"/>
          <w:szCs w:val="22"/>
        </w:rPr>
        <w:t>AppBar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  title: </w:t>
      </w:r>
      <w:r w:rsidRPr="00471458">
        <w:rPr>
          <w:color w:val="2196F3"/>
          <w:sz w:val="22"/>
          <w:szCs w:val="22"/>
        </w:rPr>
        <w:t>Text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67D17"/>
          <w:sz w:val="22"/>
          <w:szCs w:val="22"/>
        </w:rPr>
        <w:t>'Flutter Dropdown Example'</w:t>
      </w:r>
      <w:r w:rsidRPr="00471458">
        <w:rPr>
          <w:color w:val="080808"/>
          <w:sz w:val="22"/>
          <w:szCs w:val="22"/>
        </w:rPr>
        <w:t>),</w:t>
      </w:r>
      <w:r w:rsidRPr="00471458">
        <w:rPr>
          <w:color w:val="080808"/>
          <w:sz w:val="22"/>
          <w:szCs w:val="22"/>
        </w:rPr>
        <w:br/>
        <w:t>      ),</w:t>
      </w:r>
      <w:r w:rsidRPr="00471458">
        <w:rPr>
          <w:color w:val="080808"/>
          <w:sz w:val="22"/>
          <w:szCs w:val="22"/>
        </w:rPr>
        <w:br/>
        <w:t xml:space="preserve">      body: </w:t>
      </w:r>
      <w:r w:rsidRPr="00471458">
        <w:rPr>
          <w:color w:val="2196F3"/>
          <w:sz w:val="22"/>
          <w:szCs w:val="22"/>
        </w:rPr>
        <w:t>Center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  child: </w:t>
      </w:r>
      <w:r w:rsidRPr="00471458">
        <w:rPr>
          <w:color w:val="2196F3"/>
          <w:sz w:val="22"/>
          <w:szCs w:val="22"/>
        </w:rPr>
        <w:t>Column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    mainAxisAlignment: </w:t>
      </w:r>
      <w:r w:rsidRPr="00471458">
        <w:rPr>
          <w:color w:val="000000"/>
          <w:sz w:val="22"/>
          <w:szCs w:val="22"/>
        </w:rPr>
        <w:t>MainAxisAlignment</w:t>
      </w:r>
      <w:r w:rsidRPr="00471458">
        <w:rPr>
          <w:color w:val="080808"/>
          <w:sz w:val="22"/>
          <w:szCs w:val="22"/>
        </w:rPr>
        <w:t>.</w:t>
      </w:r>
      <w:r w:rsidRPr="00471458">
        <w:rPr>
          <w:color w:val="871094"/>
          <w:sz w:val="22"/>
          <w:szCs w:val="22"/>
        </w:rPr>
        <w:t>center</w:t>
      </w:r>
      <w:r w:rsidRPr="00471458">
        <w:rPr>
          <w:color w:val="080808"/>
          <w:sz w:val="22"/>
          <w:szCs w:val="22"/>
        </w:rPr>
        <w:t>,</w:t>
      </w:r>
      <w:r w:rsidRPr="00471458">
        <w:rPr>
          <w:color w:val="080808"/>
          <w:sz w:val="22"/>
          <w:szCs w:val="22"/>
        </w:rPr>
        <w:br/>
        <w:t>          children: &lt;</w:t>
      </w:r>
      <w:r w:rsidRPr="00471458">
        <w:rPr>
          <w:color w:val="000000"/>
          <w:sz w:val="22"/>
          <w:szCs w:val="22"/>
        </w:rPr>
        <w:t>Widget</w:t>
      </w:r>
      <w:r w:rsidRPr="00471458">
        <w:rPr>
          <w:color w:val="080808"/>
          <w:sz w:val="22"/>
          <w:szCs w:val="22"/>
        </w:rPr>
        <w:t>&gt;[</w:t>
      </w:r>
      <w:r w:rsidRPr="00471458">
        <w:rPr>
          <w:color w:val="080808"/>
          <w:sz w:val="22"/>
          <w:szCs w:val="22"/>
        </w:rPr>
        <w:br/>
        <w:t xml:space="preserve">            </w:t>
      </w:r>
      <w:r w:rsidRPr="00471458">
        <w:rPr>
          <w:i/>
          <w:iCs/>
          <w:color w:val="8C8C8C"/>
          <w:sz w:val="22"/>
          <w:szCs w:val="22"/>
        </w:rPr>
        <w:t>// Dropdown Button with larger items</w:t>
      </w:r>
      <w:r w:rsidRPr="00471458">
        <w:rPr>
          <w:i/>
          <w:iCs/>
          <w:color w:val="8C8C8C"/>
          <w:sz w:val="22"/>
          <w:szCs w:val="22"/>
        </w:rPr>
        <w:br/>
        <w:t xml:space="preserve">            </w:t>
      </w:r>
      <w:r w:rsidRPr="00471458">
        <w:rPr>
          <w:color w:val="2196F3"/>
          <w:sz w:val="22"/>
          <w:szCs w:val="22"/>
        </w:rPr>
        <w:t>DropdownButton</w:t>
      </w:r>
      <w:r w:rsidRPr="00471458">
        <w:rPr>
          <w:color w:val="080808"/>
          <w:sz w:val="22"/>
          <w:szCs w:val="22"/>
        </w:rPr>
        <w:t>&lt;</w:t>
      </w:r>
      <w:r w:rsidRPr="00471458">
        <w:rPr>
          <w:color w:val="000000"/>
          <w:sz w:val="22"/>
          <w:szCs w:val="22"/>
        </w:rPr>
        <w:t>String</w:t>
      </w:r>
      <w:r w:rsidRPr="00471458">
        <w:rPr>
          <w:color w:val="080808"/>
          <w:sz w:val="22"/>
          <w:szCs w:val="22"/>
        </w:rPr>
        <w:t>&gt;(</w:t>
      </w:r>
      <w:r w:rsidRPr="00471458">
        <w:rPr>
          <w:color w:val="080808"/>
          <w:sz w:val="22"/>
          <w:szCs w:val="22"/>
        </w:rPr>
        <w:br/>
        <w:t xml:space="preserve">              value: </w:t>
      </w:r>
      <w:r w:rsidRPr="00471458">
        <w:rPr>
          <w:color w:val="871094"/>
          <w:sz w:val="22"/>
          <w:szCs w:val="22"/>
        </w:rPr>
        <w:t>_selectedItem</w:t>
      </w:r>
      <w:r w:rsidRPr="00471458">
        <w:rPr>
          <w:color w:val="080808"/>
          <w:sz w:val="22"/>
          <w:szCs w:val="22"/>
        </w:rPr>
        <w:t>,</w:t>
      </w:r>
      <w:r w:rsidRPr="00471458">
        <w:rPr>
          <w:color w:val="080808"/>
          <w:sz w:val="22"/>
          <w:szCs w:val="22"/>
        </w:rPr>
        <w:br/>
        <w:t>              onChanged: (</w:t>
      </w:r>
      <w:r w:rsidRPr="00471458">
        <w:rPr>
          <w:color w:val="000000"/>
          <w:sz w:val="22"/>
          <w:szCs w:val="22"/>
        </w:rPr>
        <w:t>String</w:t>
      </w:r>
      <w:r w:rsidRPr="00471458">
        <w:rPr>
          <w:color w:val="080808"/>
          <w:sz w:val="22"/>
          <w:szCs w:val="22"/>
        </w:rPr>
        <w:t>? newValue) {</w:t>
      </w:r>
      <w:r w:rsidRPr="00471458">
        <w:rPr>
          <w:color w:val="080808"/>
          <w:sz w:val="22"/>
          <w:szCs w:val="22"/>
        </w:rPr>
        <w:br/>
        <w:t>                setState(() {</w:t>
      </w:r>
      <w:r w:rsidRPr="00471458">
        <w:rPr>
          <w:color w:val="080808"/>
          <w:sz w:val="22"/>
          <w:szCs w:val="22"/>
        </w:rPr>
        <w:br/>
        <w:t xml:space="preserve">                  </w:t>
      </w:r>
      <w:r w:rsidRPr="00471458">
        <w:rPr>
          <w:color w:val="871094"/>
          <w:sz w:val="22"/>
          <w:szCs w:val="22"/>
        </w:rPr>
        <w:t xml:space="preserve">_selectedItem </w:t>
      </w:r>
      <w:r w:rsidRPr="00471458">
        <w:rPr>
          <w:color w:val="080808"/>
          <w:sz w:val="22"/>
          <w:szCs w:val="22"/>
        </w:rPr>
        <w:t>= newValue;</w:t>
      </w:r>
      <w:r w:rsidRPr="00471458">
        <w:rPr>
          <w:color w:val="080808"/>
          <w:sz w:val="22"/>
          <w:szCs w:val="22"/>
        </w:rPr>
        <w:br/>
        <w:t>                });</w:t>
      </w:r>
      <w:r w:rsidRPr="00471458">
        <w:rPr>
          <w:color w:val="080808"/>
          <w:sz w:val="22"/>
          <w:szCs w:val="22"/>
        </w:rPr>
        <w:br/>
        <w:t>              },</w:t>
      </w:r>
      <w:r w:rsidRPr="00471458">
        <w:rPr>
          <w:color w:val="080808"/>
          <w:sz w:val="22"/>
          <w:szCs w:val="22"/>
        </w:rPr>
        <w:br/>
        <w:t xml:space="preserve">              items: </w:t>
      </w:r>
      <w:r w:rsidRPr="00471458">
        <w:rPr>
          <w:color w:val="871094"/>
          <w:sz w:val="22"/>
          <w:szCs w:val="22"/>
        </w:rPr>
        <w:t>_dropdownItems</w:t>
      </w:r>
      <w:r w:rsidRPr="00471458">
        <w:rPr>
          <w:color w:val="080808"/>
          <w:sz w:val="22"/>
          <w:szCs w:val="22"/>
        </w:rPr>
        <w:t>.map&lt;</w:t>
      </w:r>
      <w:r w:rsidRPr="00471458">
        <w:rPr>
          <w:color w:val="000000"/>
          <w:sz w:val="22"/>
          <w:szCs w:val="22"/>
        </w:rPr>
        <w:t>DropdownMenuItem</w:t>
      </w:r>
      <w:r w:rsidRPr="00471458">
        <w:rPr>
          <w:color w:val="080808"/>
          <w:sz w:val="22"/>
          <w:szCs w:val="22"/>
        </w:rPr>
        <w:t>&lt;</w:t>
      </w:r>
      <w:r w:rsidRPr="00471458">
        <w:rPr>
          <w:color w:val="000000"/>
          <w:sz w:val="22"/>
          <w:szCs w:val="22"/>
        </w:rPr>
        <w:t>String</w:t>
      </w:r>
      <w:r w:rsidRPr="00471458">
        <w:rPr>
          <w:color w:val="080808"/>
          <w:sz w:val="22"/>
          <w:szCs w:val="22"/>
        </w:rPr>
        <w:t>&gt;&gt;((</w:t>
      </w:r>
      <w:r w:rsidRPr="00471458">
        <w:rPr>
          <w:color w:val="080808"/>
          <w:sz w:val="22"/>
          <w:szCs w:val="22"/>
        </w:rPr>
        <w:br/>
        <w:t xml:space="preserve">                  </w:t>
      </w:r>
      <w:r w:rsidRPr="00471458">
        <w:rPr>
          <w:color w:val="000000"/>
          <w:sz w:val="22"/>
          <w:szCs w:val="22"/>
        </w:rPr>
        <w:t xml:space="preserve">String </w:t>
      </w:r>
      <w:r w:rsidRPr="00471458">
        <w:rPr>
          <w:color w:val="080808"/>
          <w:sz w:val="22"/>
          <w:szCs w:val="22"/>
        </w:rPr>
        <w:t>value) {</w:t>
      </w:r>
      <w:r w:rsidRPr="00471458">
        <w:rPr>
          <w:color w:val="080808"/>
          <w:sz w:val="22"/>
          <w:szCs w:val="22"/>
        </w:rPr>
        <w:br/>
        <w:t xml:space="preserve">                </w:t>
      </w:r>
      <w:r w:rsidRPr="00471458">
        <w:rPr>
          <w:color w:val="0033B3"/>
          <w:sz w:val="22"/>
          <w:szCs w:val="22"/>
        </w:rPr>
        <w:t xml:space="preserve">return </w:t>
      </w:r>
      <w:r w:rsidRPr="00471458">
        <w:rPr>
          <w:color w:val="2196F3"/>
          <w:sz w:val="22"/>
          <w:szCs w:val="22"/>
        </w:rPr>
        <w:t>DropdownMenuItem</w:t>
      </w:r>
      <w:r w:rsidRPr="00471458">
        <w:rPr>
          <w:color w:val="080808"/>
          <w:sz w:val="22"/>
          <w:szCs w:val="22"/>
        </w:rPr>
        <w:t>&lt;</w:t>
      </w:r>
      <w:r w:rsidRPr="00471458">
        <w:rPr>
          <w:color w:val="000000"/>
          <w:sz w:val="22"/>
          <w:szCs w:val="22"/>
        </w:rPr>
        <w:t>String</w:t>
      </w:r>
      <w:r w:rsidRPr="00471458">
        <w:rPr>
          <w:color w:val="080808"/>
          <w:sz w:val="22"/>
          <w:szCs w:val="22"/>
        </w:rPr>
        <w:t>&gt;(</w:t>
      </w:r>
      <w:r w:rsidRPr="00471458">
        <w:rPr>
          <w:color w:val="080808"/>
          <w:sz w:val="22"/>
          <w:szCs w:val="22"/>
        </w:rPr>
        <w:br/>
        <w:t>                  value: value,</w:t>
      </w:r>
      <w:r w:rsidRPr="00471458">
        <w:rPr>
          <w:color w:val="080808"/>
          <w:sz w:val="22"/>
          <w:szCs w:val="22"/>
        </w:rPr>
        <w:br/>
        <w:t xml:space="preserve">                  child: </w:t>
      </w:r>
      <w:r w:rsidRPr="00471458">
        <w:rPr>
          <w:color w:val="2196F3"/>
          <w:sz w:val="22"/>
          <w:szCs w:val="22"/>
        </w:rPr>
        <w:t>Padding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              padding: </w:t>
      </w:r>
      <w:r w:rsidRPr="00471458">
        <w:rPr>
          <w:color w:val="0033B3"/>
          <w:sz w:val="22"/>
          <w:szCs w:val="22"/>
        </w:rPr>
        <w:t xml:space="preserve">const </w:t>
      </w:r>
      <w:r w:rsidRPr="00471458">
        <w:rPr>
          <w:color w:val="2196F3"/>
          <w:sz w:val="22"/>
          <w:szCs w:val="22"/>
        </w:rPr>
        <w:t>EdgeInsets</w:t>
      </w:r>
      <w:r w:rsidRPr="00471458">
        <w:rPr>
          <w:color w:val="080808"/>
          <w:sz w:val="22"/>
          <w:szCs w:val="22"/>
        </w:rPr>
        <w:t>.</w:t>
      </w:r>
      <w:r w:rsidRPr="00471458">
        <w:rPr>
          <w:color w:val="2196F3"/>
          <w:sz w:val="22"/>
          <w:szCs w:val="22"/>
        </w:rPr>
        <w:t>symmetric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                  vertical: </w:t>
      </w:r>
      <w:r w:rsidRPr="00471458">
        <w:rPr>
          <w:color w:val="1750EB"/>
          <w:sz w:val="22"/>
          <w:szCs w:val="22"/>
        </w:rPr>
        <w:t>12.0</w:t>
      </w:r>
      <w:r w:rsidRPr="00471458">
        <w:rPr>
          <w:color w:val="080808"/>
          <w:sz w:val="22"/>
          <w:szCs w:val="22"/>
        </w:rPr>
        <w:t xml:space="preserve">, horizontal: </w:t>
      </w:r>
      <w:r w:rsidRPr="00471458">
        <w:rPr>
          <w:color w:val="1750EB"/>
          <w:sz w:val="22"/>
          <w:szCs w:val="22"/>
        </w:rPr>
        <w:t>10.0</w:t>
      </w:r>
      <w:r w:rsidRPr="00471458">
        <w:rPr>
          <w:color w:val="080808"/>
          <w:sz w:val="22"/>
          <w:szCs w:val="22"/>
        </w:rPr>
        <w:t>),</w:t>
      </w:r>
      <w:r w:rsidRPr="00471458">
        <w:rPr>
          <w:color w:val="080808"/>
          <w:sz w:val="22"/>
          <w:szCs w:val="22"/>
        </w:rPr>
        <w:br/>
        <w:t xml:space="preserve">                    child: </w:t>
      </w:r>
      <w:r w:rsidRPr="00471458">
        <w:rPr>
          <w:color w:val="2196F3"/>
          <w:sz w:val="22"/>
          <w:szCs w:val="22"/>
        </w:rPr>
        <w:t>Text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>                      value,</w:t>
      </w:r>
      <w:r w:rsidRPr="00471458">
        <w:rPr>
          <w:color w:val="080808"/>
          <w:sz w:val="22"/>
          <w:szCs w:val="22"/>
        </w:rPr>
        <w:br/>
        <w:t xml:space="preserve">                      style: </w:t>
      </w:r>
      <w:r w:rsidRPr="00471458">
        <w:rPr>
          <w:color w:val="2196F3"/>
          <w:sz w:val="22"/>
          <w:szCs w:val="22"/>
        </w:rPr>
        <w:t>TextStyle</w:t>
      </w:r>
      <w:r w:rsidRPr="00471458">
        <w:rPr>
          <w:color w:val="080808"/>
          <w:sz w:val="22"/>
          <w:szCs w:val="22"/>
        </w:rPr>
        <w:t xml:space="preserve">(fontSize: </w:t>
      </w:r>
      <w:r w:rsidRPr="00471458">
        <w:rPr>
          <w:color w:val="1750EB"/>
          <w:sz w:val="22"/>
          <w:szCs w:val="22"/>
        </w:rPr>
        <w:t>24</w:t>
      </w:r>
      <w:r w:rsidRPr="00471458">
        <w:rPr>
          <w:color w:val="080808"/>
          <w:sz w:val="22"/>
          <w:szCs w:val="22"/>
        </w:rPr>
        <w:t xml:space="preserve">), </w:t>
      </w:r>
      <w:r w:rsidRPr="00471458">
        <w:rPr>
          <w:i/>
          <w:iCs/>
          <w:color w:val="8C8C8C"/>
          <w:sz w:val="22"/>
          <w:szCs w:val="22"/>
        </w:rPr>
        <w:t>// Increased font size</w:t>
      </w:r>
      <w:r w:rsidRPr="00471458">
        <w:rPr>
          <w:i/>
          <w:iCs/>
          <w:color w:val="8C8C8C"/>
          <w:sz w:val="22"/>
          <w:szCs w:val="22"/>
        </w:rPr>
        <w:br/>
        <w:t xml:space="preserve">                    </w:t>
      </w:r>
      <w:r w:rsidRPr="00471458">
        <w:rPr>
          <w:color w:val="080808"/>
          <w:sz w:val="22"/>
          <w:szCs w:val="22"/>
        </w:rPr>
        <w:t>),</w:t>
      </w:r>
      <w:r w:rsidRPr="00471458">
        <w:rPr>
          <w:color w:val="080808"/>
          <w:sz w:val="22"/>
          <w:szCs w:val="22"/>
        </w:rPr>
        <w:br/>
        <w:t>                  ),</w:t>
      </w:r>
      <w:r w:rsidRPr="00471458">
        <w:rPr>
          <w:color w:val="080808"/>
          <w:sz w:val="22"/>
          <w:szCs w:val="22"/>
        </w:rPr>
        <w:br/>
        <w:t>                );</w:t>
      </w:r>
      <w:r w:rsidRPr="00471458">
        <w:rPr>
          <w:color w:val="080808"/>
          <w:sz w:val="22"/>
          <w:szCs w:val="22"/>
        </w:rPr>
        <w:br/>
        <w:t>              }).toList(),</w:t>
      </w:r>
      <w:r w:rsidRPr="00471458">
        <w:rPr>
          <w:color w:val="080808"/>
          <w:sz w:val="22"/>
          <w:szCs w:val="22"/>
        </w:rPr>
        <w:br/>
        <w:t xml:space="preserve">              iconSize: </w:t>
      </w:r>
      <w:r w:rsidRPr="00471458">
        <w:rPr>
          <w:color w:val="1750EB"/>
          <w:sz w:val="22"/>
          <w:szCs w:val="22"/>
        </w:rPr>
        <w:t>40</w:t>
      </w:r>
      <w:r w:rsidRPr="00471458">
        <w:rPr>
          <w:color w:val="080808"/>
          <w:sz w:val="22"/>
          <w:szCs w:val="22"/>
        </w:rPr>
        <w:t>,</w:t>
      </w:r>
      <w:r w:rsidRPr="00471458">
        <w:rPr>
          <w:color w:val="080808"/>
          <w:sz w:val="22"/>
          <w:szCs w:val="22"/>
        </w:rPr>
        <w:br/>
        <w:t xml:space="preserve">              </w:t>
      </w:r>
      <w:r w:rsidRPr="00471458">
        <w:rPr>
          <w:i/>
          <w:iCs/>
          <w:color w:val="8C8C8C"/>
          <w:sz w:val="22"/>
          <w:szCs w:val="22"/>
        </w:rPr>
        <w:t>// Increase the dropdown icon size</w:t>
      </w:r>
      <w:r w:rsidRPr="00471458">
        <w:rPr>
          <w:i/>
          <w:iCs/>
          <w:color w:val="8C8C8C"/>
          <w:sz w:val="22"/>
          <w:szCs w:val="22"/>
        </w:rPr>
        <w:br/>
        <w:t xml:space="preserve">              </w:t>
      </w:r>
      <w:r w:rsidRPr="00471458">
        <w:rPr>
          <w:color w:val="080808"/>
          <w:sz w:val="22"/>
          <w:szCs w:val="22"/>
        </w:rPr>
        <w:t xml:space="preserve">style: </w:t>
      </w:r>
      <w:r w:rsidRPr="00471458">
        <w:rPr>
          <w:color w:val="2196F3"/>
          <w:sz w:val="22"/>
          <w:szCs w:val="22"/>
        </w:rPr>
        <w:t>TextStyle</w:t>
      </w:r>
      <w:r w:rsidRPr="00471458">
        <w:rPr>
          <w:color w:val="080808"/>
          <w:sz w:val="22"/>
          <w:szCs w:val="22"/>
        </w:rPr>
        <w:t xml:space="preserve">(fontSize: </w:t>
      </w:r>
      <w:r w:rsidRPr="00471458">
        <w:rPr>
          <w:color w:val="1750EB"/>
          <w:sz w:val="22"/>
          <w:szCs w:val="22"/>
        </w:rPr>
        <w:t>24</w:t>
      </w:r>
      <w:r w:rsidRPr="00471458">
        <w:rPr>
          <w:color w:val="080808"/>
          <w:sz w:val="22"/>
          <w:szCs w:val="22"/>
        </w:rPr>
        <w:t>),</w:t>
      </w:r>
      <w:r w:rsidRPr="00471458">
        <w:rPr>
          <w:color w:val="080808"/>
          <w:sz w:val="22"/>
          <w:szCs w:val="22"/>
        </w:rPr>
        <w:br/>
        <w:t xml:space="preserve">              </w:t>
      </w:r>
      <w:r w:rsidRPr="00471458">
        <w:rPr>
          <w:i/>
          <w:iCs/>
          <w:color w:val="8C8C8C"/>
          <w:sz w:val="22"/>
          <w:szCs w:val="22"/>
        </w:rPr>
        <w:t>// Font size for the selected item</w:t>
      </w:r>
      <w:r w:rsidRPr="00471458">
        <w:rPr>
          <w:i/>
          <w:iCs/>
          <w:color w:val="8C8C8C"/>
          <w:sz w:val="22"/>
          <w:szCs w:val="22"/>
        </w:rPr>
        <w:br/>
        <w:t xml:space="preserve">              </w:t>
      </w:r>
      <w:r w:rsidRPr="00471458">
        <w:rPr>
          <w:color w:val="080808"/>
          <w:sz w:val="22"/>
          <w:szCs w:val="22"/>
        </w:rPr>
        <w:t xml:space="preserve">dropdownColor: </w:t>
      </w:r>
      <w:r w:rsidRPr="00471458">
        <w:rPr>
          <w:color w:val="000000"/>
          <w:sz w:val="22"/>
          <w:szCs w:val="22"/>
        </w:rPr>
        <w:t>Colors</w:t>
      </w:r>
      <w:r w:rsidRPr="00471458">
        <w:rPr>
          <w:color w:val="080808"/>
          <w:sz w:val="22"/>
          <w:szCs w:val="22"/>
        </w:rPr>
        <w:t>.</w:t>
      </w:r>
      <w:r w:rsidRPr="00471458">
        <w:rPr>
          <w:i/>
          <w:iCs/>
          <w:color w:val="871094"/>
          <w:sz w:val="22"/>
          <w:szCs w:val="22"/>
        </w:rPr>
        <w:t>blue</w:t>
      </w:r>
      <w:r w:rsidRPr="00471458">
        <w:rPr>
          <w:color w:val="080808"/>
          <w:sz w:val="22"/>
          <w:szCs w:val="22"/>
        </w:rPr>
        <w:t>[</w:t>
      </w:r>
      <w:r w:rsidRPr="00471458">
        <w:rPr>
          <w:color w:val="1750EB"/>
          <w:sz w:val="22"/>
          <w:szCs w:val="22"/>
        </w:rPr>
        <w:t>50</w:t>
      </w:r>
      <w:r w:rsidRPr="00471458">
        <w:rPr>
          <w:color w:val="080808"/>
          <w:sz w:val="22"/>
          <w:szCs w:val="22"/>
        </w:rPr>
        <w:t>],</w:t>
      </w:r>
      <w:r w:rsidRPr="00471458">
        <w:rPr>
          <w:color w:val="080808"/>
          <w:sz w:val="22"/>
          <w:szCs w:val="22"/>
        </w:rPr>
        <w:br/>
        <w:t xml:space="preserve">              </w:t>
      </w:r>
      <w:r w:rsidRPr="00471458">
        <w:rPr>
          <w:i/>
          <w:iCs/>
          <w:color w:val="8C8C8C"/>
          <w:sz w:val="22"/>
          <w:szCs w:val="22"/>
        </w:rPr>
        <w:t>// Optional: background color for the dropdown</w:t>
      </w:r>
      <w:r w:rsidRPr="00471458">
        <w:rPr>
          <w:i/>
          <w:iCs/>
          <w:color w:val="8C8C8C"/>
          <w:sz w:val="22"/>
          <w:szCs w:val="22"/>
        </w:rPr>
        <w:br/>
        <w:t xml:space="preserve">              </w:t>
      </w:r>
      <w:r w:rsidRPr="00471458">
        <w:rPr>
          <w:color w:val="080808"/>
          <w:sz w:val="22"/>
          <w:szCs w:val="22"/>
        </w:rPr>
        <w:t xml:space="preserve">isExpanded: </w:t>
      </w:r>
      <w:r w:rsidRPr="00471458">
        <w:rPr>
          <w:color w:val="0033B3"/>
          <w:sz w:val="22"/>
          <w:szCs w:val="22"/>
        </w:rPr>
        <w:t>true</w:t>
      </w:r>
      <w:r w:rsidRPr="00471458">
        <w:rPr>
          <w:color w:val="080808"/>
          <w:sz w:val="22"/>
          <w:szCs w:val="22"/>
        </w:rPr>
        <w:t xml:space="preserve">, </w:t>
      </w:r>
      <w:r w:rsidRPr="00471458">
        <w:rPr>
          <w:i/>
          <w:iCs/>
          <w:color w:val="8C8C8C"/>
          <w:sz w:val="22"/>
          <w:szCs w:val="22"/>
        </w:rPr>
        <w:t>// Make the dropdown take up the full width</w:t>
      </w:r>
      <w:r w:rsidRPr="00471458">
        <w:rPr>
          <w:i/>
          <w:iCs/>
          <w:color w:val="8C8C8C"/>
          <w:sz w:val="22"/>
          <w:szCs w:val="22"/>
        </w:rPr>
        <w:br/>
        <w:t xml:space="preserve">            </w:t>
      </w:r>
      <w:r w:rsidRPr="00471458">
        <w:rPr>
          <w:color w:val="080808"/>
          <w:sz w:val="22"/>
          <w:szCs w:val="22"/>
        </w:rPr>
        <w:t>),</w:t>
      </w:r>
      <w:r w:rsidRPr="00471458">
        <w:rPr>
          <w:color w:val="080808"/>
          <w:sz w:val="22"/>
          <w:szCs w:val="22"/>
        </w:rPr>
        <w:br/>
        <w:t xml:space="preserve">            </w:t>
      </w:r>
      <w:r w:rsidRPr="00471458">
        <w:rPr>
          <w:color w:val="2196F3"/>
          <w:sz w:val="22"/>
          <w:szCs w:val="22"/>
        </w:rPr>
        <w:t>SizedBox</w:t>
      </w:r>
      <w:r w:rsidRPr="00471458">
        <w:rPr>
          <w:color w:val="080808"/>
          <w:sz w:val="22"/>
          <w:szCs w:val="22"/>
        </w:rPr>
        <w:t xml:space="preserve">(height: </w:t>
      </w:r>
      <w:r w:rsidRPr="00471458">
        <w:rPr>
          <w:color w:val="1750EB"/>
          <w:sz w:val="22"/>
          <w:szCs w:val="22"/>
        </w:rPr>
        <w:t>20</w:t>
      </w:r>
      <w:r w:rsidRPr="00471458">
        <w:rPr>
          <w:color w:val="080808"/>
          <w:sz w:val="22"/>
          <w:szCs w:val="22"/>
        </w:rPr>
        <w:t>),</w:t>
      </w:r>
      <w:r w:rsidRPr="00471458">
        <w:rPr>
          <w:color w:val="080808"/>
          <w:sz w:val="22"/>
          <w:szCs w:val="22"/>
        </w:rPr>
        <w:br/>
      </w:r>
      <w:r w:rsidRPr="00471458">
        <w:rPr>
          <w:color w:val="080808"/>
          <w:sz w:val="22"/>
          <w:szCs w:val="22"/>
        </w:rPr>
        <w:lastRenderedPageBreak/>
        <w:t xml:space="preserve">            </w:t>
      </w:r>
      <w:r w:rsidRPr="00471458">
        <w:rPr>
          <w:i/>
          <w:iCs/>
          <w:color w:val="8C8C8C"/>
          <w:sz w:val="22"/>
          <w:szCs w:val="22"/>
        </w:rPr>
        <w:t>// Display selected value</w:t>
      </w:r>
      <w:r w:rsidRPr="00471458">
        <w:rPr>
          <w:i/>
          <w:iCs/>
          <w:color w:val="8C8C8C"/>
          <w:sz w:val="22"/>
          <w:szCs w:val="22"/>
        </w:rPr>
        <w:br/>
        <w:t xml:space="preserve">            </w:t>
      </w:r>
      <w:r w:rsidRPr="00471458">
        <w:rPr>
          <w:color w:val="2196F3"/>
          <w:sz w:val="22"/>
          <w:szCs w:val="22"/>
        </w:rPr>
        <w:t>Text</w:t>
      </w:r>
      <w:r w:rsidRPr="00471458">
        <w:rPr>
          <w:color w:val="080808"/>
          <w:sz w:val="22"/>
          <w:szCs w:val="22"/>
        </w:rPr>
        <w:t>(</w:t>
      </w:r>
      <w:r w:rsidRPr="00471458">
        <w:rPr>
          <w:color w:val="080808"/>
          <w:sz w:val="22"/>
          <w:szCs w:val="22"/>
        </w:rPr>
        <w:br/>
        <w:t xml:space="preserve">              </w:t>
      </w:r>
      <w:r w:rsidRPr="00471458">
        <w:rPr>
          <w:color w:val="067D17"/>
          <w:sz w:val="22"/>
          <w:szCs w:val="22"/>
        </w:rPr>
        <w:t xml:space="preserve">'Selected Item: </w:t>
      </w:r>
      <w:r w:rsidRPr="00471458">
        <w:rPr>
          <w:color w:val="080808"/>
          <w:sz w:val="22"/>
          <w:szCs w:val="22"/>
        </w:rPr>
        <w:t>$</w:t>
      </w:r>
      <w:r w:rsidRPr="00471458">
        <w:rPr>
          <w:color w:val="871094"/>
          <w:sz w:val="22"/>
          <w:szCs w:val="22"/>
        </w:rPr>
        <w:t>_selectedItem</w:t>
      </w:r>
      <w:r w:rsidRPr="00471458">
        <w:rPr>
          <w:color w:val="067D17"/>
          <w:sz w:val="22"/>
          <w:szCs w:val="22"/>
        </w:rPr>
        <w:t>'</w:t>
      </w:r>
      <w:r w:rsidRPr="00471458">
        <w:rPr>
          <w:color w:val="080808"/>
          <w:sz w:val="22"/>
          <w:szCs w:val="22"/>
        </w:rPr>
        <w:t>,</w:t>
      </w:r>
      <w:r w:rsidRPr="00471458">
        <w:rPr>
          <w:color w:val="080808"/>
          <w:sz w:val="22"/>
          <w:szCs w:val="22"/>
        </w:rPr>
        <w:br/>
        <w:t xml:space="preserve">              style: </w:t>
      </w:r>
      <w:r w:rsidRPr="00471458">
        <w:rPr>
          <w:color w:val="2196F3"/>
          <w:sz w:val="22"/>
          <w:szCs w:val="22"/>
        </w:rPr>
        <w:t>TextStyle</w:t>
      </w:r>
      <w:r w:rsidRPr="00471458">
        <w:rPr>
          <w:color w:val="080808"/>
          <w:sz w:val="22"/>
          <w:szCs w:val="22"/>
        </w:rPr>
        <w:t xml:space="preserve">(fontSize: </w:t>
      </w:r>
      <w:r w:rsidRPr="00471458">
        <w:rPr>
          <w:color w:val="1750EB"/>
          <w:sz w:val="22"/>
          <w:szCs w:val="22"/>
        </w:rPr>
        <w:t>20</w:t>
      </w:r>
      <w:r w:rsidRPr="00471458">
        <w:rPr>
          <w:color w:val="080808"/>
          <w:sz w:val="22"/>
          <w:szCs w:val="22"/>
        </w:rPr>
        <w:t>),</w:t>
      </w:r>
      <w:r w:rsidRPr="00471458">
        <w:rPr>
          <w:color w:val="080808"/>
          <w:sz w:val="22"/>
          <w:szCs w:val="22"/>
        </w:rPr>
        <w:br/>
        <w:t>            ),</w:t>
      </w:r>
      <w:r w:rsidRPr="00471458">
        <w:rPr>
          <w:color w:val="080808"/>
          <w:sz w:val="22"/>
          <w:szCs w:val="22"/>
        </w:rPr>
        <w:br/>
        <w:t>          ],</w:t>
      </w:r>
      <w:r w:rsidRPr="00471458">
        <w:rPr>
          <w:color w:val="080808"/>
          <w:sz w:val="22"/>
          <w:szCs w:val="22"/>
        </w:rPr>
        <w:br/>
        <w:t>        ),</w:t>
      </w:r>
      <w:r w:rsidRPr="00471458">
        <w:rPr>
          <w:color w:val="080808"/>
          <w:sz w:val="22"/>
          <w:szCs w:val="22"/>
        </w:rPr>
        <w:br/>
        <w:t>      ),</w:t>
      </w:r>
      <w:r w:rsidRPr="00471458">
        <w:rPr>
          <w:color w:val="080808"/>
          <w:sz w:val="22"/>
          <w:szCs w:val="22"/>
        </w:rPr>
        <w:br/>
        <w:t>    );</w:t>
      </w:r>
      <w:r w:rsidRPr="00471458">
        <w:rPr>
          <w:color w:val="080808"/>
          <w:sz w:val="22"/>
          <w:szCs w:val="22"/>
        </w:rPr>
        <w:br/>
        <w:t>  }</w:t>
      </w:r>
      <w:r w:rsidRPr="00471458">
        <w:rPr>
          <w:color w:val="080808"/>
          <w:sz w:val="22"/>
          <w:szCs w:val="22"/>
        </w:rPr>
        <w:br/>
        <w:t>}</w:t>
      </w:r>
    </w:p>
    <w:p w14:paraId="6CDF0B91" w14:textId="77777777" w:rsidR="00471458" w:rsidRDefault="00471458" w:rsidP="00471458">
      <w:pPr>
        <w:pStyle w:val="NormalWeb"/>
        <w:shd w:val="clear" w:color="auto" w:fill="FFFFFF"/>
        <w:spacing w:before="0" w:beforeAutospacing="0" w:after="0" w:afterAutospacing="0"/>
        <w:rPr>
          <w:color w:val="080808"/>
          <w:sz w:val="22"/>
          <w:szCs w:val="22"/>
        </w:rPr>
      </w:pPr>
    </w:p>
    <w:p w14:paraId="43CBB6E2" w14:textId="77777777" w:rsidR="00471458" w:rsidRDefault="00471458" w:rsidP="00471458">
      <w:pPr>
        <w:pStyle w:val="NormalWeb"/>
        <w:shd w:val="clear" w:color="auto" w:fill="FFFFFF"/>
        <w:spacing w:before="0" w:beforeAutospacing="0" w:after="0" w:afterAutospacing="0"/>
        <w:rPr>
          <w:b/>
          <w:color w:val="080808"/>
        </w:rPr>
      </w:pPr>
      <w:r w:rsidRPr="00471458">
        <w:rPr>
          <w:b/>
          <w:color w:val="080808"/>
        </w:rPr>
        <w:t>practical no:-7</w:t>
      </w:r>
    </w:p>
    <w:p w14:paraId="7933C3A8" w14:textId="77777777" w:rsidR="00FE13B0" w:rsidRPr="00D50BEC" w:rsidRDefault="00FE13B0" w:rsidP="00FE13B0">
      <w:pPr>
        <w:spacing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D50BEC">
        <w:rPr>
          <w:rFonts w:ascii="Times New Roman" w:hAnsi="Times New Roman" w:cs="Times New Roman"/>
          <w:b/>
          <w:bCs/>
          <w:sz w:val="24"/>
          <w:szCs w:val="24"/>
        </w:rPr>
        <w:t>Explore different phases of Activity Lifecycle. Create an android app that demonstrates              Activity Lifecycle and Instance State.</w:t>
      </w:r>
    </w:p>
    <w:p w14:paraId="51E5EFC7" w14:textId="77777777" w:rsidR="00FE13B0" w:rsidRDefault="00FE13B0" w:rsidP="00FE13B0">
      <w:pPr>
        <w:spacing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C86EC" w14:textId="77777777" w:rsidR="00FE13B0" w:rsidRPr="006D60B2" w:rsidRDefault="00FE13B0" w:rsidP="00FE13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</w:pP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import 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'package:flutter/material.dart'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import 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'package:flutter/widgets.dart'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void </w:t>
      </w:r>
      <w:r w:rsidRPr="006D60B2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main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runApp(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MyApp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MyApp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extends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StatelessWidget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Widget </w:t>
      </w:r>
      <w:r w:rsidRPr="006D60B2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build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BuildContext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context)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return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MaterialApp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title: 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'Activity Lifecycle Demo'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theme: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ThemeData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primarySwatch: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Colors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6D60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 w:bidi="mr-IN"/>
        </w:rPr>
        <w:t>blue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),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home: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ActivityLifecycleDemo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ActivityLifecycleDemo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extends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StatefulWidget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_ActivityLifecycleDemoState </w:t>
      </w:r>
      <w:r w:rsidRPr="006D60B2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createState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() =&gt;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_ActivityLifecycleDemoState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_ActivityLifecycleDemoState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extends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&lt;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ActivityLifecycleDemo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&gt;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with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WidgetsBindingObserver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String </w:t>
      </w:r>
      <w:r w:rsidRPr="006D60B2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 xml:space="preserve">_lifecycleState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= 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''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void </w:t>
      </w:r>
      <w:r w:rsidRPr="006D60B2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initState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super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.initState();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WidgetsBinding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6D60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 w:bidi="mr-IN"/>
        </w:rPr>
        <w:t>instance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.addObserver(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this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_updateLifecycleState(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'initState called'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void </w:t>
      </w:r>
      <w:r w:rsidRPr="006D60B2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didChangeAppLifecycleState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AppLifecycleState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state)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switch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(state)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case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AppLifecycleState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6D60B2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paused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: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_updateLifecycleState(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'App is paused'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break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case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AppLifecycleState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6D60B2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resumed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: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_updateLifecycleState(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'App is resumed'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break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lastRenderedPageBreak/>
        <w:t xml:space="preserve">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case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AppLifecycleState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6D60B2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inactive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: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_updateLifecycleState(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'App is inactive'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break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case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AppLifecycleState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6D60B2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detached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: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_updateLifecycleState(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'App is detached'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break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case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AppLifecycleState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6D60B2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hidden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: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_updateLifecycleState(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'App is hidden'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break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  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void </w:t>
      </w:r>
      <w:r w:rsidRPr="006D60B2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dispose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WidgetsBinding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6D60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 w:bidi="mr-IN"/>
        </w:rPr>
        <w:t>instance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.removeObserver(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this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super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.dispose();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void </w:t>
      </w:r>
      <w:r w:rsidRPr="006D60B2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_updateLifecycleState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String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message)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setState(()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</w:t>
      </w:r>
      <w:r w:rsidRPr="006D60B2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 xml:space="preserve">_lifecycleState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= message;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});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6D60B2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Widget </w:t>
      </w:r>
      <w:r w:rsidRPr="006D60B2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build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BuildContext 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context) {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6D60B2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return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Scaffold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appBar: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AppBar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title: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'Activity Lifecycle Demo'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),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body: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Center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child: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</w:t>
      </w:r>
      <w:r w:rsidRPr="006D60B2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_lifecycleState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style: </w:t>
      </w:r>
      <w:r w:rsidRPr="006D60B2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TextStyle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(fontSize: </w:t>
      </w:r>
      <w:r w:rsidRPr="006D60B2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24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),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),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);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6D60B2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</w:p>
    <w:p w14:paraId="3040FF93" w14:textId="77777777" w:rsidR="00471458" w:rsidRDefault="00471458" w:rsidP="0047145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48997D59" w14:textId="77777777" w:rsidR="00FE13B0" w:rsidRDefault="00FE13B0" w:rsidP="0047145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 pratical no:-8</w:t>
      </w:r>
    </w:p>
    <w:p w14:paraId="436A9C18" w14:textId="77777777" w:rsidR="00FE13B0" w:rsidRPr="00D50BEC" w:rsidRDefault="00FE13B0" w:rsidP="00FE13B0">
      <w:pPr>
        <w:spacing w:line="240" w:lineRule="auto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D50BEC">
        <w:rPr>
          <w:rFonts w:ascii="Times New Roman" w:hAnsi="Times New Roman" w:cs="Times New Roman"/>
          <w:b/>
          <w:bCs/>
          <w:sz w:val="28"/>
          <w:szCs w:val="28"/>
        </w:rPr>
        <w:t>:- To study and create an android app that demonstrates the use of Alerts and Pickers</w:t>
      </w:r>
    </w:p>
    <w:p w14:paraId="6BF3199C" w14:textId="77777777" w:rsidR="00FE13B0" w:rsidRPr="00D50BEC" w:rsidRDefault="00FE13B0" w:rsidP="00FE13B0">
      <w:pPr>
        <w:spacing w:line="240" w:lineRule="auto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D50BEC">
        <w:rPr>
          <w:rFonts w:ascii="Times New Roman" w:hAnsi="Times New Roman" w:cs="Times New Roman"/>
          <w:b/>
          <w:bCs/>
          <w:sz w:val="28"/>
          <w:szCs w:val="28"/>
        </w:rPr>
        <w:t xml:space="preserve">Code1(TimePicker):- </w:t>
      </w:r>
    </w:p>
    <w:p w14:paraId="682A6E28" w14:textId="77777777" w:rsid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lang w:eastAsia="en-GB" w:bidi="mr-IN"/>
        </w:rPr>
      </w:pP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import </w:t>
      </w:r>
      <w:r w:rsidRPr="00FE13B0">
        <w:rPr>
          <w:rFonts w:ascii="Times New Roman" w:eastAsia="Times New Roman" w:hAnsi="Times New Roman" w:cs="Times New Roman"/>
          <w:color w:val="067D17"/>
          <w:lang w:eastAsia="en-GB" w:bidi="mr-IN"/>
        </w:rPr>
        <w:t>'package:flutter/material.dart'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void </w:t>
      </w:r>
      <w:r w:rsidRPr="00FE13B0">
        <w:rPr>
          <w:rFonts w:ascii="Times New Roman" w:eastAsia="Times New Roman" w:hAnsi="Times New Roman" w:cs="Times New Roman"/>
          <w:color w:val="00627A"/>
          <w:lang w:eastAsia="en-GB" w:bidi="mr-IN"/>
        </w:rPr>
        <w:t>main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() 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runApp(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MyApp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());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>}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class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MyApp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extends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StatelessWidget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MyApp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({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>super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.key});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9E880D"/>
          <w:lang w:eastAsia="en-GB" w:bidi="mr-IN"/>
        </w:rPr>
        <w:t>@override</w:t>
      </w:r>
      <w:r w:rsidRPr="00FE13B0">
        <w:rPr>
          <w:rFonts w:ascii="Times New Roman" w:eastAsia="Times New Roman" w:hAnsi="Times New Roman" w:cs="Times New Roman"/>
          <w:color w:val="9E880D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Widget </w:t>
      </w:r>
      <w:r w:rsidRPr="00FE13B0">
        <w:rPr>
          <w:rFonts w:ascii="Times New Roman" w:eastAsia="Times New Roman" w:hAnsi="Times New Roman" w:cs="Times New Roman"/>
          <w:color w:val="00627A"/>
          <w:lang w:eastAsia="en-GB" w:bidi="mr-IN"/>
        </w:rPr>
        <w:t>build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BuildContext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context) 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return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MaterialApp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title: </w:t>
      </w:r>
      <w:r w:rsidRPr="00FE13B0">
        <w:rPr>
          <w:rFonts w:ascii="Times New Roman" w:eastAsia="Times New Roman" w:hAnsi="Times New Roman" w:cs="Times New Roman"/>
          <w:color w:val="067D17"/>
          <w:lang w:eastAsia="en-GB" w:bidi="mr-IN"/>
        </w:rPr>
        <w:t>'Time Picker Demo'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theme: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ThemeData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primarySwatch: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Colors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.</w:t>
      </w:r>
      <w:r w:rsidRPr="00FE13B0">
        <w:rPr>
          <w:rFonts w:ascii="Times New Roman" w:eastAsia="Times New Roman" w:hAnsi="Times New Roman" w:cs="Times New Roman"/>
          <w:i/>
          <w:iCs/>
          <w:color w:val="871094"/>
          <w:lang w:eastAsia="en-GB" w:bidi="mr-IN"/>
        </w:rPr>
        <w:t>blue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home: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MyHomePage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}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lastRenderedPageBreak/>
        <w:t>}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class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MyHomePage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extends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StatefulWidget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MyHomePage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({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>super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.key});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9E880D"/>
          <w:lang w:eastAsia="en-GB" w:bidi="mr-IN"/>
        </w:rPr>
        <w:t>@override</w:t>
      </w:r>
      <w:r w:rsidRPr="00FE13B0">
        <w:rPr>
          <w:rFonts w:ascii="Times New Roman" w:eastAsia="Times New Roman" w:hAnsi="Times New Roman" w:cs="Times New Roman"/>
          <w:color w:val="9E880D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_MyHomePageState </w:t>
      </w:r>
      <w:r w:rsidRPr="00FE13B0">
        <w:rPr>
          <w:rFonts w:ascii="Times New Roman" w:eastAsia="Times New Roman" w:hAnsi="Times New Roman" w:cs="Times New Roman"/>
          <w:color w:val="00627A"/>
          <w:lang w:eastAsia="en-GB" w:bidi="mr-IN"/>
        </w:rPr>
        <w:t>createState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() =&gt;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_MyHomePageState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>}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class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_MyHomePageState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extends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State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&lt;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MyHomePage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&gt; 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TimeOfDay </w:t>
      </w:r>
      <w:r w:rsidRPr="00FE13B0">
        <w:rPr>
          <w:rFonts w:ascii="Times New Roman" w:eastAsia="Times New Roman" w:hAnsi="Times New Roman" w:cs="Times New Roman"/>
          <w:color w:val="871094"/>
          <w:lang w:eastAsia="en-GB" w:bidi="mr-IN"/>
        </w:rPr>
        <w:t xml:space="preserve">_selectedTime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=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TimeOfDay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.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now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Future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&lt;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>void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&gt; </w:t>
      </w:r>
      <w:r w:rsidRPr="00FE13B0">
        <w:rPr>
          <w:rFonts w:ascii="Times New Roman" w:eastAsia="Times New Roman" w:hAnsi="Times New Roman" w:cs="Times New Roman"/>
          <w:color w:val="00627A"/>
          <w:lang w:eastAsia="en-GB" w:bidi="mr-IN"/>
        </w:rPr>
        <w:t>_pickTime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()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async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TimeOfDay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?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pickedTime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=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await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showTimePicker(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context: </w:t>
      </w:r>
      <w:r w:rsidRPr="00FE13B0">
        <w:rPr>
          <w:rFonts w:ascii="Times New Roman" w:eastAsia="Times New Roman" w:hAnsi="Times New Roman" w:cs="Times New Roman"/>
          <w:color w:val="871094"/>
          <w:lang w:eastAsia="en-GB" w:bidi="mr-IN"/>
        </w:rPr>
        <w:t>context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initialTime: </w:t>
      </w:r>
      <w:r w:rsidRPr="00FE13B0">
        <w:rPr>
          <w:rFonts w:ascii="Times New Roman" w:eastAsia="Times New Roman" w:hAnsi="Times New Roman" w:cs="Times New Roman"/>
          <w:color w:val="871094"/>
          <w:lang w:eastAsia="en-GB" w:bidi="mr-IN"/>
        </w:rPr>
        <w:t>_selectedTime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if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pickedTime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!=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null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&amp;&amp;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pickedTime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!= </w:t>
      </w:r>
      <w:r w:rsidRPr="00FE13B0">
        <w:rPr>
          <w:rFonts w:ascii="Times New Roman" w:eastAsia="Times New Roman" w:hAnsi="Times New Roman" w:cs="Times New Roman"/>
          <w:color w:val="871094"/>
          <w:lang w:eastAsia="en-GB" w:bidi="mr-IN"/>
        </w:rPr>
        <w:t>_selectedTime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) 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setState(() 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</w:t>
      </w:r>
      <w:r w:rsidRPr="00FE13B0">
        <w:rPr>
          <w:rFonts w:ascii="Times New Roman" w:eastAsia="Times New Roman" w:hAnsi="Times New Roman" w:cs="Times New Roman"/>
          <w:color w:val="871094"/>
          <w:lang w:eastAsia="en-GB" w:bidi="mr-IN"/>
        </w:rPr>
        <w:t xml:space="preserve">_selectedTime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=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pickedTime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});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}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}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9E880D"/>
          <w:lang w:eastAsia="en-GB" w:bidi="mr-IN"/>
        </w:rPr>
        <w:t>@override</w:t>
      </w:r>
      <w:r w:rsidRPr="00FE13B0">
        <w:rPr>
          <w:rFonts w:ascii="Times New Roman" w:eastAsia="Times New Roman" w:hAnsi="Times New Roman" w:cs="Times New Roman"/>
          <w:color w:val="9E880D"/>
          <w:lang w:eastAsia="en-GB" w:bidi="mr-IN"/>
        </w:rPr>
        <w:br/>
        <w:t xml:space="preserve"> 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Widget </w:t>
      </w:r>
      <w:r w:rsidRPr="00FE13B0">
        <w:rPr>
          <w:rFonts w:ascii="Times New Roman" w:eastAsia="Times New Roman" w:hAnsi="Times New Roman" w:cs="Times New Roman"/>
          <w:color w:val="00627A"/>
          <w:lang w:eastAsia="en-GB" w:bidi="mr-IN"/>
        </w:rPr>
        <w:t>build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 xml:space="preserve">BuildContext 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context) {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return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Scaffold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appBar: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AppBar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title: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Text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67D17"/>
          <w:lang w:eastAsia="en-GB" w:bidi="mr-IN"/>
        </w:rPr>
        <w:t>'Time Picker Demo'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body: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Padding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padding: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EdgeInsets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.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all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1750EB"/>
          <w:lang w:eastAsia="en-GB" w:bidi="mr-IN"/>
        </w:rPr>
        <w:t>16.0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child: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Column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mainAxisAlignment: 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MainAxisAlignment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.</w:t>
      </w:r>
      <w:r w:rsidRPr="00FE13B0">
        <w:rPr>
          <w:rFonts w:ascii="Times New Roman" w:eastAsia="Times New Roman" w:hAnsi="Times New Roman" w:cs="Times New Roman"/>
          <w:color w:val="871094"/>
          <w:lang w:eastAsia="en-GB" w:bidi="mr-IN"/>
        </w:rPr>
        <w:t>center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children: &lt;</w:t>
      </w:r>
      <w:r w:rsidRPr="00FE13B0">
        <w:rPr>
          <w:rFonts w:ascii="Times New Roman" w:eastAsia="Times New Roman" w:hAnsi="Times New Roman" w:cs="Times New Roman"/>
          <w:color w:val="000000"/>
          <w:lang w:eastAsia="en-GB" w:bidi="mr-IN"/>
        </w:rPr>
        <w:t>Widget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&gt;[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Text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  </w:t>
      </w:r>
      <w:r w:rsidRPr="00FE13B0">
        <w:rPr>
          <w:rFonts w:ascii="Times New Roman" w:eastAsia="Times New Roman" w:hAnsi="Times New Roman" w:cs="Times New Roman"/>
          <w:color w:val="067D17"/>
          <w:lang w:eastAsia="en-GB" w:bidi="mr-IN"/>
        </w:rPr>
        <w:t>'Selected Time: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${</w:t>
      </w:r>
      <w:r w:rsidRPr="00FE13B0">
        <w:rPr>
          <w:rFonts w:ascii="Times New Roman" w:eastAsia="Times New Roman" w:hAnsi="Times New Roman" w:cs="Times New Roman"/>
          <w:color w:val="871094"/>
          <w:lang w:eastAsia="en-GB" w:bidi="mr-IN"/>
        </w:rPr>
        <w:t>_selectedTime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.format(context)}</w:t>
      </w:r>
      <w:r w:rsidRPr="00FE13B0">
        <w:rPr>
          <w:rFonts w:ascii="Times New Roman" w:eastAsia="Times New Roman" w:hAnsi="Times New Roman" w:cs="Times New Roman"/>
          <w:color w:val="067D17"/>
          <w:lang w:eastAsia="en-GB" w:bidi="mr-IN"/>
        </w:rPr>
        <w:t>'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  style: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TextStyle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(fontSize: </w:t>
      </w:r>
      <w:r w:rsidRPr="00FE13B0">
        <w:rPr>
          <w:rFonts w:ascii="Times New Roman" w:eastAsia="Times New Roman" w:hAnsi="Times New Roman" w:cs="Times New Roman"/>
          <w:color w:val="1750EB"/>
          <w:lang w:eastAsia="en-GB" w:bidi="mr-IN"/>
        </w:rPr>
        <w:t>18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SizedBox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 xml:space="preserve">(height: </w:t>
      </w:r>
      <w:r w:rsidRPr="00FE13B0">
        <w:rPr>
          <w:rFonts w:ascii="Times New Roman" w:eastAsia="Times New Roman" w:hAnsi="Times New Roman" w:cs="Times New Roman"/>
          <w:color w:val="1750EB"/>
          <w:lang w:eastAsia="en-GB" w:bidi="mr-IN"/>
        </w:rPr>
        <w:t>20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ElevatedButton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  onPressed: </w:t>
      </w:r>
      <w:r w:rsidRPr="00FE13B0">
        <w:rPr>
          <w:rFonts w:ascii="Times New Roman" w:eastAsia="Times New Roman" w:hAnsi="Times New Roman" w:cs="Times New Roman"/>
          <w:color w:val="00627A"/>
          <w:lang w:eastAsia="en-GB" w:bidi="mr-IN"/>
        </w:rPr>
        <w:t>_pickTime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  child: </w:t>
      </w:r>
      <w:r w:rsidRPr="00FE13B0">
        <w:rPr>
          <w:rFonts w:ascii="Times New Roman" w:eastAsia="Times New Roman" w:hAnsi="Times New Roman" w:cs="Times New Roman"/>
          <w:color w:val="0033B3"/>
          <w:lang w:eastAsia="en-GB" w:bidi="mr-IN"/>
        </w:rPr>
        <w:t xml:space="preserve">const </w:t>
      </w:r>
      <w:r w:rsidRPr="00FE13B0">
        <w:rPr>
          <w:rFonts w:ascii="Times New Roman" w:eastAsia="Times New Roman" w:hAnsi="Times New Roman" w:cs="Times New Roman"/>
          <w:color w:val="2196F3"/>
          <w:lang w:eastAsia="en-GB" w:bidi="mr-IN"/>
        </w:rPr>
        <w:t>Text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(</w:t>
      </w:r>
      <w:r w:rsidRPr="00FE13B0">
        <w:rPr>
          <w:rFonts w:ascii="Times New Roman" w:eastAsia="Times New Roman" w:hAnsi="Times New Roman" w:cs="Times New Roman"/>
          <w:color w:val="067D17"/>
          <w:lang w:eastAsia="en-GB" w:bidi="mr-IN"/>
        </w:rPr>
        <w:t>'Pick a Time'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t>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  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  ],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  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  ),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  );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 xml:space="preserve">  }</w:t>
      </w:r>
      <w:r w:rsidRPr="00FE13B0">
        <w:rPr>
          <w:rFonts w:ascii="Times New Roman" w:eastAsia="Times New Roman" w:hAnsi="Times New Roman" w:cs="Times New Roman"/>
          <w:color w:val="080808"/>
          <w:lang w:eastAsia="en-GB" w:bidi="mr-IN"/>
        </w:rPr>
        <w:br/>
        <w:t>}</w:t>
      </w:r>
    </w:p>
    <w:p w14:paraId="3ED0D15E" w14:textId="77777777" w:rsidR="00FE13B0" w:rsidRPr="00863300" w:rsidRDefault="00FE13B0" w:rsidP="00FE13B0">
      <w:pPr>
        <w:spacing w:line="240" w:lineRule="auto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Code2(DatePicker):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CDF02" w14:textId="77777777" w:rsidR="00FE13B0" w:rsidRDefault="00FE13B0" w:rsidP="00FE13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</w:pP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import 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'package:flutter/material.dart'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import 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'package:intl/intl.dart'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; 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For date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void </w:t>
      </w:r>
      <w:r w:rsidRPr="009C46CE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main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 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runApp(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MyApp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());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MyApp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extends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StatelessWidget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9C46CE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9C46CE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Widget </w:t>
      </w:r>
      <w:r w:rsidRPr="009C46CE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build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BuildContext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context) 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lastRenderedPageBreak/>
        <w:t xml:space="preserve">   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return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MaterialApp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title: 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'Simple Date Picker'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theme: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ThemeData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primarySwatch: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Colors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9C46C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 w:bidi="mr-IN"/>
        </w:rPr>
        <w:t>blue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home: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DatePickerScreen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);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DatePickerScreen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extends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StatefulWidget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9C46CE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9C46CE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_DatePickerScreenState </w:t>
      </w:r>
      <w:r w:rsidRPr="009C46CE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createState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 =&gt;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_DatePickerScreenState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();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class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_DatePickerScreenState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extends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State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&lt;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DatePickerScreen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&gt; 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Store the selected date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DateTime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? 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_selectedDate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Function to show the date picker dialog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Future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&lt;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void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&gt; </w:t>
      </w:r>
      <w:r w:rsidRPr="009C46CE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_pickDate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()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async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DateTime initialDate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=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DateTime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now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(); 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DateTime firstDate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=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DateTime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2000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); 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The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DateTime lastDate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=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DateTime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2101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); 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The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>// Show the date picker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 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final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DateTime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?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picked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=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await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showDatePicker(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context: 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context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initialDate: 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 xml:space="preserve">_selectedDate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??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initialDate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firstDate: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firstDate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lastDate: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lastDate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);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Update the selected date if the user picked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 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if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picked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!=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null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&amp;&amp;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picked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!= 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_selectedDate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setState(() 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 xml:space="preserve">_selectedDate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=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picked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});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}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</w:t>
      </w:r>
      <w:r w:rsidRPr="009C46CE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t>@override</w:t>
      </w:r>
      <w:r w:rsidRPr="009C46CE">
        <w:rPr>
          <w:rFonts w:ascii="Courier New" w:eastAsia="Times New Roman" w:hAnsi="Courier New" w:cs="Courier New"/>
          <w:color w:val="9E880D"/>
          <w:sz w:val="20"/>
          <w:szCs w:val="20"/>
          <w:lang w:eastAsia="en-GB" w:bidi="mr-IN"/>
        </w:rPr>
        <w:br/>
        <w:t xml:space="preserve">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Widget </w:t>
      </w:r>
      <w:r w:rsidRPr="009C46CE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build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BuildContext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context) {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Format the selected date (if any) using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 xml:space="preserve">String formattedDate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= 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 xml:space="preserve">_selectedDate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!=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>null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br/>
        <w:t xml:space="preserve">       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?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DateFormat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'yyyy-MM-dd'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).format(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_selectedDate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!)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: 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'No date selected'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</w:t>
      </w:r>
      <w:r w:rsidRPr="009C46CE">
        <w:rPr>
          <w:rFonts w:ascii="Courier New" w:eastAsia="Times New Roman" w:hAnsi="Courier New" w:cs="Courier New"/>
          <w:color w:val="0033B3"/>
          <w:sz w:val="20"/>
          <w:szCs w:val="20"/>
          <w:lang w:eastAsia="en-GB" w:bidi="mr-IN"/>
        </w:rPr>
        <w:t xml:space="preserve">return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Scaffold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appBar: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AppBar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title: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'Simple Date Picker'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body: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Center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child: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Column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mainAxisAlignment: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MainAxisAlignment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center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children: &lt;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Widget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&gt;[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lastRenderedPageBreak/>
        <w:t xml:space="preserve">              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 xml:space="preserve">'Selected Date: </w:t>
      </w:r>
      <w:r w:rsidRPr="009C46CE">
        <w:rPr>
          <w:rFonts w:ascii="Courier New" w:eastAsia="Times New Roman" w:hAnsi="Courier New" w:cs="Courier New"/>
          <w:color w:val="0037A6"/>
          <w:sz w:val="20"/>
          <w:szCs w:val="20"/>
          <w:lang w:eastAsia="en-GB" w:bidi="mr-IN"/>
        </w:rPr>
        <w:t>\n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$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formattedDate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style: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TextStyle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(fontSize: </w:t>
      </w:r>
      <w:r w:rsidRPr="009C46CE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24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textAlign: </w:t>
      </w:r>
      <w:r w:rsidRPr="009C46CE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t>TextAlign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.</w:t>
      </w:r>
      <w:r w:rsidRPr="009C46CE">
        <w:rPr>
          <w:rFonts w:ascii="Courier New" w:eastAsia="Times New Roman" w:hAnsi="Courier New" w:cs="Courier New"/>
          <w:color w:val="871094"/>
          <w:sz w:val="20"/>
          <w:szCs w:val="20"/>
          <w:lang w:eastAsia="en-GB" w:bidi="mr-IN"/>
        </w:rPr>
        <w:t>center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SizedBox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(height: </w:t>
      </w:r>
      <w:r w:rsidRPr="009C46CE">
        <w:rPr>
          <w:rFonts w:ascii="Courier New" w:eastAsia="Times New Roman" w:hAnsi="Courier New" w:cs="Courier New"/>
          <w:color w:val="1750EB"/>
          <w:sz w:val="20"/>
          <w:szCs w:val="20"/>
          <w:lang w:eastAsia="en-GB" w:bidi="mr-IN"/>
        </w:rPr>
        <w:t>20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ElevatedButton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  onPressed: </w:t>
      </w:r>
      <w:r w:rsidRPr="009C46CE">
        <w:rPr>
          <w:rFonts w:ascii="Courier New" w:eastAsia="Times New Roman" w:hAnsi="Courier New" w:cs="Courier New"/>
          <w:color w:val="00627A"/>
          <w:sz w:val="20"/>
          <w:szCs w:val="20"/>
          <w:lang w:eastAsia="en-GB" w:bidi="mr-IN"/>
        </w:rPr>
        <w:t>_pickDate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, 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t>// Call</w:t>
      </w:r>
      <w:r w:rsidRPr="009C46C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 w:bidi="mr-IN"/>
        </w:rPr>
        <w:br/>
        <w:t xml:space="preserve">              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 xml:space="preserve">child: </w:t>
      </w:r>
      <w:r w:rsidRPr="009C46CE">
        <w:rPr>
          <w:rFonts w:ascii="Courier New" w:eastAsia="Times New Roman" w:hAnsi="Courier New" w:cs="Courier New"/>
          <w:color w:val="2196F3"/>
          <w:sz w:val="20"/>
          <w:szCs w:val="20"/>
          <w:lang w:eastAsia="en-GB" w:bidi="mr-IN"/>
        </w:rPr>
        <w:t>Text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(</w:t>
      </w:r>
      <w:r w:rsidRPr="009C46CE">
        <w:rPr>
          <w:rFonts w:ascii="Courier New" w:eastAsia="Times New Roman" w:hAnsi="Courier New" w:cs="Courier New"/>
          <w:color w:val="067D17"/>
          <w:sz w:val="20"/>
          <w:szCs w:val="20"/>
          <w:lang w:eastAsia="en-GB" w:bidi="mr-IN"/>
        </w:rPr>
        <w:t>'Pick a Date'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t>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  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  ],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  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  ),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  );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 xml:space="preserve">  }</w:t>
      </w:r>
      <w:r w:rsidRPr="009C46CE">
        <w:rPr>
          <w:rFonts w:ascii="Courier New" w:eastAsia="Times New Roman" w:hAnsi="Courier New" w:cs="Courier New"/>
          <w:color w:val="080808"/>
          <w:sz w:val="20"/>
          <w:szCs w:val="20"/>
          <w:lang w:eastAsia="en-GB" w:bidi="mr-IN"/>
        </w:rPr>
        <w:br/>
        <w:t>}</w:t>
      </w:r>
    </w:p>
    <w:p w14:paraId="5F044417" w14:textId="77777777" w:rsid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  <w:r w:rsidRPr="00FE13B0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 xml:space="preserve"> practical no:-9</w:t>
      </w:r>
    </w:p>
    <w:p w14:paraId="41B503A4" w14:textId="77777777" w:rsidR="00FE13B0" w:rsidRPr="00D50BEC" w:rsidRDefault="00FE13B0" w:rsidP="00FE13B0">
      <w:pPr>
        <w:spacing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D50BEC">
        <w:rPr>
          <w:rFonts w:ascii="Times New Roman" w:hAnsi="Times New Roman" w:cs="Times New Roman"/>
          <w:b/>
          <w:bCs/>
          <w:sz w:val="28"/>
          <w:szCs w:val="28"/>
        </w:rPr>
        <w:t>Explore different types of Menu in android. Create an android app that demonstrates the use of an Menu.</w:t>
      </w:r>
    </w:p>
    <w:p w14:paraId="585989E3" w14:textId="77777777" w:rsidR="00FE13B0" w:rsidRDefault="00FE13B0" w:rsidP="00FE13B0">
      <w:pPr>
        <w:spacing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BA519" w14:textId="77777777" w:rsidR="00FE13B0" w:rsidRDefault="00FE13B0" w:rsidP="00FE13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</w:pP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import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'package:flutter/material.dart'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void </w:t>
      </w:r>
      <w:r w:rsidRPr="005A1911">
        <w:rPr>
          <w:rFonts w:ascii="Times New Roman" w:eastAsia="Times New Roman" w:hAnsi="Times New Roman" w:cs="Times New Roman"/>
          <w:color w:val="00627A"/>
          <w:sz w:val="24"/>
          <w:szCs w:val="24"/>
          <w:lang w:eastAsia="en-GB" w:bidi="mr-IN"/>
        </w:rPr>
        <w:t>main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() 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runApp(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MyApp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());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>}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class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MyApp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extends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StatelessWidget 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</w:t>
      </w:r>
      <w:r w:rsidRPr="005A1911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GB" w:bidi="mr-IN"/>
        </w:rPr>
        <w:t>// This widget is the root of your application.</w:t>
      </w:r>
      <w:r w:rsidRPr="005A1911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GB" w:bidi="mr-IN"/>
        </w:rPr>
        <w:br/>
        <w:t xml:space="preserve">  </w:t>
      </w:r>
      <w:r w:rsidRPr="005A1911">
        <w:rPr>
          <w:rFonts w:ascii="Times New Roman" w:eastAsia="Times New Roman" w:hAnsi="Times New Roman" w:cs="Times New Roman"/>
          <w:color w:val="9E880D"/>
          <w:sz w:val="24"/>
          <w:szCs w:val="24"/>
          <w:lang w:eastAsia="en-GB" w:bidi="mr-IN"/>
        </w:rPr>
        <w:t>@override</w:t>
      </w:r>
      <w:r w:rsidRPr="005A1911">
        <w:rPr>
          <w:rFonts w:ascii="Times New Roman" w:eastAsia="Times New Roman" w:hAnsi="Times New Roman" w:cs="Times New Roman"/>
          <w:color w:val="9E880D"/>
          <w:sz w:val="24"/>
          <w:szCs w:val="24"/>
          <w:lang w:eastAsia="en-GB" w:bidi="mr-IN"/>
        </w:rPr>
        <w:br/>
        <w:t xml:space="preserve"> 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Widget </w:t>
      </w:r>
      <w:r w:rsidRPr="005A1911">
        <w:rPr>
          <w:rFonts w:ascii="Times New Roman" w:eastAsia="Times New Roman" w:hAnsi="Times New Roman" w:cs="Times New Roman"/>
          <w:color w:val="00627A"/>
          <w:sz w:val="24"/>
          <w:szCs w:val="24"/>
          <w:lang w:eastAsia="en-GB" w:bidi="mr-IN"/>
        </w:rPr>
        <w:t>build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BuildContext 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context) 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return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MaterialApp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title: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'Popup Menu Demo'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theme: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ThemeData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primarySwatch: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Colors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.</w:t>
      </w:r>
      <w:r w:rsidRPr="005A1911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  <w:lang w:eastAsia="en-GB" w:bidi="mr-IN"/>
        </w:rPr>
        <w:t>blue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home: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MyHomePage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);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}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>}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class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MyHomePage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extends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StatefulWidget 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</w:t>
      </w:r>
      <w:r w:rsidRPr="005A1911">
        <w:rPr>
          <w:rFonts w:ascii="Times New Roman" w:eastAsia="Times New Roman" w:hAnsi="Times New Roman" w:cs="Times New Roman"/>
          <w:color w:val="9E880D"/>
          <w:sz w:val="24"/>
          <w:szCs w:val="24"/>
          <w:lang w:eastAsia="en-GB" w:bidi="mr-IN"/>
        </w:rPr>
        <w:t>@override</w:t>
      </w:r>
      <w:r w:rsidRPr="005A1911">
        <w:rPr>
          <w:rFonts w:ascii="Times New Roman" w:eastAsia="Times New Roman" w:hAnsi="Times New Roman" w:cs="Times New Roman"/>
          <w:color w:val="9E880D"/>
          <w:sz w:val="24"/>
          <w:szCs w:val="24"/>
          <w:lang w:eastAsia="en-GB" w:bidi="mr-IN"/>
        </w:rPr>
        <w:br/>
        <w:t xml:space="preserve"> 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_MyHomePageState </w:t>
      </w:r>
      <w:r w:rsidRPr="005A1911">
        <w:rPr>
          <w:rFonts w:ascii="Times New Roman" w:eastAsia="Times New Roman" w:hAnsi="Times New Roman" w:cs="Times New Roman"/>
          <w:color w:val="00627A"/>
          <w:sz w:val="24"/>
          <w:szCs w:val="24"/>
          <w:lang w:eastAsia="en-GB" w:bidi="mr-IN"/>
        </w:rPr>
        <w:t>createState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 xml:space="preserve">() =&gt;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_MyHomePageState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();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>}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class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_MyHomePageState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extends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State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&lt;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MyHomePage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&gt; 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void </w:t>
      </w:r>
      <w:r w:rsidRPr="005A1911">
        <w:rPr>
          <w:rFonts w:ascii="Times New Roman" w:eastAsia="Times New Roman" w:hAnsi="Times New Roman" w:cs="Times New Roman"/>
          <w:color w:val="00627A"/>
          <w:sz w:val="24"/>
          <w:szCs w:val="24"/>
          <w:lang w:eastAsia="en-GB" w:bidi="mr-IN"/>
        </w:rPr>
        <w:t>_onMenuItemSelected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String 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value) 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switch 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(value) 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case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1'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: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ScaffoldMessenger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.</w:t>
      </w:r>
      <w:r w:rsidRPr="005A1911">
        <w:rPr>
          <w:rFonts w:ascii="Times New Roman" w:eastAsia="Times New Roman" w:hAnsi="Times New Roman" w:cs="Times New Roman"/>
          <w:i/>
          <w:iCs/>
          <w:color w:val="00627A"/>
          <w:sz w:val="24"/>
          <w:szCs w:val="24"/>
          <w:lang w:eastAsia="en-GB" w:bidi="mr-IN"/>
        </w:rPr>
        <w:t>of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871094"/>
          <w:sz w:val="24"/>
          <w:szCs w:val="24"/>
          <w:lang w:eastAsia="en-GB" w:bidi="mr-IN"/>
        </w:rPr>
        <w:t>context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).showSnackBar(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SnackBar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 xml:space="preserve">(content: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1 Selected'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);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>break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case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2'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: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ScaffoldMessenger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.</w:t>
      </w:r>
      <w:r w:rsidRPr="005A1911">
        <w:rPr>
          <w:rFonts w:ascii="Times New Roman" w:eastAsia="Times New Roman" w:hAnsi="Times New Roman" w:cs="Times New Roman"/>
          <w:i/>
          <w:iCs/>
          <w:color w:val="00627A"/>
          <w:sz w:val="24"/>
          <w:szCs w:val="24"/>
          <w:lang w:eastAsia="en-GB" w:bidi="mr-IN"/>
        </w:rPr>
        <w:t>of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871094"/>
          <w:sz w:val="24"/>
          <w:szCs w:val="24"/>
          <w:lang w:eastAsia="en-GB" w:bidi="mr-IN"/>
        </w:rPr>
        <w:t>context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).showSnackBar(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SnackBar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 xml:space="preserve">(content: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2 Selected'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lastRenderedPageBreak/>
        <w:t xml:space="preserve">        );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>break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case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3'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: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ScaffoldMessenger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.</w:t>
      </w:r>
      <w:r w:rsidRPr="005A1911">
        <w:rPr>
          <w:rFonts w:ascii="Times New Roman" w:eastAsia="Times New Roman" w:hAnsi="Times New Roman" w:cs="Times New Roman"/>
          <w:i/>
          <w:iCs/>
          <w:color w:val="00627A"/>
          <w:sz w:val="24"/>
          <w:szCs w:val="24"/>
          <w:lang w:eastAsia="en-GB" w:bidi="mr-IN"/>
        </w:rPr>
        <w:t>of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871094"/>
          <w:sz w:val="24"/>
          <w:szCs w:val="24"/>
          <w:lang w:eastAsia="en-GB" w:bidi="mr-IN"/>
        </w:rPr>
        <w:t>context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).showSnackBar(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SnackBar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 xml:space="preserve">(content: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3 Selected'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);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>break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case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'Exit'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: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ScaffoldMessenger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.</w:t>
      </w:r>
      <w:r w:rsidRPr="005A1911">
        <w:rPr>
          <w:rFonts w:ascii="Times New Roman" w:eastAsia="Times New Roman" w:hAnsi="Times New Roman" w:cs="Times New Roman"/>
          <w:i/>
          <w:iCs/>
          <w:color w:val="00627A"/>
          <w:sz w:val="24"/>
          <w:szCs w:val="24"/>
          <w:lang w:eastAsia="en-GB" w:bidi="mr-IN"/>
        </w:rPr>
        <w:t>of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871094"/>
          <w:sz w:val="24"/>
          <w:szCs w:val="24"/>
          <w:lang w:eastAsia="en-GB" w:bidi="mr-IN"/>
        </w:rPr>
        <w:t>context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).showSnackBar(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SnackBar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 xml:space="preserve">(content: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'Exit Selected'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);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>break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>default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: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print(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'Unknown option selected'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}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}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</w:t>
      </w:r>
      <w:r w:rsidRPr="005A1911">
        <w:rPr>
          <w:rFonts w:ascii="Times New Roman" w:eastAsia="Times New Roman" w:hAnsi="Times New Roman" w:cs="Times New Roman"/>
          <w:color w:val="9E880D"/>
          <w:sz w:val="24"/>
          <w:szCs w:val="24"/>
          <w:lang w:eastAsia="en-GB" w:bidi="mr-IN"/>
        </w:rPr>
        <w:t>@override</w:t>
      </w:r>
      <w:r w:rsidRPr="005A1911">
        <w:rPr>
          <w:rFonts w:ascii="Times New Roman" w:eastAsia="Times New Roman" w:hAnsi="Times New Roman" w:cs="Times New Roman"/>
          <w:color w:val="9E880D"/>
          <w:sz w:val="24"/>
          <w:szCs w:val="24"/>
          <w:lang w:eastAsia="en-GB" w:bidi="mr-IN"/>
        </w:rPr>
        <w:br/>
        <w:t xml:space="preserve">  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Widget </w:t>
      </w:r>
      <w:r w:rsidRPr="005A1911">
        <w:rPr>
          <w:rFonts w:ascii="Times New Roman" w:eastAsia="Times New Roman" w:hAnsi="Times New Roman" w:cs="Times New Roman"/>
          <w:color w:val="00627A"/>
          <w:sz w:val="24"/>
          <w:szCs w:val="24"/>
          <w:lang w:eastAsia="en-GB" w:bidi="mr-IN"/>
        </w:rPr>
        <w:t>build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BuildContext 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context) 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return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Scaffold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appBar: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AppBar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title: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'Popup Menu Demo'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actions: &lt;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Widget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&gt;[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PopupMenuButton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&lt;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String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&gt;(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onSelected: </w:t>
      </w:r>
      <w:r w:rsidRPr="005A1911">
        <w:rPr>
          <w:rFonts w:ascii="Times New Roman" w:eastAsia="Times New Roman" w:hAnsi="Times New Roman" w:cs="Times New Roman"/>
          <w:color w:val="00627A"/>
          <w:sz w:val="24"/>
          <w:szCs w:val="24"/>
          <w:lang w:eastAsia="en-GB" w:bidi="mr-IN"/>
        </w:rPr>
        <w:t>_onMenuItemSelected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itemBuilder: (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 xml:space="preserve">BuildContext 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context) {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</w:t>
      </w:r>
      <w:r w:rsidRPr="005A1911">
        <w:rPr>
          <w:rFonts w:ascii="Times New Roman" w:eastAsia="Times New Roman" w:hAnsi="Times New Roman" w:cs="Times New Roman"/>
          <w:color w:val="0033B3"/>
          <w:sz w:val="24"/>
          <w:szCs w:val="24"/>
          <w:lang w:eastAsia="en-GB" w:bidi="mr-IN"/>
        </w:rPr>
        <w:t xml:space="preserve">return 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[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PopupMenuItem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&lt;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String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&gt;(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  value: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1'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  child: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1'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PopupMenuItem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&lt;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String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&gt;(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  value: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2'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  child: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2'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PopupMenuItem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&lt;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String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&gt;(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  value: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3'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  child: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'Item 3'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PopupMenuItem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&lt;</w:t>
      </w:r>
      <w:r w:rsidRPr="005A1911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mr-IN"/>
        </w:rPr>
        <w:t>String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&gt;(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  value: 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'Exit'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  child: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'Exit'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  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  ];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  },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  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],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),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body: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Center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  child: </w:t>
      </w:r>
      <w:r w:rsidRPr="005A1911">
        <w:rPr>
          <w:rFonts w:ascii="Times New Roman" w:eastAsia="Times New Roman" w:hAnsi="Times New Roman" w:cs="Times New Roman"/>
          <w:color w:val="2196F3"/>
          <w:sz w:val="24"/>
          <w:szCs w:val="24"/>
          <w:lang w:eastAsia="en-GB" w:bidi="mr-IN"/>
        </w:rPr>
        <w:t>Text</w:t>
      </w:r>
      <w:r w:rsidRPr="005A1911"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(</w:t>
      </w:r>
      <w:r w:rsidRPr="005A1911">
        <w:rPr>
          <w:rFonts w:ascii="Times New Roman" w:eastAsia="Times New Roman" w:hAnsi="Times New Roman" w:cs="Times New Roman"/>
          <w:color w:val="067D17"/>
          <w:sz w:val="24"/>
          <w:szCs w:val="24"/>
          <w:lang w:eastAsia="en-GB" w:bidi="mr-IN"/>
        </w:rPr>
        <w:t>'Select a menu item from the top-right corner'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t>),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    ),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lastRenderedPageBreak/>
        <w:t xml:space="preserve">    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 xml:space="preserve">  }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  <w:br/>
        <w:t>}</w:t>
      </w:r>
    </w:p>
    <w:p w14:paraId="1FC9B5E8" w14:textId="77777777" w:rsid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practical no:-10</w:t>
      </w:r>
    </w:p>
    <w:p w14:paraId="51A36C6F" w14:textId="77777777" w:rsidR="00BD5ED4" w:rsidRDefault="00BD5ED4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</w:pPr>
      <w:r w:rsidRPr="00BD5ED4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AIM :</w:t>
      </w:r>
    </w:p>
    <w:p w14:paraId="61D7FE96" w14:textId="23DF894F" w:rsidR="00BD5ED4" w:rsidRPr="00BD5ED4" w:rsidRDefault="00BD5ED4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</w:pPr>
      <w:r w:rsidRPr="00BD5ED4"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  <w:t xml:space="preserve"> </w:t>
      </w:r>
      <w:r w:rsidRPr="00BD5ED4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A.</w:t>
      </w:r>
      <w:r w:rsidRPr="00BD5ED4"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  <w:t xml:space="preserve"> To study Screen Navigation. Create an android app that demonstrates Screen Navigation Using the App Bar and Tabs. </w:t>
      </w:r>
    </w:p>
    <w:p w14:paraId="0183550B" w14:textId="77777777" w:rsidR="00BD5ED4" w:rsidRPr="00BD5ED4" w:rsidRDefault="00BD5ED4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</w:pPr>
      <w:r w:rsidRPr="00BD5ED4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B.</w:t>
      </w:r>
      <w:r w:rsidRPr="00BD5ED4"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  <w:t xml:space="preserve"> Explore the concept of Drawables , Themes and Style. Create an android to demonstrate Style.</w:t>
      </w:r>
    </w:p>
    <w:p w14:paraId="1729704C" w14:textId="26624AE2" w:rsidR="00BD5ED4" w:rsidRDefault="00BD5ED4" w:rsidP="00BD5E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</w:pPr>
      <w:r w:rsidRPr="00BD5ED4"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  <w:t>A. Demonstrates Screen Navigation</w:t>
      </w:r>
    </w:p>
    <w:p w14:paraId="2B3799BE" w14:textId="77777777" w:rsidR="00C16959" w:rsidRDefault="00BD5ED4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  <w:r w:rsidRPr="00BD5ED4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Code:-</w:t>
      </w:r>
    </w:p>
    <w:p w14:paraId="1CF5986A" w14:textId="0E9CAA22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t xml:space="preserve"> </w:t>
      </w:r>
      <w:r w:rsidRPr="00C16959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i</w:t>
      </w: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mport 'package:flutter/material.dart';</w:t>
      </w:r>
    </w:p>
    <w:p w14:paraId="14E4DE7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void main() {</w:t>
      </w:r>
    </w:p>
    <w:p w14:paraId="2B3771C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runApp(MyApp());</w:t>
      </w:r>
    </w:p>
    <w:p w14:paraId="091453A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6BDB0E21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class MyApp extends StatelessWidget {</w:t>
      </w:r>
    </w:p>
    <w:p w14:paraId="4DB9F29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@override</w:t>
      </w:r>
    </w:p>
    <w:p w14:paraId="719D36C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Widget build(BuildContext context) {</w:t>
      </w:r>
    </w:p>
    <w:p w14:paraId="374BE7B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return MaterialApp(</w:t>
      </w:r>
    </w:p>
    <w:p w14:paraId="7604DC3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title: 'Tab Navigation Demo',</w:t>
      </w:r>
    </w:p>
    <w:p w14:paraId="33807B60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theme: ThemeData(</w:t>
      </w:r>
    </w:p>
    <w:p w14:paraId="6309EC9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primarySwatch: Colors.blue,</w:t>
      </w:r>
    </w:p>
    <w:p w14:paraId="0EC71B9B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077AB140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home: MyHomePage(),</w:t>
      </w:r>
    </w:p>
    <w:p w14:paraId="08EE909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);</w:t>
      </w:r>
    </w:p>
    <w:p w14:paraId="432E788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}</w:t>
      </w:r>
    </w:p>
    <w:p w14:paraId="68D2B44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765BBEF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class MyHomePage extends StatelessWidget {</w:t>
      </w:r>
    </w:p>
    <w:p w14:paraId="38BA177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@override</w:t>
      </w:r>
    </w:p>
    <w:p w14:paraId="56243016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Widget build(BuildContext context) {</w:t>
      </w:r>
    </w:p>
    <w:p w14:paraId="4555AAB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return DefaultTabController(</w:t>
      </w:r>
    </w:p>
    <w:p w14:paraId="0283D9F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length: 3, // Number of tabs</w:t>
      </w:r>
    </w:p>
    <w:p w14:paraId="174DD99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child: Scaffold(</w:t>
      </w:r>
    </w:p>
    <w:p w14:paraId="20A1F956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appBar: AppBar(</w:t>
      </w:r>
    </w:p>
    <w:p w14:paraId="00E7238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title: Text('Tab Navigation Demo'),</w:t>
      </w:r>
    </w:p>
    <w:p w14:paraId="3E4B7A6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bottom: TabBar(</w:t>
      </w:r>
    </w:p>
    <w:p w14:paraId="70A3219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tabs: [</w:t>
      </w:r>
    </w:p>
    <w:p w14:paraId="3D4BE22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Tab(text: 'Home'),</w:t>
      </w:r>
    </w:p>
    <w:p w14:paraId="232F3B8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Tab(text: 'Profile'),</w:t>
      </w:r>
    </w:p>
    <w:p w14:paraId="660C33B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Tab(text: 'Settings'),</w:t>
      </w:r>
    </w:p>
    <w:p w14:paraId="7D29B73E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],</w:t>
      </w:r>
    </w:p>
    <w:p w14:paraId="4467C0B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5B58AAE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73A1673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body: TabBarView(</w:t>
      </w:r>
    </w:p>
    <w:p w14:paraId="12026AA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children: [</w:t>
      </w:r>
    </w:p>
    <w:p w14:paraId="01C233E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HomeTab(),</w:t>
      </w:r>
    </w:p>
    <w:p w14:paraId="2A7D768D" w14:textId="124DF758" w:rsidR="00BD5ED4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ProfileTab(),</w:t>
      </w:r>
    </w:p>
    <w:p w14:paraId="4F876DD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SettingsTab(),</w:t>
      </w:r>
    </w:p>
    <w:p w14:paraId="198DD4D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],</w:t>
      </w:r>
    </w:p>
    <w:p w14:paraId="712AAF4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0D93A7C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7497C3A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);</w:t>
      </w:r>
    </w:p>
    <w:p w14:paraId="7D3A838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}</w:t>
      </w:r>
    </w:p>
    <w:p w14:paraId="48D507E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lastRenderedPageBreak/>
        <w:t>}</w:t>
      </w:r>
    </w:p>
    <w:p w14:paraId="2F9CB00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class HomeTab extends StatelessWidget {</w:t>
      </w:r>
    </w:p>
    <w:p w14:paraId="291A2CE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@override</w:t>
      </w:r>
    </w:p>
    <w:p w14:paraId="6C3A49E6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Widget build(BuildContext context) {</w:t>
      </w:r>
    </w:p>
    <w:p w14:paraId="1331F98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return Center(</w:t>
      </w:r>
    </w:p>
    <w:p w14:paraId="7F3ED5B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child: Text(</w:t>
      </w:r>
    </w:p>
    <w:p w14:paraId="289971E6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'Home Screen',</w:t>
      </w:r>
    </w:p>
    <w:p w14:paraId="21B342D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style: TextStyle(fontSize: 24),</w:t>
      </w:r>
    </w:p>
    <w:p w14:paraId="751749F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197D036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);</w:t>
      </w:r>
    </w:p>
    <w:p w14:paraId="6BF8B10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}</w:t>
      </w:r>
    </w:p>
    <w:p w14:paraId="3EAC4A3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72A8C0D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class ProfileTab extends StatelessWidget {</w:t>
      </w:r>
    </w:p>
    <w:p w14:paraId="4EFA677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@override</w:t>
      </w:r>
    </w:p>
    <w:p w14:paraId="77605A81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Widget build(BuildContext context) {</w:t>
      </w:r>
    </w:p>
    <w:p w14:paraId="467D06FE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return Center(</w:t>
      </w:r>
    </w:p>
    <w:p w14:paraId="45820920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child: Text(</w:t>
      </w:r>
    </w:p>
    <w:p w14:paraId="28A4FC1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'Profile Screen',</w:t>
      </w:r>
    </w:p>
    <w:p w14:paraId="5C672A8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style: TextStyle(fontSize: 24),</w:t>
      </w:r>
    </w:p>
    <w:p w14:paraId="7CD6B39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53B5679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);</w:t>
      </w:r>
    </w:p>
    <w:p w14:paraId="71534EA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}</w:t>
      </w:r>
    </w:p>
    <w:p w14:paraId="23FCB40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30946C3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class SettingsTab extends StatelessWidget {</w:t>
      </w:r>
    </w:p>
    <w:p w14:paraId="4907EF0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@override</w:t>
      </w:r>
    </w:p>
    <w:p w14:paraId="506A3EE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Widget build(BuildContext context) {</w:t>
      </w:r>
    </w:p>
    <w:p w14:paraId="16FC0FD1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return Center(</w:t>
      </w:r>
    </w:p>
    <w:p w14:paraId="5EF78DFB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child: Text(</w:t>
      </w:r>
    </w:p>
    <w:p w14:paraId="5A0EB3D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'Settings Screen',</w:t>
      </w:r>
    </w:p>
    <w:p w14:paraId="0116414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style: TextStyle(fontSize: 24),</w:t>
      </w:r>
    </w:p>
    <w:p w14:paraId="4DD2480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17215610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);</w:t>
      </w:r>
    </w:p>
    <w:p w14:paraId="74EF60E0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}</w:t>
      </w:r>
    </w:p>
    <w:p w14:paraId="6F90399C" w14:textId="1E647301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30D7D624" w14:textId="5BDA89C8" w:rsidR="00D50BEC" w:rsidRPr="00D50BEC" w:rsidRDefault="00D50BEC" w:rsidP="00D50B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</w:pPr>
      <w:r w:rsidRPr="00D50BEC">
        <w:rPr>
          <w:rFonts w:ascii="Times New Roman" w:eastAsia="Times New Roman" w:hAnsi="Times New Roman" w:cs="Times New Roman"/>
          <w:bCs/>
          <w:color w:val="080808"/>
          <w:sz w:val="28"/>
          <w:szCs w:val="28"/>
          <w:lang w:eastAsia="en-GB" w:bidi="mr-IN"/>
        </w:rPr>
        <w:t>B. Drawables</w:t>
      </w:r>
    </w:p>
    <w:p w14:paraId="78C6BD1F" w14:textId="2142EBBD" w:rsidR="00D50BEC" w:rsidRDefault="00D50BEC" w:rsidP="00D5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Code:-</w:t>
      </w:r>
    </w:p>
    <w:p w14:paraId="6CF3F2F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import 'package:flutter/material.dart';</w:t>
      </w:r>
    </w:p>
    <w:p w14:paraId="65BDC8B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void main() {</w:t>
      </w:r>
    </w:p>
    <w:p w14:paraId="3CCA41F1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runApp(MyApp());</w:t>
      </w:r>
    </w:p>
    <w:p w14:paraId="3650812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4976D33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class MyApp extends StatelessWidget {</w:t>
      </w:r>
    </w:p>
    <w:p w14:paraId="6E92957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@override</w:t>
      </w:r>
    </w:p>
    <w:p w14:paraId="087DBD7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Widget build(BuildContext context) {</w:t>
      </w:r>
    </w:p>
    <w:p w14:paraId="5AD97A9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return MaterialApp(</w:t>
      </w:r>
    </w:p>
    <w:p w14:paraId="64407A7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title: 'Flutter Styles Demo',</w:t>
      </w:r>
    </w:p>
    <w:p w14:paraId="18A84836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theme: ThemeData(</w:t>
      </w:r>
    </w:p>
    <w:p w14:paraId="0AE6EC9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primarySwatch: Colors.blue,</w:t>
      </w:r>
    </w:p>
    <w:p w14:paraId="580E9CA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439C263B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home: HomeScreen(),</w:t>
      </w:r>
    </w:p>
    <w:p w14:paraId="5873796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);</w:t>
      </w:r>
    </w:p>
    <w:p w14:paraId="20FB5EAE" w14:textId="61063C30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}</w:t>
      </w:r>
    </w:p>
    <w:p w14:paraId="6A655FA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4E12ABA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class HomeScreen extends StatelessWidget {</w:t>
      </w:r>
    </w:p>
    <w:p w14:paraId="3D4F414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@override</w:t>
      </w:r>
    </w:p>
    <w:p w14:paraId="2487984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Widget build(BuildContext context) {</w:t>
      </w:r>
    </w:p>
    <w:p w14:paraId="00E8EB8E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return Scaffold(</w:t>
      </w:r>
    </w:p>
    <w:p w14:paraId="02A1565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lastRenderedPageBreak/>
        <w:t xml:space="preserve"> appBar: AppBar(</w:t>
      </w:r>
    </w:p>
    <w:p w14:paraId="02792FF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title: Text('Flutter Styles Demo'),</w:t>
      </w:r>
    </w:p>
    <w:p w14:paraId="7E317066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49B1F8EE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body: Padding(</w:t>
      </w:r>
    </w:p>
    <w:p w14:paraId="4BA7975B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padding: const EdgeInsets.all(16.0),</w:t>
      </w:r>
    </w:p>
    <w:p w14:paraId="7766502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child: ListView(</w:t>
      </w:r>
    </w:p>
    <w:p w14:paraId="2B1ED18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children: [</w:t>
      </w:r>
    </w:p>
    <w:p w14:paraId="5859C3C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// Text Styles with Bold, Italic, and Underline</w:t>
      </w:r>
    </w:p>
    <w:p w14:paraId="06B93E1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Text(</w:t>
      </w:r>
    </w:p>
    <w:p w14:paraId="0B8F5E5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'Bold, Italic, and Underlined Text',</w:t>
      </w:r>
    </w:p>
    <w:p w14:paraId="1623A1C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style: TextStyle(</w:t>
      </w:r>
    </w:p>
    <w:p w14:paraId="7002052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fontSize: 24,</w:t>
      </w:r>
    </w:p>
    <w:p w14:paraId="188D0D1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fontWeight: FontWeight.bold, // Bold style</w:t>
      </w:r>
    </w:p>
    <w:p w14:paraId="763C673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fontStyle: FontStyle.italic, // Italic style</w:t>
      </w:r>
    </w:p>
    <w:p w14:paraId="064FF7AE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decoration: TextDecoration.underline, // Underline style</w:t>
      </w:r>
    </w:p>
    <w:p w14:paraId="44DD944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color: Colors.blue, // Text color</w:t>
      </w:r>
    </w:p>
    <w:p w14:paraId="038DEE8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7704E4F1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11CFF65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SizedBox(height: 20),</w:t>
      </w:r>
    </w:p>
    <w:p w14:paraId="7229A2E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// Container Decoration with Border, Shadow, and Color</w:t>
      </w:r>
    </w:p>
    <w:p w14:paraId="425B15B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Container(</w:t>
      </w:r>
    </w:p>
    <w:p w14:paraId="3B5DD8E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height: 100,</w:t>
      </w:r>
    </w:p>
    <w:p w14:paraId="1A56658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decoration: BoxDecoration(</w:t>
      </w:r>
    </w:p>
    <w:p w14:paraId="7F8145C0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color: Colors.amber,</w:t>
      </w:r>
    </w:p>
    <w:p w14:paraId="1D5DDDE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borderRadius: BorderRadius.circular(12),</w:t>
      </w:r>
    </w:p>
    <w:p w14:paraId="3517744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border: Border.all(</w:t>
      </w:r>
    </w:p>
    <w:p w14:paraId="5FD4EE4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color: Colors.black,</w:t>
      </w:r>
    </w:p>
    <w:p w14:paraId="06C6313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width: 2,</w:t>
      </w:r>
    </w:p>
    <w:p w14:paraId="7C5B353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52157332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boxShadow: [</w:t>
      </w:r>
    </w:p>
    <w:p w14:paraId="1BF1148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BoxShadow(</w:t>
      </w:r>
    </w:p>
    <w:p w14:paraId="0AACCD2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color: Colors.black26,</w:t>
      </w:r>
    </w:p>
    <w:p w14:paraId="2246B8F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offset: Offset(4, 4),</w:t>
      </w:r>
    </w:p>
    <w:p w14:paraId="0E32C23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blurRadius: 8,</w:t>
      </w:r>
    </w:p>
    <w:p w14:paraId="4C523DDB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0A1BCE0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],</w:t>
      </w:r>
    </w:p>
    <w:p w14:paraId="67BBC9B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2A367641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child: Center(</w:t>
      </w:r>
    </w:p>
    <w:p w14:paraId="0663705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child: Text(</w:t>
      </w:r>
    </w:p>
    <w:p w14:paraId="2FDA3D9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'Styled Container',</w:t>
      </w:r>
    </w:p>
    <w:p w14:paraId="627A486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style: TextStyle(</w:t>
      </w:r>
    </w:p>
    <w:p w14:paraId="0837D91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fontSize: 20,</w:t>
      </w:r>
    </w:p>
    <w:p w14:paraId="794EF826" w14:textId="618FA94F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fontWeight: FontWeight.bold,</w:t>
      </w:r>
    </w:p>
    <w:p w14:paraId="03A1984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color: Colors.white,</w:t>
      </w:r>
    </w:p>
    <w:p w14:paraId="695CB9DB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2552F860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7B0F515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15B067F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2B918E8E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SizedBox(height: 20),</w:t>
      </w:r>
    </w:p>
    <w:p w14:paraId="0A16A1E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// Button Style</w:t>
      </w:r>
    </w:p>
    <w:p w14:paraId="214EA76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ElevatedButton(</w:t>
      </w:r>
    </w:p>
    <w:p w14:paraId="617853D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onPressed: () {</w:t>
      </w:r>
    </w:p>
    <w:p w14:paraId="60350E8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// Button action</w:t>
      </w:r>
    </w:p>
    <w:p w14:paraId="6E7B76C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},</w:t>
      </w:r>
    </w:p>
    <w:p w14:paraId="1188CEC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style: ElevatedButton.styleFrom(</w:t>
      </w:r>
    </w:p>
    <w:p w14:paraId="487115A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backgroundColor: Colors.blue, // background color</w:t>
      </w:r>
    </w:p>
    <w:p w14:paraId="3557DF4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foregroundColor: Colors.white, // text color</w:t>
      </w:r>
    </w:p>
    <w:p w14:paraId="071DE1E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lastRenderedPageBreak/>
        <w:t xml:space="preserve"> shape: RoundedRectangleBorder(</w:t>
      </w:r>
    </w:p>
    <w:p w14:paraId="206FB0A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borderRadius: BorderRadius.circular(8),</w:t>
      </w:r>
    </w:p>
    <w:p w14:paraId="77D90C26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5CB3F5F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padding: EdgeInsets.symmetric(horizontal: 20, vertical: 12),</w:t>
      </w:r>
    </w:p>
    <w:p w14:paraId="7EEF7E0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44C3FF4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child: Text('Styled Button'),</w:t>
      </w:r>
    </w:p>
    <w:p w14:paraId="2E25547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6926DF0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SizedBox(height: 20),</w:t>
      </w:r>
    </w:p>
    <w:p w14:paraId="1347026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// Icon Style</w:t>
      </w:r>
    </w:p>
    <w:p w14:paraId="26343B1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Icon(</w:t>
      </w:r>
    </w:p>
    <w:p w14:paraId="3CCB4C4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Icons.star,</w:t>
      </w:r>
    </w:p>
    <w:p w14:paraId="5E3AFE3D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size: 50,</w:t>
      </w:r>
    </w:p>
    <w:p w14:paraId="183842F4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color: Colors.orange,</w:t>
      </w:r>
    </w:p>
    <w:p w14:paraId="416D477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185C266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SizedBox(height: 20),</w:t>
      </w:r>
    </w:p>
    <w:p w14:paraId="223A2CC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// TextField Styling</w:t>
      </w:r>
    </w:p>
    <w:p w14:paraId="2CD40B89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TextField(</w:t>
      </w:r>
    </w:p>
    <w:p w14:paraId="5DCB4050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decoration: InputDecoration(</w:t>
      </w:r>
    </w:p>
    <w:p w14:paraId="596F2A1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labelText: 'Enter Text',</w:t>
      </w:r>
    </w:p>
    <w:p w14:paraId="18AE4C7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labelStyle: TextStyle(color: Colors.blue),</w:t>
      </w:r>
    </w:p>
    <w:p w14:paraId="71B8F741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border: OutlineInputBorder(</w:t>
      </w:r>
    </w:p>
    <w:p w14:paraId="5FF25A05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borderRadius: BorderRadius.circular(12),</w:t>
      </w:r>
    </w:p>
    <w:p w14:paraId="6F7450B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5C4AB4E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focusedBorder: OutlineInputBorder(</w:t>
      </w:r>
    </w:p>
    <w:p w14:paraId="390B1C7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borderRadius: BorderRadius.circular(12),</w:t>
      </w:r>
    </w:p>
    <w:p w14:paraId="7A510368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borderSide: BorderSide(color: Colors.blue),</w:t>
      </w:r>
    </w:p>
    <w:p w14:paraId="10FCB3BB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4987C5A7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78B684C3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0D1018AA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],</w:t>
      </w:r>
    </w:p>
    <w:p w14:paraId="3D8EF3EC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3030671F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),</w:t>
      </w:r>
    </w:p>
    <w:p w14:paraId="5EB8B612" w14:textId="4BF0E78E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 xml:space="preserve"> )</w:t>
      </w:r>
    </w:p>
    <w:p w14:paraId="192427BE" w14:textId="77777777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58DD7D01" w14:textId="1B15575A" w:rsidR="00C16959" w:rsidRPr="00C16959" w:rsidRDefault="00C16959" w:rsidP="00C16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80808"/>
          <w:lang w:eastAsia="en-GB" w:bidi="mr-IN"/>
        </w:rPr>
      </w:pPr>
      <w:r w:rsidRPr="00C16959">
        <w:rPr>
          <w:rFonts w:ascii="Times New Roman" w:eastAsia="Times New Roman" w:hAnsi="Times New Roman" w:cs="Times New Roman"/>
          <w:bCs/>
          <w:color w:val="080808"/>
          <w:lang w:eastAsia="en-GB" w:bidi="mr-IN"/>
        </w:rPr>
        <w:t>}</w:t>
      </w:r>
    </w:p>
    <w:p w14:paraId="6AC4176D" w14:textId="77777777" w:rsidR="00D50BEC" w:rsidRPr="00BD5ED4" w:rsidRDefault="00D50BEC" w:rsidP="00D50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</w:p>
    <w:p w14:paraId="7473A0BA" w14:textId="77777777" w:rsid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practical no:-11</w:t>
      </w:r>
    </w:p>
    <w:p w14:paraId="12EA0805" w14:textId="77777777" w:rsidR="00FE13B0" w:rsidRPr="00D50BEC" w:rsidRDefault="00FE13B0" w:rsidP="00FE13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BEC">
        <w:rPr>
          <w:rFonts w:ascii="Times New Roman" w:hAnsi="Times New Roman" w:cs="Times New Roman"/>
          <w:b/>
          <w:bCs/>
          <w:sz w:val="24"/>
          <w:szCs w:val="24"/>
        </w:rPr>
        <w:t>Aim: To study and create an android app to demonstrate use of Animation.</w:t>
      </w:r>
    </w:p>
    <w:p w14:paraId="37425274" w14:textId="77777777" w:rsidR="00FE13B0" w:rsidRDefault="00FE13B0" w:rsidP="00FE13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0661ED2F" w14:textId="77777777" w:rsidR="00FE13B0" w:rsidRDefault="00FE13B0" w:rsidP="00FE13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</w:pP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import </w:t>
      </w:r>
      <w:r w:rsidRPr="00C148AE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'package:flutter/material.dart'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void </w:t>
      </w:r>
      <w:r w:rsidRPr="00C148AE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main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 {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runApp(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const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FadeAppTest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>}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class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FadeAppTest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extends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StatelessWidget 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{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const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FadeAppTest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({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super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.key});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C148A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>// This widget is the root of your application.</w:t>
      </w:r>
      <w:r w:rsidRPr="00C148A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t>@override</w:t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Widget </w:t>
      </w:r>
      <w:r w:rsidRPr="00C148AE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build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BuildContext 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context) {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return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MaterialApp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title: </w:t>
      </w:r>
      <w:r w:rsidRPr="00C148AE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'Fade Demo'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theme: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ThemeData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colorScheme: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ColorScheme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fromSeed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(seedColor: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Colors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</w:t>
      </w:r>
      <w:r w:rsidRPr="00C148A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 w:bidi="mr-IN"/>
        </w:rPr>
        <w:t>deepPurple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home: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const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MyFadeTest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(title: </w:t>
      </w:r>
      <w:r w:rsidRPr="00C148AE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'Fade Demo'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}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lastRenderedPageBreak/>
        <w:t>}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class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MyFadeTest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extends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StatefulWidget 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{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const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MyFadeTest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({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super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.key,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required this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title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});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final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String 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title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t>@override</w:t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State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&lt;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MyFadeTest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&gt; </w:t>
      </w:r>
      <w:r w:rsidRPr="00C148AE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createState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() =&gt;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_MyFadeTest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>}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class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_MyFadeTest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extends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State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&lt;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MyFadeTest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&gt;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with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TickerProviderStateMixin 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{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late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AnimationController 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controller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late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CurvedAnimation 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curve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t>@override</w:t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void </w:t>
      </w:r>
      <w:r w:rsidRPr="00C148AE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initState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 {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super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.initState();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controller 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AnimationController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duration: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const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Duration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(milliseconds: </w:t>
      </w:r>
      <w:r w:rsidRPr="00C148AE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2000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vsync: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this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 xml:space="preserve">curve 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CurvedAnimation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(parent: 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controller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curve: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Curves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</w:t>
      </w:r>
      <w:r w:rsidRPr="00C148A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 w:bidi="mr-IN"/>
        </w:rPr>
        <w:t>easeIn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}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t>@override</w:t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br/>
      </w:r>
      <w:r w:rsidRPr="00C148AE">
        <w:rPr>
          <w:rFonts w:ascii="Courier New" w:eastAsia="Times New Roman" w:hAnsi="Courier New" w:cs="Courier New"/>
          <w:color w:val="9E880D"/>
          <w:sz w:val="20"/>
          <w:szCs w:val="20"/>
          <w:lang w:eastAsia="en-IN" w:bidi="mr-IN"/>
        </w:rPr>
        <w:br/>
        <w:t xml:space="preserve">  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Widget </w:t>
      </w:r>
      <w:r w:rsidRPr="00C148AE">
        <w:rPr>
          <w:rFonts w:ascii="Courier New" w:eastAsia="Times New Roman" w:hAnsi="Courier New" w:cs="Courier New"/>
          <w:color w:val="00627A"/>
          <w:sz w:val="20"/>
          <w:szCs w:val="20"/>
          <w:lang w:eastAsia="en-IN" w:bidi="mr-IN"/>
        </w:rPr>
        <w:t>build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BuildContext 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context) {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return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Scaffold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appBar: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AppBar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(title: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Text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widget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title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body: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Center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child: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FadeTransition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opacity: 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curve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child: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const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FlutterLogo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(size: </w:t>
      </w:r>
      <w:r w:rsidRPr="00C148AE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305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floatingActionButton: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FloatingActionButton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tooltip: </w:t>
      </w:r>
      <w:r w:rsidRPr="00C148AE">
        <w:rPr>
          <w:rFonts w:ascii="Courier New" w:eastAsia="Times New Roman" w:hAnsi="Courier New" w:cs="Courier New"/>
          <w:color w:val="067D17"/>
          <w:sz w:val="20"/>
          <w:szCs w:val="20"/>
          <w:lang w:eastAsia="en-IN" w:bidi="mr-IN"/>
        </w:rPr>
        <w:t>'Fade'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onPressed: () {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</w:t>
      </w:r>
      <w:r w:rsidRPr="00C148AE">
        <w:rPr>
          <w:rFonts w:ascii="Courier New" w:eastAsia="Times New Roman" w:hAnsi="Courier New" w:cs="Courier New"/>
          <w:color w:val="871094"/>
          <w:sz w:val="20"/>
          <w:szCs w:val="20"/>
          <w:lang w:eastAsia="en-IN" w:bidi="mr-IN"/>
        </w:rPr>
        <w:t>controller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.forward();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},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child: </w:t>
      </w:r>
      <w:r w:rsidRPr="00C148AE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const </w:t>
      </w:r>
      <w:r w:rsidRPr="00C148AE">
        <w:rPr>
          <w:rFonts w:ascii="Courier New" w:eastAsia="Times New Roman" w:hAnsi="Courier New" w:cs="Courier New"/>
          <w:color w:val="2196F3"/>
          <w:sz w:val="20"/>
          <w:szCs w:val="20"/>
          <w:lang w:eastAsia="en-IN" w:bidi="mr-IN"/>
        </w:rPr>
        <w:t>Icon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C148AE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Icons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</w:t>
      </w:r>
      <w:r w:rsidRPr="00C148A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 w:bidi="mr-IN"/>
        </w:rPr>
        <w:t>brush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),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);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}</w:t>
      </w:r>
      <w:r w:rsidRPr="00C148AE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>}</w:t>
      </w:r>
    </w:p>
    <w:p w14:paraId="75D4CAA9" w14:textId="77777777" w:rsid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  <w:t>practical no:-12</w:t>
      </w:r>
    </w:p>
    <w:p w14:paraId="7F6FA423" w14:textId="77777777" w:rsidR="00EB03ED" w:rsidRPr="00EB03ED" w:rsidRDefault="00EB03ED" w:rsidP="00EB03ED">
      <w:pPr>
        <w:rPr>
          <w:rFonts w:ascii="Times New Roman" w:hAnsi="Times New Roman" w:cs="Times New Roman"/>
          <w:b/>
          <w:bCs/>
          <w:lang w:val="en-US"/>
        </w:rPr>
      </w:pPr>
      <w:r w:rsidRPr="00EB03ED">
        <w:rPr>
          <w:rFonts w:ascii="Times New Roman" w:hAnsi="Times New Roman" w:cs="Times New Roman"/>
          <w:b/>
          <w:bCs/>
          <w:lang w:val="en-US"/>
        </w:rPr>
        <w:t>Aim:-To study firebase and Admob. Create an android app to develop calculator</w:t>
      </w:r>
    </w:p>
    <w:p w14:paraId="78F8BE89" w14:textId="77777777" w:rsidR="00EB03ED" w:rsidRPr="00EB03ED" w:rsidRDefault="00EB03ED" w:rsidP="00EB03ED">
      <w:pPr>
        <w:rPr>
          <w:rFonts w:ascii="Times New Roman" w:hAnsi="Times New Roman" w:cs="Times New Roman"/>
          <w:b/>
          <w:bCs/>
          <w:lang w:val="en-US"/>
        </w:rPr>
      </w:pPr>
      <w:r w:rsidRPr="00EB03ED">
        <w:rPr>
          <w:rFonts w:ascii="Times New Roman" w:hAnsi="Times New Roman" w:cs="Times New Roman"/>
          <w:b/>
          <w:bCs/>
          <w:lang w:val="en-US"/>
        </w:rPr>
        <w:t xml:space="preserve"> Code:-</w:t>
      </w:r>
    </w:p>
    <w:p w14:paraId="79B2764B" w14:textId="77777777" w:rsidR="00EB03ED" w:rsidRDefault="00EB03ED" w:rsidP="00EB0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mr-IN"/>
        </w:rPr>
      </w:pP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import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'package:flutter/material.dart'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import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'package:math_expressions/math_expressions.dart'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void </w:t>
      </w:r>
      <w:r w:rsidRPr="00EB03ED">
        <w:rPr>
          <w:rFonts w:ascii="Courier New" w:eastAsia="Times New Roman" w:hAnsi="Courier New" w:cs="Courier New"/>
          <w:color w:val="00627A"/>
          <w:lang w:eastAsia="en-IN" w:bidi="mr-IN"/>
        </w:rPr>
        <w:t>main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runApp(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CalculatorApp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());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>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class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CalculatorApp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extends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StatelessWidget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CalculatorApp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({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>super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.key});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9E880D"/>
          <w:lang w:eastAsia="en-IN" w:bidi="mr-IN"/>
        </w:rPr>
        <w:t>@override</w:t>
      </w:r>
      <w:r w:rsidRPr="00EB03ED">
        <w:rPr>
          <w:rFonts w:ascii="Courier New" w:eastAsia="Times New Roman" w:hAnsi="Courier New" w:cs="Courier New"/>
          <w:color w:val="9E880D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Widget </w:t>
      </w:r>
      <w:r w:rsidRPr="00EB03ED">
        <w:rPr>
          <w:rFonts w:ascii="Courier New" w:eastAsia="Times New Roman" w:hAnsi="Courier New" w:cs="Courier New"/>
          <w:color w:val="00627A"/>
          <w:lang w:eastAsia="en-IN" w:bidi="mr-IN"/>
        </w:rPr>
        <w:t>build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BuildContext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context)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return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MaterialApp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title: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'Calculator'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theme: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ThemeData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dark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lastRenderedPageBreak/>
        <w:t xml:space="preserve">      home: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CalculatorScreen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debugShowCheckedModeBanner: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>false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>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class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CalculatorScreen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extends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StatefulWidget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CalculatorScreen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({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>super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.key});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9E880D"/>
          <w:lang w:eastAsia="en-IN" w:bidi="mr-IN"/>
        </w:rPr>
        <w:t>@override</w:t>
      </w:r>
      <w:r w:rsidRPr="00EB03ED">
        <w:rPr>
          <w:rFonts w:ascii="Courier New" w:eastAsia="Times New Roman" w:hAnsi="Courier New" w:cs="Courier New"/>
          <w:color w:val="9E880D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_CalculatorScreenState </w:t>
      </w:r>
      <w:r w:rsidRPr="00EB03ED">
        <w:rPr>
          <w:rFonts w:ascii="Courier New" w:eastAsia="Times New Roman" w:hAnsi="Courier New" w:cs="Courier New"/>
          <w:color w:val="00627A"/>
          <w:lang w:eastAsia="en-IN" w:bidi="mr-IN"/>
        </w:rPr>
        <w:t>createState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() =&gt;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_CalculatorScreenState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>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class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_CalculatorScreenState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extends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State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&lt;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CalculatorScreen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&gt;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String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_expression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String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_result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void </w:t>
      </w:r>
      <w:r w:rsidRPr="00EB03ED">
        <w:rPr>
          <w:rFonts w:ascii="Courier New" w:eastAsia="Times New Roman" w:hAnsi="Courier New" w:cs="Courier New"/>
          <w:color w:val="00627A"/>
          <w:lang w:eastAsia="en-IN" w:bidi="mr-IN"/>
        </w:rPr>
        <w:t>_onButtonPressed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String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value)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setState(()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if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(value ==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'C'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_expression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_result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}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else if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(value ==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</w:t>
      </w:r>
      <w:r w:rsidRPr="00EB03ED">
        <w:rPr>
          <w:rFonts w:ascii="Arial Unicode MS" w:eastAsia="Arial Unicode MS" w:hAnsi="Arial Unicode MS" w:cs="Arial Unicode MS" w:hint="eastAsia"/>
          <w:color w:val="067D17"/>
          <w:lang w:eastAsia="en-IN" w:bidi="mr-IN"/>
        </w:rPr>
        <w:t>⌫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_expression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_expression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isNotEmpty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?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_expression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.substring(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0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_expression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length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- 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1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) :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}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else if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(value ==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'='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_calculateResult();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}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else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_expression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+= value;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});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void </w:t>
      </w:r>
      <w:r w:rsidRPr="00EB03ED">
        <w:rPr>
          <w:rFonts w:ascii="Courier New" w:eastAsia="Times New Roman" w:hAnsi="Courier New" w:cs="Courier New"/>
          <w:color w:val="00627A"/>
          <w:lang w:eastAsia="en-IN" w:bidi="mr-IN"/>
        </w:rPr>
        <w:t>_calculateResult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try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Parser p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Parser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Expression exp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p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.parse(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_expression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.replaceAll(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'×'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'*'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).replaceAll(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'÷'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'/'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ContextModel cm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ContextModel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double eval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exp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.evaluate(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EvaluationType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REAL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cm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_result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eval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.toString();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}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catch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 xml:space="preserve">_result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= 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'Error'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Widget </w:t>
      </w:r>
      <w:r w:rsidRPr="00EB03ED">
        <w:rPr>
          <w:rFonts w:ascii="Courier New" w:eastAsia="Times New Roman" w:hAnsi="Courier New" w:cs="Courier New"/>
          <w:color w:val="00627A"/>
          <w:lang w:eastAsia="en-IN" w:bidi="mr-IN"/>
        </w:rPr>
        <w:t>_buildButton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String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text, {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Color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? color})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return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Expanded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child: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ElevatedButton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onPressed: () =&gt; _onButtonPressed(text),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style: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ElevatedButton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i/>
          <w:iCs/>
          <w:color w:val="00627A"/>
          <w:lang w:eastAsia="en-IN" w:bidi="mr-IN"/>
        </w:rPr>
        <w:t>styleFrom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padding: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EdgeInsets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all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20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backgroundColor: color ??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Colors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i/>
          <w:iCs/>
          <w:color w:val="871094"/>
          <w:lang w:eastAsia="en-IN" w:bidi="mr-IN"/>
        </w:rPr>
        <w:t>grey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[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800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],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child: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Text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(text, style: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TextStyle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(fontSize: 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24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lastRenderedPageBreak/>
        <w:t xml:space="preserve">      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9E880D"/>
          <w:lang w:eastAsia="en-IN" w:bidi="mr-IN"/>
        </w:rPr>
        <w:t>@override</w:t>
      </w:r>
      <w:r w:rsidRPr="00EB03ED">
        <w:rPr>
          <w:rFonts w:ascii="Courier New" w:eastAsia="Times New Roman" w:hAnsi="Courier New" w:cs="Courier New"/>
          <w:color w:val="9E880D"/>
          <w:lang w:eastAsia="en-IN" w:bidi="mr-IN"/>
        </w:rPr>
        <w:br/>
        <w:t xml:space="preserve"> 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Widget </w:t>
      </w:r>
      <w:r w:rsidRPr="00EB03ED">
        <w:rPr>
          <w:rFonts w:ascii="Courier New" w:eastAsia="Times New Roman" w:hAnsi="Courier New" w:cs="Courier New"/>
          <w:color w:val="00627A"/>
          <w:lang w:eastAsia="en-IN" w:bidi="mr-IN"/>
        </w:rPr>
        <w:t>build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 xml:space="preserve">BuildContext 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context) {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return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Scaffold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appBar: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AppBar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(title: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Text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'Calculator'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body: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Column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children: [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Expanded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child: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Container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alignment: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Alignment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i/>
          <w:iCs/>
          <w:color w:val="871094"/>
          <w:lang w:eastAsia="en-IN" w:bidi="mr-IN"/>
        </w:rPr>
        <w:t>bottomRight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padding: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EdgeInsets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all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20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child: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Column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  mainAxisAlignment: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MainAxisAlignment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end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  crossAxisAlignment: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CrossAxisAlignment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end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  children: [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Text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_expression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style: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TextStyle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(fontSize: 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32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   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SizedBox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(height: 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10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Text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871094"/>
          <w:lang w:eastAsia="en-IN" w:bidi="mr-IN"/>
        </w:rPr>
        <w:t>_result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style: </w:t>
      </w:r>
      <w:r w:rsidRPr="00EB03ED">
        <w:rPr>
          <w:rFonts w:ascii="Courier New" w:eastAsia="Times New Roman" w:hAnsi="Courier New" w:cs="Courier New"/>
          <w:color w:val="0033B3"/>
          <w:lang w:eastAsia="en-IN" w:bidi="mr-IN"/>
        </w:rPr>
        <w:t xml:space="preserve">const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TextStyle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(fontSize: </w:t>
      </w:r>
      <w:r w:rsidRPr="00EB03ED">
        <w:rPr>
          <w:rFonts w:ascii="Courier New" w:eastAsia="Times New Roman" w:hAnsi="Courier New" w:cs="Courier New"/>
          <w:color w:val="1750EB"/>
          <w:lang w:eastAsia="en-IN" w:bidi="mr-IN"/>
        </w:rPr>
        <w:t>40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fontWeight: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FontWeight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i/>
          <w:iCs/>
          <w:color w:val="871094"/>
          <w:lang w:eastAsia="en-IN" w:bidi="mr-IN"/>
        </w:rPr>
        <w:t>bold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  ],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Column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children: [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Row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(children: [_buildButton(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'C'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color: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Colors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i/>
          <w:iCs/>
          <w:color w:val="871094"/>
          <w:lang w:eastAsia="en-IN" w:bidi="mr-IN"/>
        </w:rPr>
        <w:t>red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</w:t>
      </w:r>
      <w:r w:rsidRPr="00EB03ED">
        <w:rPr>
          <w:rFonts w:ascii="Arial Unicode MS" w:eastAsia="Arial Unicode MS" w:hAnsi="Arial Unicode MS" w:cs="Arial Unicode MS" w:hint="eastAsia"/>
          <w:color w:val="067D17"/>
          <w:lang w:eastAsia="en-IN" w:bidi="mr-IN"/>
        </w:rPr>
        <w:t>⌫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'%'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'÷'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)]),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Row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(children: [_buildButton(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'7'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'8'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'9'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'×'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)]),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Row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(children: [_buildButton(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'4'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'5'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'6'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'-'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)]),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Row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(children: [_buildButton(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'1'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'2'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'3'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'+'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)]),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  </w:t>
      </w:r>
      <w:r w:rsidRPr="00EB03ED">
        <w:rPr>
          <w:rFonts w:ascii="Courier New" w:eastAsia="Times New Roman" w:hAnsi="Courier New" w:cs="Courier New"/>
          <w:color w:val="2196F3"/>
          <w:lang w:eastAsia="en-IN" w:bidi="mr-IN"/>
        </w:rPr>
        <w:t>Row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(children: [_buildButton(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'0'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'.'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), _buildButton(</w:t>
      </w:r>
      <w:r w:rsidRPr="00EB03ED">
        <w:rPr>
          <w:rFonts w:ascii="Courier New" w:eastAsia="Times New Roman" w:hAnsi="Courier New" w:cs="Courier New"/>
          <w:color w:val="067D17"/>
          <w:lang w:eastAsia="en-IN" w:bidi="mr-IN"/>
        </w:rPr>
        <w:t>'='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 xml:space="preserve">, color: </w:t>
      </w:r>
      <w:r w:rsidRPr="00EB03ED">
        <w:rPr>
          <w:rFonts w:ascii="Courier New" w:eastAsia="Times New Roman" w:hAnsi="Courier New" w:cs="Courier New"/>
          <w:color w:val="000000"/>
          <w:lang w:eastAsia="en-IN" w:bidi="mr-IN"/>
        </w:rPr>
        <w:t>Colors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.</w:t>
      </w:r>
      <w:r w:rsidRPr="00EB03ED">
        <w:rPr>
          <w:rFonts w:ascii="Courier New" w:eastAsia="Times New Roman" w:hAnsi="Courier New" w:cs="Courier New"/>
          <w:i/>
          <w:iCs/>
          <w:color w:val="871094"/>
          <w:lang w:eastAsia="en-IN" w:bidi="mr-IN"/>
        </w:rPr>
        <w:t>green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t>)]),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  ],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  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  ],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  ),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  );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  <w:t xml:space="preserve">  }</w:t>
      </w:r>
      <w:r w:rsidRPr="00EB03ED">
        <w:rPr>
          <w:rFonts w:ascii="Courier New" w:eastAsia="Times New Roman" w:hAnsi="Courier New" w:cs="Courier New"/>
          <w:color w:val="080808"/>
          <w:lang w:eastAsia="en-IN" w:bidi="mr-IN"/>
        </w:rPr>
        <w:br/>
      </w:r>
      <w:r w:rsidRPr="00CD3B1F">
        <w:rPr>
          <w:rFonts w:ascii="Courier New" w:eastAsia="Times New Roman" w:hAnsi="Courier New" w:cs="Courier New"/>
          <w:color w:val="080808"/>
          <w:sz w:val="24"/>
          <w:szCs w:val="24"/>
          <w:lang w:eastAsia="en-IN" w:bidi="mr-IN"/>
        </w:rPr>
        <w:t>}</w:t>
      </w:r>
    </w:p>
    <w:p w14:paraId="4E710412" w14:textId="77777777" w:rsidR="00EB03ED" w:rsidRDefault="00EB03ED" w:rsidP="00EB0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mr-IN"/>
        </w:rPr>
      </w:pPr>
    </w:p>
    <w:p w14:paraId="60B604DF" w14:textId="77777777" w:rsidR="00EB03ED" w:rsidRDefault="00EB03ED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</w:p>
    <w:p w14:paraId="41E5D327" w14:textId="77777777" w:rsid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</w:p>
    <w:p w14:paraId="28E2477A" w14:textId="77777777" w:rsidR="00FE13B0" w:rsidRPr="00C148AE" w:rsidRDefault="00FE13B0" w:rsidP="00FE13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</w:pPr>
    </w:p>
    <w:p w14:paraId="0BDCD1AA" w14:textId="77777777" w:rsid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</w:p>
    <w:p w14:paraId="31641F08" w14:textId="77777777" w:rsid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</w:p>
    <w:p w14:paraId="69073931" w14:textId="77777777" w:rsidR="00FE13B0" w:rsidRPr="00414C9F" w:rsidRDefault="00FE13B0" w:rsidP="00FE13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eastAsia="en-GB" w:bidi="mr-IN"/>
        </w:rPr>
      </w:pPr>
    </w:p>
    <w:p w14:paraId="5529EAFC" w14:textId="77777777" w:rsidR="00FE13B0" w:rsidRPr="00FE13B0" w:rsidRDefault="00FE13B0" w:rsidP="00FE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en-GB" w:bidi="mr-IN"/>
        </w:rPr>
      </w:pPr>
    </w:p>
    <w:p w14:paraId="4428ABC0" w14:textId="77777777" w:rsidR="00FE13B0" w:rsidRPr="00FE13B0" w:rsidRDefault="00FE13B0" w:rsidP="00471458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14:paraId="6751B54C" w14:textId="77777777" w:rsidR="00FE13B0" w:rsidRPr="00471458" w:rsidRDefault="00FE13B0" w:rsidP="0047145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44A50890" w14:textId="77777777" w:rsidR="00471458" w:rsidRPr="00471458" w:rsidRDefault="00471458" w:rsidP="004714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71458" w:rsidRPr="0047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4535"/>
    <w:multiLevelType w:val="hybridMultilevel"/>
    <w:tmpl w:val="6BBC98CA"/>
    <w:lvl w:ilvl="0" w:tplc="33FCA3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333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458"/>
    <w:rsid w:val="002A2371"/>
    <w:rsid w:val="00322C6B"/>
    <w:rsid w:val="00471458"/>
    <w:rsid w:val="00544CD2"/>
    <w:rsid w:val="00AD49DC"/>
    <w:rsid w:val="00BD5ED4"/>
    <w:rsid w:val="00BF37F8"/>
    <w:rsid w:val="00C16959"/>
    <w:rsid w:val="00D50BEC"/>
    <w:rsid w:val="00E2580E"/>
    <w:rsid w:val="00EB03ED"/>
    <w:rsid w:val="00F95092"/>
    <w:rsid w:val="00F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E266"/>
  <w15:chartTrackingRefBased/>
  <w15:docId w15:val="{790B8C8C-FFD3-4D8A-9523-A95DEE88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B0"/>
  </w:style>
  <w:style w:type="paragraph" w:styleId="Heading1">
    <w:name w:val="heading 1"/>
    <w:next w:val="Normal"/>
    <w:link w:val="Heading1Char"/>
    <w:uiPriority w:val="9"/>
    <w:qFormat/>
    <w:rsid w:val="00544CD2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E880D"/>
      <w:kern w:val="2"/>
      <w:sz w:val="24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1Char">
    <w:name w:val="Heading 1 Char"/>
    <w:basedOn w:val="DefaultParagraphFont"/>
    <w:link w:val="Heading1"/>
    <w:rsid w:val="00544CD2"/>
    <w:rPr>
      <w:rFonts w:ascii="Times New Roman" w:eastAsia="Times New Roman" w:hAnsi="Times New Roman" w:cs="Times New Roman"/>
      <w:color w:val="9E880D"/>
      <w:kern w:val="2"/>
      <w:sz w:val="24"/>
      <w:szCs w:val="24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4588</Words>
  <Characters>26158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BCT</dc:creator>
  <cp:keywords/>
  <dc:description/>
  <cp:lastModifiedBy>KALYANI KHANAVKAR</cp:lastModifiedBy>
  <cp:revision>2</cp:revision>
  <dcterms:created xsi:type="dcterms:W3CDTF">2025-03-10T05:33:00Z</dcterms:created>
  <dcterms:modified xsi:type="dcterms:W3CDTF">2025-03-10T05:33:00Z</dcterms:modified>
</cp:coreProperties>
</file>