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816D1" w14:textId="49FF9BF5" w:rsidR="00A51BB9" w:rsidRPr="00D613E9" w:rsidRDefault="00380B82">
      <w:pPr>
        <w:rPr>
          <w:b/>
          <w:bCs/>
          <w:sz w:val="28"/>
          <w:szCs w:val="28"/>
        </w:rPr>
      </w:pPr>
      <w:r w:rsidRPr="00D613E9">
        <w:rPr>
          <w:b/>
          <w:bCs/>
          <w:sz w:val="28"/>
          <w:szCs w:val="28"/>
        </w:rPr>
        <w:t xml:space="preserve">String </w:t>
      </w:r>
      <w:proofErr w:type="gramStart"/>
      <w:r w:rsidRPr="00D613E9">
        <w:rPr>
          <w:b/>
          <w:bCs/>
          <w:sz w:val="28"/>
          <w:szCs w:val="28"/>
        </w:rPr>
        <w:t>slicing:-</w:t>
      </w:r>
      <w:proofErr w:type="gramEnd"/>
    </w:p>
    <w:p w14:paraId="0451F556" w14:textId="77777777" w:rsidR="00380B82" w:rsidRDefault="00380B82" w:rsidP="00D613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13E9">
        <w:rPr>
          <w:sz w:val="24"/>
          <w:szCs w:val="24"/>
        </w:rPr>
        <w:t xml:space="preserve">String slicing technique is process of accessing subpart of string. </w:t>
      </w:r>
    </w:p>
    <w:p w14:paraId="20E05EBC" w14:textId="55E2D750" w:rsidR="00966921" w:rsidRPr="00966921" w:rsidRDefault="00966921" w:rsidP="0096692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a range of characters by using the slice syntax.</w:t>
      </w:r>
    </w:p>
    <w:p w14:paraId="75351961" w14:textId="77777777" w:rsidR="00D613E9" w:rsidRPr="00D613E9" w:rsidRDefault="00380B82" w:rsidP="00D613E9">
      <w:pPr>
        <w:pStyle w:val="ListParagraph"/>
        <w:numPr>
          <w:ilvl w:val="0"/>
          <w:numId w:val="1"/>
        </w:numPr>
      </w:pPr>
      <w:r w:rsidRPr="00D613E9">
        <w:rPr>
          <w:sz w:val="24"/>
          <w:szCs w:val="24"/>
        </w:rPr>
        <w:t>This concept is widely used in many programming languages like Python, JavaScript, and others.</w:t>
      </w:r>
    </w:p>
    <w:p w14:paraId="6A94927D" w14:textId="77777777" w:rsidR="00D613E9" w:rsidRDefault="00D613E9" w:rsidP="00D613E9">
      <w:pPr>
        <w:pStyle w:val="ListParagraph"/>
        <w:rPr>
          <w:sz w:val="24"/>
          <w:szCs w:val="24"/>
        </w:rPr>
      </w:pPr>
    </w:p>
    <w:p w14:paraId="59CF0C82" w14:textId="4223195C" w:rsidR="00380B82" w:rsidRPr="00D613E9" w:rsidRDefault="00D613E9" w:rsidP="00D613E9">
      <w:pPr>
        <w:pStyle w:val="ListParagraph"/>
        <w:rPr>
          <w:color w:val="00B050"/>
          <w:sz w:val="32"/>
          <w:szCs w:val="32"/>
        </w:rPr>
      </w:pPr>
      <w:r w:rsidRPr="00D613E9">
        <w:rPr>
          <w:b/>
          <w:bCs/>
          <w:sz w:val="28"/>
          <w:szCs w:val="28"/>
        </w:rPr>
        <w:t xml:space="preserve">                                  </w:t>
      </w:r>
      <w:proofErr w:type="gramStart"/>
      <w:r w:rsidR="00380B82" w:rsidRPr="00D613E9">
        <w:rPr>
          <w:b/>
          <w:bCs/>
          <w:sz w:val="28"/>
          <w:szCs w:val="28"/>
        </w:rPr>
        <w:t>Syntax</w:t>
      </w:r>
      <w:r w:rsidR="00380B82">
        <w:t>:-</w:t>
      </w:r>
      <w:proofErr w:type="gramEnd"/>
      <w:r w:rsidR="00380B82" w:rsidRPr="00D613E9">
        <w:rPr>
          <w:color w:val="00B050"/>
          <w:sz w:val="32"/>
          <w:szCs w:val="32"/>
        </w:rPr>
        <w:t>string[</w:t>
      </w:r>
      <w:proofErr w:type="spellStart"/>
      <w:r>
        <w:rPr>
          <w:color w:val="00B050"/>
          <w:sz w:val="32"/>
          <w:szCs w:val="32"/>
        </w:rPr>
        <w:t>S</w:t>
      </w:r>
      <w:r w:rsidR="00380B82" w:rsidRPr="00D613E9">
        <w:rPr>
          <w:color w:val="00B050"/>
          <w:sz w:val="32"/>
          <w:szCs w:val="32"/>
        </w:rPr>
        <w:t>tart:</w:t>
      </w:r>
      <w:r>
        <w:rPr>
          <w:color w:val="00B050"/>
          <w:sz w:val="32"/>
          <w:szCs w:val="32"/>
        </w:rPr>
        <w:t>E</w:t>
      </w:r>
      <w:r w:rsidR="00380B82" w:rsidRPr="00D613E9">
        <w:rPr>
          <w:color w:val="00B050"/>
          <w:sz w:val="32"/>
          <w:szCs w:val="32"/>
        </w:rPr>
        <w:t>nd:</w:t>
      </w:r>
      <w:r>
        <w:rPr>
          <w:color w:val="00B050"/>
          <w:sz w:val="32"/>
          <w:szCs w:val="32"/>
        </w:rPr>
        <w:t>S</w:t>
      </w:r>
      <w:r w:rsidR="00380B82" w:rsidRPr="00D613E9">
        <w:rPr>
          <w:color w:val="00B050"/>
          <w:sz w:val="32"/>
          <w:szCs w:val="32"/>
        </w:rPr>
        <w:t>tep</w:t>
      </w:r>
      <w:proofErr w:type="spellEnd"/>
      <w:r w:rsidR="00380B82" w:rsidRPr="00D613E9">
        <w:rPr>
          <w:color w:val="00B050"/>
          <w:sz w:val="32"/>
          <w:szCs w:val="32"/>
        </w:rPr>
        <w:t>]</w:t>
      </w:r>
    </w:p>
    <w:p w14:paraId="374D78B7" w14:textId="428E28EB" w:rsidR="00380B82" w:rsidRDefault="00380B82">
      <w:proofErr w:type="gramStart"/>
      <w:r w:rsidRPr="00D613E9">
        <w:rPr>
          <w:b/>
          <w:bCs/>
          <w:sz w:val="24"/>
          <w:szCs w:val="24"/>
        </w:rPr>
        <w:t>Start:</w:t>
      </w:r>
      <w:r>
        <w:t>-</w:t>
      </w:r>
      <w:proofErr w:type="gramEnd"/>
      <w:r>
        <w:t>The starting index of the slicing</w:t>
      </w:r>
    </w:p>
    <w:p w14:paraId="2A9E2525" w14:textId="3D678A96" w:rsidR="00380B82" w:rsidRDefault="00380B82">
      <w:proofErr w:type="spellStart"/>
      <w:proofErr w:type="gramStart"/>
      <w:r w:rsidRPr="00D613E9">
        <w:rPr>
          <w:b/>
          <w:bCs/>
          <w:sz w:val="24"/>
          <w:szCs w:val="24"/>
        </w:rPr>
        <w:t>End:</w:t>
      </w:r>
      <w:r>
        <w:t>The</w:t>
      </w:r>
      <w:proofErr w:type="spellEnd"/>
      <w:proofErr w:type="gramEnd"/>
      <w:r>
        <w:t xml:space="preserve"> ending index of the slice</w:t>
      </w:r>
    </w:p>
    <w:p w14:paraId="51697A00" w14:textId="2FB31DDF" w:rsidR="00380B82" w:rsidRDefault="00380B82">
      <w:proofErr w:type="gramStart"/>
      <w:r w:rsidRPr="00D613E9">
        <w:rPr>
          <w:b/>
          <w:bCs/>
        </w:rPr>
        <w:t>Step:-</w:t>
      </w:r>
      <w:proofErr w:type="gramEnd"/>
      <w:r>
        <w:t>The step size or interval between indices.</w:t>
      </w:r>
    </w:p>
    <w:p w14:paraId="2BEB3832" w14:textId="1205F20E" w:rsidR="00380B82" w:rsidRPr="00D613E9" w:rsidRDefault="00380B82">
      <w:pPr>
        <w:rPr>
          <w:b/>
          <w:bCs/>
          <w:sz w:val="28"/>
          <w:szCs w:val="28"/>
        </w:rPr>
      </w:pPr>
      <w:r w:rsidRPr="00D613E9">
        <w:rPr>
          <w:b/>
          <w:bCs/>
          <w:sz w:val="28"/>
          <w:szCs w:val="28"/>
        </w:rPr>
        <w:t xml:space="preserve">Default </w:t>
      </w:r>
      <w:proofErr w:type="gramStart"/>
      <w:r w:rsidRPr="00D613E9">
        <w:rPr>
          <w:b/>
          <w:bCs/>
          <w:sz w:val="28"/>
          <w:szCs w:val="28"/>
        </w:rPr>
        <w:t>values:-</w:t>
      </w:r>
      <w:proofErr w:type="gramEnd"/>
    </w:p>
    <w:p w14:paraId="3C6709BB" w14:textId="0D26F55A" w:rsidR="00380B82" w:rsidRPr="00603C45" w:rsidRDefault="00380B82" w:rsidP="00603C4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603C45">
        <w:rPr>
          <w:sz w:val="28"/>
          <w:szCs w:val="28"/>
        </w:rPr>
        <w:t>Start:-</w:t>
      </w:r>
      <w:proofErr w:type="gramEnd"/>
      <w:r w:rsidRPr="00603C45">
        <w:rPr>
          <w:sz w:val="28"/>
          <w:szCs w:val="28"/>
        </w:rPr>
        <w:t>0</w:t>
      </w:r>
    </w:p>
    <w:p w14:paraId="3B9DCF15" w14:textId="6A809482" w:rsidR="00380B82" w:rsidRPr="00603C45" w:rsidRDefault="00380B82" w:rsidP="00603C4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603C45">
        <w:rPr>
          <w:sz w:val="28"/>
          <w:szCs w:val="28"/>
        </w:rPr>
        <w:t>End:-</w:t>
      </w:r>
      <w:proofErr w:type="gramEnd"/>
      <w:r w:rsidRPr="00603C45">
        <w:rPr>
          <w:sz w:val="28"/>
          <w:szCs w:val="28"/>
        </w:rPr>
        <w:t>length of string</w:t>
      </w:r>
    </w:p>
    <w:p w14:paraId="7D31D3C9" w14:textId="727908A2" w:rsidR="00380B82" w:rsidRPr="00603C45" w:rsidRDefault="00380B82" w:rsidP="00603C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3C45">
        <w:rPr>
          <w:sz w:val="28"/>
          <w:szCs w:val="28"/>
        </w:rPr>
        <w:t>Step</w:t>
      </w:r>
      <w:r w:rsidR="00D613E9" w:rsidRPr="00603C45">
        <w:rPr>
          <w:sz w:val="28"/>
          <w:szCs w:val="28"/>
        </w:rPr>
        <w:t xml:space="preserve"> </w:t>
      </w:r>
      <w:proofErr w:type="gramStart"/>
      <w:r w:rsidR="00D613E9" w:rsidRPr="00603C45">
        <w:rPr>
          <w:sz w:val="28"/>
          <w:szCs w:val="28"/>
        </w:rPr>
        <w:t>value</w:t>
      </w:r>
      <w:r w:rsidRPr="00603C45">
        <w:rPr>
          <w:sz w:val="28"/>
          <w:szCs w:val="28"/>
        </w:rPr>
        <w:t>:-</w:t>
      </w:r>
      <w:proofErr w:type="gramEnd"/>
      <w:r w:rsidRPr="00603C45">
        <w:rPr>
          <w:sz w:val="28"/>
          <w:szCs w:val="28"/>
        </w:rPr>
        <w:t>1</w:t>
      </w:r>
    </w:p>
    <w:p w14:paraId="167D7D86" w14:textId="77777777" w:rsidR="00D613E9" w:rsidRDefault="00380B82">
      <w:proofErr w:type="gramStart"/>
      <w:r w:rsidRPr="00D613E9">
        <w:rPr>
          <w:b/>
          <w:bCs/>
        </w:rPr>
        <w:t>Example:-</w:t>
      </w:r>
      <w:proofErr w:type="gramEnd"/>
      <w:r w:rsidR="00D613E9">
        <w:t xml:space="preserve"> </w:t>
      </w:r>
    </w:p>
    <w:p w14:paraId="62170C43" w14:textId="733A167C" w:rsidR="00380B82" w:rsidRDefault="00D613E9">
      <w:r>
        <w:t>S</w:t>
      </w:r>
      <w:r w:rsidR="00380B82">
        <w:t>=’hello’</w:t>
      </w:r>
      <w:r w:rsidR="008862D4">
        <w:t xml:space="preserve"> </w:t>
      </w:r>
      <w:proofErr w:type="spellStart"/>
      <w:r w:rsidR="008862D4">
        <w:t>worl</w:t>
      </w:r>
      <w:proofErr w:type="spellEnd"/>
      <w:r w:rsidR="00380B82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862D4" w14:paraId="507F5586" w14:textId="77777777" w:rsidTr="008862D4">
        <w:tc>
          <w:tcPr>
            <w:tcW w:w="935" w:type="dxa"/>
          </w:tcPr>
          <w:p w14:paraId="27D3A039" w14:textId="734097D3" w:rsidR="008862D4" w:rsidRDefault="008862D4">
            <w:r>
              <w:t>‘h’</w:t>
            </w:r>
          </w:p>
        </w:tc>
        <w:tc>
          <w:tcPr>
            <w:tcW w:w="935" w:type="dxa"/>
          </w:tcPr>
          <w:p w14:paraId="7CB67110" w14:textId="46F9B5FD" w:rsidR="008862D4" w:rsidRDefault="008862D4">
            <w:r>
              <w:t>‘e’</w:t>
            </w:r>
          </w:p>
        </w:tc>
        <w:tc>
          <w:tcPr>
            <w:tcW w:w="935" w:type="dxa"/>
          </w:tcPr>
          <w:p w14:paraId="7E1C6227" w14:textId="0BC23B02" w:rsidR="008862D4" w:rsidRDefault="008862D4">
            <w:r>
              <w:t>‘l’</w:t>
            </w:r>
          </w:p>
        </w:tc>
        <w:tc>
          <w:tcPr>
            <w:tcW w:w="935" w:type="dxa"/>
          </w:tcPr>
          <w:p w14:paraId="21EE6F60" w14:textId="5CE5BC1C" w:rsidR="008862D4" w:rsidRDefault="008862D4">
            <w:r>
              <w:t>‘l’</w:t>
            </w:r>
          </w:p>
        </w:tc>
        <w:tc>
          <w:tcPr>
            <w:tcW w:w="935" w:type="dxa"/>
          </w:tcPr>
          <w:p w14:paraId="53337D6E" w14:textId="6F49BC05" w:rsidR="008862D4" w:rsidRDefault="008862D4">
            <w:r>
              <w:t>‘o’</w:t>
            </w:r>
          </w:p>
        </w:tc>
        <w:tc>
          <w:tcPr>
            <w:tcW w:w="935" w:type="dxa"/>
          </w:tcPr>
          <w:p w14:paraId="795FD0B4" w14:textId="77777777" w:rsidR="008862D4" w:rsidRDefault="008862D4"/>
        </w:tc>
        <w:tc>
          <w:tcPr>
            <w:tcW w:w="935" w:type="dxa"/>
          </w:tcPr>
          <w:p w14:paraId="6BD6913C" w14:textId="2F049CBE" w:rsidR="008862D4" w:rsidRDefault="008862D4">
            <w:r>
              <w:t>‘w’</w:t>
            </w:r>
          </w:p>
        </w:tc>
        <w:tc>
          <w:tcPr>
            <w:tcW w:w="935" w:type="dxa"/>
          </w:tcPr>
          <w:p w14:paraId="218E90C7" w14:textId="5BA7C3B4" w:rsidR="008862D4" w:rsidRDefault="008862D4">
            <w:r>
              <w:t>‘o’</w:t>
            </w:r>
          </w:p>
        </w:tc>
        <w:tc>
          <w:tcPr>
            <w:tcW w:w="935" w:type="dxa"/>
          </w:tcPr>
          <w:p w14:paraId="7554DE02" w14:textId="1F459048" w:rsidR="008862D4" w:rsidRDefault="008862D4">
            <w:r>
              <w:t>‘r’</w:t>
            </w:r>
          </w:p>
        </w:tc>
        <w:tc>
          <w:tcPr>
            <w:tcW w:w="935" w:type="dxa"/>
          </w:tcPr>
          <w:p w14:paraId="53D5EA03" w14:textId="1BA2E1AA" w:rsidR="008862D4" w:rsidRDefault="008862D4">
            <w:r>
              <w:t>‘l’</w:t>
            </w:r>
          </w:p>
        </w:tc>
      </w:tr>
      <w:tr w:rsidR="008862D4" w14:paraId="58DEDFA1" w14:textId="77777777" w:rsidTr="008862D4">
        <w:tc>
          <w:tcPr>
            <w:tcW w:w="935" w:type="dxa"/>
          </w:tcPr>
          <w:p w14:paraId="4000C6C1" w14:textId="5448CE78" w:rsidR="008862D4" w:rsidRDefault="008862D4">
            <w:r>
              <w:t>0</w:t>
            </w:r>
          </w:p>
        </w:tc>
        <w:tc>
          <w:tcPr>
            <w:tcW w:w="935" w:type="dxa"/>
          </w:tcPr>
          <w:p w14:paraId="78D5A21E" w14:textId="0825AECF" w:rsidR="008862D4" w:rsidRDefault="008862D4">
            <w:r>
              <w:t>1</w:t>
            </w:r>
          </w:p>
        </w:tc>
        <w:tc>
          <w:tcPr>
            <w:tcW w:w="935" w:type="dxa"/>
          </w:tcPr>
          <w:p w14:paraId="36B94818" w14:textId="28AFED2E" w:rsidR="008862D4" w:rsidRDefault="008862D4">
            <w:r>
              <w:t>2</w:t>
            </w:r>
          </w:p>
        </w:tc>
        <w:tc>
          <w:tcPr>
            <w:tcW w:w="935" w:type="dxa"/>
          </w:tcPr>
          <w:p w14:paraId="7D0F8979" w14:textId="002AB71C" w:rsidR="008862D4" w:rsidRDefault="008862D4">
            <w:r>
              <w:t>3</w:t>
            </w:r>
          </w:p>
        </w:tc>
        <w:tc>
          <w:tcPr>
            <w:tcW w:w="935" w:type="dxa"/>
          </w:tcPr>
          <w:p w14:paraId="5819CF1B" w14:textId="01BF65E6" w:rsidR="008862D4" w:rsidRDefault="008862D4">
            <w:r>
              <w:t>4</w:t>
            </w:r>
          </w:p>
        </w:tc>
        <w:tc>
          <w:tcPr>
            <w:tcW w:w="935" w:type="dxa"/>
          </w:tcPr>
          <w:p w14:paraId="712B2B3A" w14:textId="26B4C8ED" w:rsidR="008862D4" w:rsidRDefault="008862D4">
            <w:r>
              <w:t>5</w:t>
            </w:r>
          </w:p>
        </w:tc>
        <w:tc>
          <w:tcPr>
            <w:tcW w:w="935" w:type="dxa"/>
          </w:tcPr>
          <w:p w14:paraId="202649E8" w14:textId="008CFFEF" w:rsidR="008862D4" w:rsidRDefault="008862D4">
            <w:r>
              <w:t>6</w:t>
            </w:r>
          </w:p>
        </w:tc>
        <w:tc>
          <w:tcPr>
            <w:tcW w:w="935" w:type="dxa"/>
          </w:tcPr>
          <w:p w14:paraId="77EE0A3E" w14:textId="3C43313A" w:rsidR="008862D4" w:rsidRDefault="008862D4">
            <w:r>
              <w:t>7</w:t>
            </w:r>
          </w:p>
        </w:tc>
        <w:tc>
          <w:tcPr>
            <w:tcW w:w="935" w:type="dxa"/>
          </w:tcPr>
          <w:p w14:paraId="020BD8E0" w14:textId="78C46582" w:rsidR="008862D4" w:rsidRDefault="008862D4">
            <w:r>
              <w:t>8</w:t>
            </w:r>
          </w:p>
        </w:tc>
        <w:tc>
          <w:tcPr>
            <w:tcW w:w="935" w:type="dxa"/>
          </w:tcPr>
          <w:p w14:paraId="1B8BAFAA" w14:textId="21771B59" w:rsidR="008862D4" w:rsidRDefault="008862D4">
            <w:r>
              <w:t>9</w:t>
            </w:r>
          </w:p>
        </w:tc>
      </w:tr>
    </w:tbl>
    <w:p w14:paraId="2811DA0E" w14:textId="77777777" w:rsidR="00380B82" w:rsidRDefault="00380B82"/>
    <w:p w14:paraId="701A41B5" w14:textId="77777777" w:rsidR="001F547D" w:rsidRDefault="00D613E9">
      <w:proofErr w:type="gramStart"/>
      <w:r>
        <w:t>Syntax:-</w:t>
      </w:r>
      <w:proofErr w:type="gramEnd"/>
      <w:r>
        <w:t xml:space="preserve"> </w:t>
      </w:r>
      <w:r w:rsidR="008862D4">
        <w:t>S=[0:5]</w:t>
      </w:r>
      <w:r w:rsidR="00B83CAA">
        <w:t xml:space="preserve">   </w:t>
      </w:r>
    </w:p>
    <w:p w14:paraId="76464F3E" w14:textId="57EDA133" w:rsidR="003319D7" w:rsidRDefault="001F547D">
      <w:r>
        <w:t>Example:</w:t>
      </w:r>
      <w:r w:rsidR="003319D7">
        <w:t xml:space="preserve">  </w:t>
      </w:r>
      <w:r>
        <w:t>s</w:t>
      </w:r>
      <w:r w:rsidR="003319D7">
        <w:t>1</w:t>
      </w:r>
      <w:r>
        <w:t>=he</w:t>
      </w:r>
      <w:r w:rsidR="00E92CE3">
        <w:t>llo</w:t>
      </w:r>
    </w:p>
    <w:p w14:paraId="210F26BA" w14:textId="29226034" w:rsidR="00380B82" w:rsidRDefault="003319D7">
      <w:r>
        <w:t xml:space="preserve">                   Print(</w:t>
      </w:r>
      <w:proofErr w:type="gramStart"/>
      <w:r>
        <w:t>s</w:t>
      </w:r>
      <w:r w:rsidR="00CF5494">
        <w:t>[</w:t>
      </w:r>
      <w:proofErr w:type="gramEnd"/>
      <w:r w:rsidR="00CF5494">
        <w:t>:</w:t>
      </w:r>
      <w:r w:rsidR="00E92CE3">
        <w:t>]</w:t>
      </w:r>
      <w:r>
        <w:t>)</w:t>
      </w:r>
      <w:r w:rsidR="00B83CAA">
        <w:t xml:space="preserve">                               </w:t>
      </w:r>
    </w:p>
    <w:p w14:paraId="16502163" w14:textId="61C1E201" w:rsidR="008862D4" w:rsidRDefault="008862D4">
      <w:proofErr w:type="gramStart"/>
      <w:r w:rsidRPr="00D613E9">
        <w:rPr>
          <w:b/>
          <w:bCs/>
        </w:rPr>
        <w:t>Output:</w:t>
      </w:r>
      <w:r>
        <w:t>-</w:t>
      </w:r>
      <w:proofErr w:type="gramEnd"/>
      <w:r>
        <w:t>‘hello’</w:t>
      </w:r>
    </w:p>
    <w:p w14:paraId="6417FE10" w14:textId="714EC2E6" w:rsidR="008862D4" w:rsidRPr="000F7D8E" w:rsidRDefault="00D613E9">
      <w:pPr>
        <w:rPr>
          <w:b/>
          <w:bCs/>
        </w:rPr>
      </w:pPr>
      <w:r w:rsidRPr="000F7D8E">
        <w:rPr>
          <w:b/>
          <w:bCs/>
        </w:rPr>
        <w:t>Behin</w:t>
      </w:r>
      <w:r w:rsidR="000F7D8E" w:rsidRPr="000F7D8E">
        <w:rPr>
          <w:b/>
          <w:bCs/>
        </w:rPr>
        <w:t xml:space="preserve">d </w:t>
      </w:r>
      <w:proofErr w:type="gramStart"/>
      <w:r w:rsidR="008862D4" w:rsidRPr="000F7D8E">
        <w:rPr>
          <w:b/>
          <w:bCs/>
        </w:rPr>
        <w:t>Logic:-</w:t>
      </w:r>
      <w:proofErr w:type="gramEnd"/>
    </w:p>
    <w:p w14:paraId="3E52248D" w14:textId="110AFFC4" w:rsidR="008862D4" w:rsidRPr="000F7D8E" w:rsidRDefault="008862D4">
      <w:pPr>
        <w:rPr>
          <w:b/>
          <w:bCs/>
        </w:rPr>
      </w:pPr>
      <w:proofErr w:type="gramStart"/>
      <w:r w:rsidRPr="000F7D8E">
        <w:rPr>
          <w:b/>
          <w:bCs/>
        </w:rPr>
        <w:t>Condition:-</w:t>
      </w:r>
      <w:proofErr w:type="gramEnd"/>
    </w:p>
    <w:p w14:paraId="448B4E29" w14:textId="7CDC9A53" w:rsidR="00D613E9" w:rsidRDefault="000F7D8E" w:rsidP="00D613E9">
      <w:r>
        <w:t xml:space="preserve">                     </w:t>
      </w:r>
      <w:r w:rsidR="008862D4">
        <w:t>Index</w:t>
      </w:r>
      <w:r>
        <w:t xml:space="preserve"> </w:t>
      </w:r>
      <w:r w:rsidR="008862D4">
        <w:t>&lt;</w:t>
      </w:r>
      <w:r>
        <w:t xml:space="preserve"> E</w:t>
      </w:r>
      <w:r w:rsidR="008862D4">
        <w:t xml:space="preserve">nd                   </w:t>
      </w:r>
    </w:p>
    <w:p w14:paraId="22B3936D" w14:textId="05FBF8F3" w:rsidR="00D613E9" w:rsidRDefault="008862D4" w:rsidP="00D613E9">
      <w:r>
        <w:t xml:space="preserve"> </w:t>
      </w:r>
      <w:r w:rsidR="000F7D8E">
        <w:t>I</w:t>
      </w:r>
      <w:r>
        <w:t>ndex=0</w:t>
      </w:r>
      <w:r w:rsidR="00D613E9">
        <w:t>;</w:t>
      </w:r>
      <w:r w:rsidR="00D613E9" w:rsidRPr="00D613E9">
        <w:t xml:space="preserve"> </w:t>
      </w:r>
    </w:p>
    <w:p w14:paraId="0FA87845" w14:textId="4B170CE8" w:rsidR="000F7D8E" w:rsidRDefault="00D613E9">
      <w:r>
        <w:t>End value=5</w:t>
      </w:r>
    </w:p>
    <w:p w14:paraId="18BDC2F5" w14:textId="36C3C6A5" w:rsidR="008862D4" w:rsidRDefault="008862D4">
      <w:r>
        <w:t xml:space="preserve">  0&lt;5------</w:t>
      </w:r>
      <w:r>
        <w:sym w:font="Wingdings" w:char="F0E0"/>
      </w:r>
      <w:r>
        <w:t>true</w:t>
      </w:r>
    </w:p>
    <w:p w14:paraId="5518E117" w14:textId="77777777" w:rsidR="003114CA" w:rsidRDefault="008862D4" w:rsidP="000F7D8E">
      <w:r>
        <w:lastRenderedPageBreak/>
        <w:t xml:space="preserve"> </w:t>
      </w:r>
    </w:p>
    <w:p w14:paraId="6B26BB3A" w14:textId="77777777" w:rsidR="003114CA" w:rsidRDefault="003114CA" w:rsidP="000F7D8E"/>
    <w:p w14:paraId="78D6BF6B" w14:textId="36801808" w:rsidR="000F7D8E" w:rsidRDefault="008862D4" w:rsidP="000F7D8E">
      <w:r>
        <w:t xml:space="preserve"> Current index=0    </w:t>
      </w:r>
      <w:r w:rsidR="000F7D8E">
        <w:t xml:space="preserve">                                    New index = current index+ step value</w:t>
      </w:r>
    </w:p>
    <w:p w14:paraId="617A69AD" w14:textId="605B347A" w:rsidR="000F7D8E" w:rsidRDefault="000F7D8E" w:rsidP="000F7D8E">
      <w:r>
        <w:t xml:space="preserve">                                                                                                 =0+1    </w:t>
      </w:r>
    </w:p>
    <w:p w14:paraId="3034EACA" w14:textId="424908F0" w:rsidR="000F7D8E" w:rsidRPr="008862D4" w:rsidRDefault="000F7D8E" w:rsidP="000F7D8E">
      <w:r>
        <w:t xml:space="preserve">                                                                                                   =1</w:t>
      </w:r>
    </w:p>
    <w:p w14:paraId="4D4A6F0E" w14:textId="68626FC4" w:rsidR="008862D4" w:rsidRDefault="008862D4">
      <w:r>
        <w:t xml:space="preserve">            </w:t>
      </w:r>
      <w:r w:rsidR="00432F7F">
        <w:t>1&lt;5----------</w:t>
      </w:r>
      <w:r w:rsidR="00432F7F">
        <w:sym w:font="Wingdings" w:char="F0E0"/>
      </w:r>
      <w:r w:rsidR="00432F7F">
        <w:t>true</w:t>
      </w:r>
    </w:p>
    <w:p w14:paraId="6ECD8910" w14:textId="05C03957" w:rsidR="000F7D8E" w:rsidRDefault="000F7D8E" w:rsidP="000F7D8E">
      <w:r>
        <w:t xml:space="preserve">  Current index=1                                             New index = current index+ step value</w:t>
      </w:r>
    </w:p>
    <w:p w14:paraId="5E10180E" w14:textId="667DA516" w:rsidR="000F7D8E" w:rsidRDefault="000F7D8E" w:rsidP="000F7D8E">
      <w:r>
        <w:t xml:space="preserve">                                                                                                 =</w:t>
      </w:r>
      <w:r w:rsidR="00432F7F">
        <w:t>1</w:t>
      </w:r>
      <w:r>
        <w:t xml:space="preserve">+1    </w:t>
      </w:r>
    </w:p>
    <w:p w14:paraId="410787B5" w14:textId="2FBCEFFD" w:rsidR="000F7D8E" w:rsidRDefault="000F7D8E" w:rsidP="008862D4">
      <w:r>
        <w:t xml:space="preserve">                                                                                                   =</w:t>
      </w:r>
      <w:r w:rsidR="00432F7F">
        <w:t>2</w:t>
      </w:r>
    </w:p>
    <w:p w14:paraId="7E31F1A1" w14:textId="0E270B0D" w:rsidR="00432F7F" w:rsidRDefault="00432F7F" w:rsidP="008862D4">
      <w:r>
        <w:t>2&lt;5----------------------</w:t>
      </w:r>
      <w:r w:rsidR="00E43DE4">
        <w:sym w:font="Wingdings" w:char="F0E0"/>
      </w:r>
      <w:r>
        <w:t>-true</w:t>
      </w:r>
    </w:p>
    <w:p w14:paraId="5D0F9A95" w14:textId="413D94C5" w:rsidR="00432F7F" w:rsidRDefault="00432F7F" w:rsidP="00432F7F">
      <w:r>
        <w:t>Current index=2                                             New index = current index+ step value</w:t>
      </w:r>
    </w:p>
    <w:p w14:paraId="3AAA31F4" w14:textId="60A24E28" w:rsidR="00432F7F" w:rsidRDefault="00432F7F" w:rsidP="00432F7F">
      <w:r>
        <w:t xml:space="preserve">                                                                                                 =2+1    </w:t>
      </w:r>
    </w:p>
    <w:p w14:paraId="2E4B1FBB" w14:textId="24A3A62F" w:rsidR="00432F7F" w:rsidRDefault="00432F7F" w:rsidP="00432F7F">
      <w:r>
        <w:t xml:space="preserve">                                                                                                   =3</w:t>
      </w:r>
    </w:p>
    <w:p w14:paraId="0C83BA3E" w14:textId="06E62E02" w:rsidR="00432F7F" w:rsidRDefault="00432F7F" w:rsidP="008862D4">
      <w:r>
        <w:t>3&lt;5----------------------------</w:t>
      </w:r>
      <w:r>
        <w:sym w:font="Wingdings" w:char="F0E0"/>
      </w:r>
      <w:r>
        <w:t>true</w:t>
      </w:r>
    </w:p>
    <w:p w14:paraId="348C83F0" w14:textId="4FEF0A7F" w:rsidR="00432F7F" w:rsidRDefault="00432F7F" w:rsidP="00432F7F">
      <w:r>
        <w:t>Current index=3                                             New index = current index+ step value</w:t>
      </w:r>
    </w:p>
    <w:p w14:paraId="0DAE567F" w14:textId="662C493F" w:rsidR="00432F7F" w:rsidRDefault="00432F7F" w:rsidP="00432F7F">
      <w:r>
        <w:t xml:space="preserve">                                                                                                 =3+1    </w:t>
      </w:r>
    </w:p>
    <w:p w14:paraId="74390479" w14:textId="25D9025C" w:rsidR="00432F7F" w:rsidRDefault="00432F7F" w:rsidP="00432F7F">
      <w:r>
        <w:t xml:space="preserve">                                                                                                   =4</w:t>
      </w:r>
    </w:p>
    <w:p w14:paraId="2AC42101" w14:textId="092AC090" w:rsidR="00432F7F" w:rsidRDefault="00432F7F" w:rsidP="008862D4">
      <w:r>
        <w:t>4&lt;5---------------------------</w:t>
      </w:r>
      <w:r>
        <w:sym w:font="Wingdings" w:char="F0E0"/>
      </w:r>
      <w:r>
        <w:t>true</w:t>
      </w:r>
    </w:p>
    <w:p w14:paraId="4132EC32" w14:textId="52ECAF5B" w:rsidR="00432F7F" w:rsidRDefault="00432F7F" w:rsidP="00432F7F">
      <w:r>
        <w:t>Current index=4                                             New index = current index+ step value</w:t>
      </w:r>
    </w:p>
    <w:p w14:paraId="599C02EB" w14:textId="4F9755B0" w:rsidR="00432F7F" w:rsidRDefault="00432F7F" w:rsidP="00432F7F">
      <w:r>
        <w:t xml:space="preserve">                                                                                                 =4+1    </w:t>
      </w:r>
    </w:p>
    <w:p w14:paraId="5128D985" w14:textId="6D509784" w:rsidR="00432F7F" w:rsidRDefault="00432F7F" w:rsidP="00432F7F">
      <w:r>
        <w:t xml:space="preserve">                                                                                                   =5</w:t>
      </w:r>
    </w:p>
    <w:p w14:paraId="120BE471" w14:textId="78D13C87" w:rsidR="00432F7F" w:rsidRDefault="00432F7F" w:rsidP="00432F7F">
      <w:r>
        <w:t>5&lt;5------------------------</w:t>
      </w:r>
      <w:r>
        <w:sym w:font="Wingdings" w:char="F0E0"/>
      </w:r>
      <w:r>
        <w:t>false</w:t>
      </w:r>
    </w:p>
    <w:p w14:paraId="2BF55AA2" w14:textId="77777777" w:rsidR="00432F7F" w:rsidRDefault="00432F7F" w:rsidP="00432F7F"/>
    <w:p w14:paraId="7BA6385A" w14:textId="094704C7" w:rsidR="00B83CAA" w:rsidRDefault="00B83CAA" w:rsidP="00432F7F">
      <w:proofErr w:type="gramStart"/>
      <w:r>
        <w:t>Example :</w:t>
      </w:r>
      <w:proofErr w:type="gramEnd"/>
      <w:r>
        <w:t>-odd number:-</w:t>
      </w:r>
    </w:p>
    <w:p w14:paraId="7E63D177" w14:textId="0D71FEDE" w:rsidR="00B83CAA" w:rsidRPr="0099787F" w:rsidRDefault="00B83CAA" w:rsidP="00432F7F">
      <w:pPr>
        <w:rPr>
          <w:strike/>
        </w:rPr>
      </w:pPr>
      <w:r>
        <w:t>S=</w:t>
      </w:r>
      <w:r w:rsidRPr="0099787F">
        <w:t>’123456789</w:t>
      </w:r>
      <w:r w:rsidR="0099787F" w:rsidRPr="0099787F">
        <w:t>’</w:t>
      </w:r>
    </w:p>
    <w:p w14:paraId="058496CA" w14:textId="6F6C1CC6" w:rsidR="00B83CAA" w:rsidRDefault="00B83CAA" w:rsidP="00432F7F">
      <w:r>
        <w:t>S</w:t>
      </w:r>
      <w:proofErr w:type="gramStart"/>
      <w:r>
        <w:t>[::</w:t>
      </w:r>
      <w:proofErr w:type="gramEnd"/>
      <w:r>
        <w:t>2]</w:t>
      </w:r>
    </w:p>
    <w:p w14:paraId="2F5B454B" w14:textId="01561B34" w:rsidR="007A552F" w:rsidRPr="007A552F" w:rsidRDefault="007A552F" w:rsidP="00432F7F">
      <w:pPr>
        <w:rPr>
          <w:b/>
          <w:bCs/>
          <w:sz w:val="24"/>
          <w:szCs w:val="24"/>
        </w:rPr>
      </w:pPr>
      <w:r w:rsidRPr="007A552F">
        <w:rPr>
          <w:b/>
          <w:bCs/>
          <w:sz w:val="24"/>
          <w:szCs w:val="24"/>
        </w:rPr>
        <w:t xml:space="preserve">Slicing using negative </w:t>
      </w:r>
      <w:proofErr w:type="gramStart"/>
      <w:r w:rsidRPr="007A552F">
        <w:rPr>
          <w:b/>
          <w:bCs/>
          <w:sz w:val="24"/>
          <w:szCs w:val="24"/>
        </w:rPr>
        <w:t>index:-</w:t>
      </w:r>
      <w:proofErr w:type="gramEnd"/>
    </w:p>
    <w:p w14:paraId="69857DDC" w14:textId="754B072A" w:rsidR="007A552F" w:rsidRDefault="007A552F" w:rsidP="00432F7F">
      <w:proofErr w:type="gramStart"/>
      <w:r>
        <w:t>Example:-</w:t>
      </w:r>
      <w:proofErr w:type="gramEnd"/>
      <w:r>
        <w:t>s=’</w:t>
      </w:r>
      <w:proofErr w:type="spellStart"/>
      <w:r>
        <w:t>abcdefghij</w:t>
      </w:r>
      <w:proofErr w:type="spellEnd"/>
      <w: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A552F" w14:paraId="7C9E6F37" w14:textId="77777777" w:rsidTr="007A552F">
        <w:tc>
          <w:tcPr>
            <w:tcW w:w="935" w:type="dxa"/>
          </w:tcPr>
          <w:p w14:paraId="70E26443" w14:textId="77BB33B5" w:rsidR="007A552F" w:rsidRDefault="007A552F" w:rsidP="00432F7F">
            <w:r>
              <w:t>‘a’</w:t>
            </w:r>
          </w:p>
        </w:tc>
        <w:tc>
          <w:tcPr>
            <w:tcW w:w="935" w:type="dxa"/>
          </w:tcPr>
          <w:p w14:paraId="382D5E05" w14:textId="2CDCBCDA" w:rsidR="007A552F" w:rsidRDefault="007A552F" w:rsidP="00432F7F">
            <w:r>
              <w:t>‘b’</w:t>
            </w:r>
          </w:p>
        </w:tc>
        <w:tc>
          <w:tcPr>
            <w:tcW w:w="935" w:type="dxa"/>
          </w:tcPr>
          <w:p w14:paraId="3F7CAD13" w14:textId="284DFFB6" w:rsidR="007A552F" w:rsidRDefault="007A552F" w:rsidP="00432F7F">
            <w:r>
              <w:t>‘c’</w:t>
            </w:r>
          </w:p>
        </w:tc>
        <w:tc>
          <w:tcPr>
            <w:tcW w:w="935" w:type="dxa"/>
          </w:tcPr>
          <w:p w14:paraId="2D0881C7" w14:textId="3EFBE502" w:rsidR="007A552F" w:rsidRDefault="007A552F" w:rsidP="00432F7F">
            <w:r>
              <w:t>‘d’</w:t>
            </w:r>
          </w:p>
        </w:tc>
        <w:tc>
          <w:tcPr>
            <w:tcW w:w="935" w:type="dxa"/>
          </w:tcPr>
          <w:p w14:paraId="3A677AE5" w14:textId="3A4D074A" w:rsidR="007A552F" w:rsidRDefault="007A552F" w:rsidP="00432F7F">
            <w:r>
              <w:t>‘e’</w:t>
            </w:r>
          </w:p>
        </w:tc>
        <w:tc>
          <w:tcPr>
            <w:tcW w:w="935" w:type="dxa"/>
          </w:tcPr>
          <w:p w14:paraId="2EE28799" w14:textId="11EABAF6" w:rsidR="007A552F" w:rsidRDefault="007A552F" w:rsidP="00432F7F">
            <w:r>
              <w:t>‘f’</w:t>
            </w:r>
          </w:p>
        </w:tc>
        <w:tc>
          <w:tcPr>
            <w:tcW w:w="935" w:type="dxa"/>
          </w:tcPr>
          <w:p w14:paraId="4378BB58" w14:textId="187E7DAF" w:rsidR="007A552F" w:rsidRDefault="007A552F" w:rsidP="00432F7F">
            <w:r>
              <w:t>‘g’</w:t>
            </w:r>
          </w:p>
        </w:tc>
        <w:tc>
          <w:tcPr>
            <w:tcW w:w="935" w:type="dxa"/>
          </w:tcPr>
          <w:p w14:paraId="09B7F2BE" w14:textId="3D14618C" w:rsidR="007A552F" w:rsidRDefault="007A552F" w:rsidP="00432F7F">
            <w:r>
              <w:t>‘h’</w:t>
            </w:r>
          </w:p>
        </w:tc>
        <w:tc>
          <w:tcPr>
            <w:tcW w:w="935" w:type="dxa"/>
          </w:tcPr>
          <w:p w14:paraId="70E81958" w14:textId="7D85BC08" w:rsidR="007A552F" w:rsidRDefault="007A552F" w:rsidP="00432F7F">
            <w:r>
              <w:t>‘I’</w:t>
            </w:r>
          </w:p>
        </w:tc>
        <w:tc>
          <w:tcPr>
            <w:tcW w:w="935" w:type="dxa"/>
          </w:tcPr>
          <w:p w14:paraId="13213943" w14:textId="7ABFDA99" w:rsidR="007A552F" w:rsidRDefault="007A552F" w:rsidP="00432F7F">
            <w:r>
              <w:t>‘j’</w:t>
            </w:r>
          </w:p>
        </w:tc>
      </w:tr>
      <w:tr w:rsidR="007A552F" w14:paraId="57383847" w14:textId="77777777" w:rsidTr="007A552F">
        <w:tc>
          <w:tcPr>
            <w:tcW w:w="935" w:type="dxa"/>
          </w:tcPr>
          <w:p w14:paraId="651D93CE" w14:textId="35D0112A" w:rsidR="007A552F" w:rsidRDefault="007A552F" w:rsidP="00432F7F">
            <w:r>
              <w:lastRenderedPageBreak/>
              <w:t>-10</w:t>
            </w:r>
          </w:p>
        </w:tc>
        <w:tc>
          <w:tcPr>
            <w:tcW w:w="935" w:type="dxa"/>
          </w:tcPr>
          <w:p w14:paraId="3ABC255F" w14:textId="272E59F0" w:rsidR="007A552F" w:rsidRDefault="007A552F" w:rsidP="00432F7F">
            <w:r>
              <w:t>-9</w:t>
            </w:r>
          </w:p>
        </w:tc>
        <w:tc>
          <w:tcPr>
            <w:tcW w:w="935" w:type="dxa"/>
          </w:tcPr>
          <w:p w14:paraId="5EF277B0" w14:textId="650F73EA" w:rsidR="007A552F" w:rsidRDefault="007A552F" w:rsidP="00432F7F">
            <w:r>
              <w:t>-8</w:t>
            </w:r>
          </w:p>
        </w:tc>
        <w:tc>
          <w:tcPr>
            <w:tcW w:w="935" w:type="dxa"/>
          </w:tcPr>
          <w:p w14:paraId="16E69466" w14:textId="0DE5F67F" w:rsidR="007A552F" w:rsidRDefault="007A552F" w:rsidP="00432F7F">
            <w:r>
              <w:t>-7</w:t>
            </w:r>
          </w:p>
        </w:tc>
        <w:tc>
          <w:tcPr>
            <w:tcW w:w="935" w:type="dxa"/>
          </w:tcPr>
          <w:p w14:paraId="26D7D164" w14:textId="5CD5AC90" w:rsidR="007A552F" w:rsidRDefault="007A552F" w:rsidP="00432F7F">
            <w:r>
              <w:t>-6</w:t>
            </w:r>
          </w:p>
        </w:tc>
        <w:tc>
          <w:tcPr>
            <w:tcW w:w="935" w:type="dxa"/>
          </w:tcPr>
          <w:p w14:paraId="4088B5FB" w14:textId="01647A21" w:rsidR="007A552F" w:rsidRDefault="007A552F" w:rsidP="00432F7F">
            <w:r>
              <w:t>-5</w:t>
            </w:r>
          </w:p>
        </w:tc>
        <w:tc>
          <w:tcPr>
            <w:tcW w:w="935" w:type="dxa"/>
          </w:tcPr>
          <w:p w14:paraId="57BA310E" w14:textId="1AAEF70C" w:rsidR="007A552F" w:rsidRDefault="007A552F" w:rsidP="00432F7F">
            <w:r>
              <w:t>-4</w:t>
            </w:r>
          </w:p>
        </w:tc>
        <w:tc>
          <w:tcPr>
            <w:tcW w:w="935" w:type="dxa"/>
          </w:tcPr>
          <w:p w14:paraId="1CF8BBE2" w14:textId="78CE115C" w:rsidR="007A552F" w:rsidRDefault="007A552F" w:rsidP="00432F7F">
            <w:r>
              <w:t>-3</w:t>
            </w:r>
          </w:p>
        </w:tc>
        <w:tc>
          <w:tcPr>
            <w:tcW w:w="935" w:type="dxa"/>
          </w:tcPr>
          <w:p w14:paraId="0D4C7FC2" w14:textId="426EA1A4" w:rsidR="007A552F" w:rsidRDefault="007A552F" w:rsidP="00432F7F">
            <w:r>
              <w:t>-2</w:t>
            </w:r>
          </w:p>
        </w:tc>
        <w:tc>
          <w:tcPr>
            <w:tcW w:w="935" w:type="dxa"/>
          </w:tcPr>
          <w:p w14:paraId="4ACDE0DC" w14:textId="7F374E00" w:rsidR="007A552F" w:rsidRDefault="007A552F" w:rsidP="00432F7F">
            <w:r>
              <w:t>-1</w:t>
            </w:r>
          </w:p>
        </w:tc>
      </w:tr>
    </w:tbl>
    <w:p w14:paraId="3CF96148" w14:textId="0FEF470D" w:rsidR="007A552F" w:rsidRDefault="007A552F" w:rsidP="00432F7F"/>
    <w:p w14:paraId="431E5427" w14:textId="5DCC6AC7" w:rsidR="00432F7F" w:rsidRDefault="007A552F" w:rsidP="00432F7F">
      <w:proofErr w:type="gramStart"/>
      <w:r>
        <w:t>S[</w:t>
      </w:r>
      <w:proofErr w:type="gramEnd"/>
      <w:r>
        <w:t>-10:-4]</w:t>
      </w:r>
    </w:p>
    <w:p w14:paraId="7992E9B4" w14:textId="22784612" w:rsidR="007A552F" w:rsidRDefault="007A552F" w:rsidP="00432F7F">
      <w:r>
        <w:t>‘</w:t>
      </w:r>
      <w:proofErr w:type="spellStart"/>
      <w:r>
        <w:t>abcdef</w:t>
      </w:r>
      <w:proofErr w:type="spellEnd"/>
      <w:r>
        <w:t>’</w:t>
      </w:r>
    </w:p>
    <w:p w14:paraId="5244C854" w14:textId="53F20263" w:rsidR="007A552F" w:rsidRDefault="007A552F" w:rsidP="00432F7F">
      <w:r>
        <w:t xml:space="preserve">2. </w:t>
      </w:r>
      <w:proofErr w:type="gramStart"/>
      <w:r>
        <w:t>S[</w:t>
      </w:r>
      <w:proofErr w:type="gramEnd"/>
      <w:r>
        <w:t>:-4]</w:t>
      </w:r>
    </w:p>
    <w:p w14:paraId="7D7022CC" w14:textId="31613096" w:rsidR="007A552F" w:rsidRDefault="007A552F" w:rsidP="00432F7F">
      <w:r>
        <w:t>‘</w:t>
      </w:r>
      <w:proofErr w:type="spellStart"/>
      <w:r>
        <w:t>abccdef</w:t>
      </w:r>
      <w:proofErr w:type="spellEnd"/>
      <w:r>
        <w:t>’</w:t>
      </w:r>
    </w:p>
    <w:p w14:paraId="06C1D51F" w14:textId="7F434D1B" w:rsidR="007A552F" w:rsidRDefault="007A552F" w:rsidP="00432F7F">
      <w:r>
        <w:t xml:space="preserve">3. </w:t>
      </w:r>
      <w:proofErr w:type="gramStart"/>
      <w:r>
        <w:t>S[</w:t>
      </w:r>
      <w:proofErr w:type="gramEnd"/>
      <w:r>
        <w:t>-10:]</w:t>
      </w:r>
    </w:p>
    <w:p w14:paraId="3E4FBF3D" w14:textId="2D40B022" w:rsidR="007A552F" w:rsidRDefault="007A552F" w:rsidP="00432F7F">
      <w:r>
        <w:t>‘</w:t>
      </w:r>
      <w:proofErr w:type="spellStart"/>
      <w:r>
        <w:t>Abcdefghij</w:t>
      </w:r>
      <w:proofErr w:type="spellEnd"/>
      <w:r>
        <w:t>’</w:t>
      </w:r>
    </w:p>
    <w:p w14:paraId="4358687A" w14:textId="77777777" w:rsidR="007A552F" w:rsidRDefault="007A552F" w:rsidP="00432F7F"/>
    <w:p w14:paraId="00557CB9" w14:textId="6E8D2C81" w:rsidR="00432F7F" w:rsidRDefault="007A552F" w:rsidP="00432F7F">
      <w:pPr>
        <w:rPr>
          <w:b/>
          <w:bCs/>
          <w:sz w:val="28"/>
          <w:szCs w:val="28"/>
        </w:rPr>
      </w:pPr>
      <w:r w:rsidRPr="007A552F">
        <w:rPr>
          <w:b/>
          <w:bCs/>
          <w:sz w:val="28"/>
          <w:szCs w:val="28"/>
        </w:rPr>
        <w:t xml:space="preserve">Basic Rules of </w:t>
      </w:r>
      <w:proofErr w:type="gramStart"/>
      <w:r w:rsidRPr="007A552F">
        <w:rPr>
          <w:b/>
          <w:bCs/>
          <w:sz w:val="28"/>
          <w:szCs w:val="28"/>
        </w:rPr>
        <w:t>slicing:-</w:t>
      </w:r>
      <w:proofErr w:type="gramEnd"/>
    </w:p>
    <w:p w14:paraId="47B5E148" w14:textId="1612357F" w:rsidR="003C665F" w:rsidRPr="00D44BD9" w:rsidRDefault="003C665F" w:rsidP="00D44B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4BD9">
        <w:rPr>
          <w:sz w:val="28"/>
          <w:szCs w:val="28"/>
        </w:rPr>
        <w:t>If you want to give</w:t>
      </w:r>
      <w:r w:rsidR="00D44BD9">
        <w:rPr>
          <w:sz w:val="28"/>
          <w:szCs w:val="28"/>
        </w:rPr>
        <w:t xml:space="preserve"> </w:t>
      </w:r>
      <w:r w:rsidRPr="00D44BD9">
        <w:rPr>
          <w:sz w:val="28"/>
          <w:szCs w:val="28"/>
        </w:rPr>
        <w:t xml:space="preserve">start values=0 in slicing it is not necessary to </w:t>
      </w:r>
      <w:proofErr w:type="gramStart"/>
      <w:r w:rsidRPr="00D44BD9">
        <w:rPr>
          <w:sz w:val="28"/>
          <w:szCs w:val="28"/>
        </w:rPr>
        <w:t>give,</w:t>
      </w:r>
      <w:r w:rsidR="00D44BD9">
        <w:rPr>
          <w:sz w:val="28"/>
          <w:szCs w:val="28"/>
        </w:rPr>
        <w:t xml:space="preserve">  </w:t>
      </w:r>
      <w:r w:rsidRPr="00D44BD9">
        <w:rPr>
          <w:sz w:val="28"/>
          <w:szCs w:val="28"/>
        </w:rPr>
        <w:t>because</w:t>
      </w:r>
      <w:proofErr w:type="gramEnd"/>
      <w:r w:rsidRPr="00D44BD9">
        <w:rPr>
          <w:sz w:val="28"/>
          <w:szCs w:val="28"/>
        </w:rPr>
        <w:t xml:space="preserve"> default value for start value is 0.</w:t>
      </w:r>
    </w:p>
    <w:p w14:paraId="20F4AA63" w14:textId="2C0754E6" w:rsidR="003C665F" w:rsidRDefault="00D44BD9" w:rsidP="00D44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Ex:-</w:t>
      </w:r>
      <w:proofErr w:type="gramEnd"/>
      <w:r w:rsidR="003C665F" w:rsidRPr="00D44BD9">
        <w:rPr>
          <w:sz w:val="28"/>
          <w:szCs w:val="28"/>
        </w:rPr>
        <w:t xml:space="preserve">S[:10] </w:t>
      </w:r>
      <w:r w:rsidR="006203A0">
        <w:rPr>
          <w:sz w:val="28"/>
          <w:szCs w:val="28"/>
        </w:rPr>
        <w:t xml:space="preserve">  </w:t>
      </w:r>
      <w:r w:rsidR="003C665F" w:rsidRPr="00D44BD9">
        <w:rPr>
          <w:sz w:val="28"/>
          <w:szCs w:val="28"/>
        </w:rPr>
        <w:t xml:space="preserve">(or) </w:t>
      </w:r>
      <w:r w:rsidR="006203A0">
        <w:rPr>
          <w:sz w:val="28"/>
          <w:szCs w:val="28"/>
        </w:rPr>
        <w:t xml:space="preserve"> </w:t>
      </w:r>
      <w:r w:rsidR="003C665F" w:rsidRPr="00D44BD9">
        <w:rPr>
          <w:sz w:val="28"/>
          <w:szCs w:val="28"/>
        </w:rPr>
        <w:t>s[0:10]  both are same</w:t>
      </w:r>
    </w:p>
    <w:p w14:paraId="6D3AE7E8" w14:textId="77777777" w:rsidR="00D44BD9" w:rsidRPr="00D44BD9" w:rsidRDefault="00D44BD9" w:rsidP="00D44BD9">
      <w:pPr>
        <w:pStyle w:val="ListParagraph"/>
        <w:rPr>
          <w:sz w:val="28"/>
          <w:szCs w:val="28"/>
        </w:rPr>
      </w:pPr>
    </w:p>
    <w:p w14:paraId="6F855671" w14:textId="34140CCB" w:rsidR="003C665F" w:rsidRPr="00D44BD9" w:rsidRDefault="003C665F" w:rsidP="00D44B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4BD9">
        <w:rPr>
          <w:sz w:val="28"/>
          <w:szCs w:val="28"/>
        </w:rPr>
        <w:t>If you</w:t>
      </w:r>
      <w:r w:rsidR="00D44BD9">
        <w:rPr>
          <w:sz w:val="28"/>
          <w:szCs w:val="28"/>
        </w:rPr>
        <w:t xml:space="preserve"> </w:t>
      </w:r>
      <w:r w:rsidRPr="00D44BD9">
        <w:rPr>
          <w:sz w:val="28"/>
          <w:szCs w:val="28"/>
        </w:rPr>
        <w:t xml:space="preserve">want to give end value length of </w:t>
      </w:r>
      <w:proofErr w:type="gramStart"/>
      <w:r w:rsidRPr="00D44BD9">
        <w:rPr>
          <w:sz w:val="28"/>
          <w:szCs w:val="28"/>
        </w:rPr>
        <w:t>string  in</w:t>
      </w:r>
      <w:proofErr w:type="gramEnd"/>
      <w:r w:rsidRPr="00D44BD9">
        <w:rPr>
          <w:sz w:val="28"/>
          <w:szCs w:val="28"/>
        </w:rPr>
        <w:t xml:space="preserve"> slicing no need to give,</w:t>
      </w:r>
      <w:r w:rsidR="00D44BD9">
        <w:rPr>
          <w:sz w:val="28"/>
          <w:szCs w:val="28"/>
        </w:rPr>
        <w:t xml:space="preserve"> </w:t>
      </w:r>
      <w:r w:rsidRPr="00D44BD9">
        <w:rPr>
          <w:sz w:val="28"/>
          <w:szCs w:val="28"/>
        </w:rPr>
        <w:t>because default value for end value is length of string.</w:t>
      </w:r>
    </w:p>
    <w:p w14:paraId="0CB35E15" w14:textId="0EB14D1D" w:rsidR="003C665F" w:rsidRDefault="00D44BD9" w:rsidP="00D44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>Ex:-</w:t>
      </w:r>
      <w:proofErr w:type="gramEnd"/>
      <w:r w:rsidR="003C665F" w:rsidRPr="00D44BD9">
        <w:rPr>
          <w:sz w:val="28"/>
          <w:szCs w:val="28"/>
        </w:rPr>
        <w:t xml:space="preserve">S[3:] </w:t>
      </w:r>
      <w:r w:rsidR="006203A0">
        <w:rPr>
          <w:sz w:val="28"/>
          <w:szCs w:val="28"/>
        </w:rPr>
        <w:t xml:space="preserve"> </w:t>
      </w:r>
      <w:r w:rsidR="003C665F" w:rsidRPr="00D44BD9">
        <w:rPr>
          <w:sz w:val="28"/>
          <w:szCs w:val="28"/>
        </w:rPr>
        <w:t>(or)</w:t>
      </w:r>
      <w:r w:rsidR="006203A0">
        <w:rPr>
          <w:sz w:val="28"/>
          <w:szCs w:val="28"/>
        </w:rPr>
        <w:t xml:space="preserve">  </w:t>
      </w:r>
      <w:r w:rsidR="003C665F" w:rsidRPr="00D44BD9">
        <w:rPr>
          <w:sz w:val="28"/>
          <w:szCs w:val="28"/>
        </w:rPr>
        <w:t xml:space="preserve"> s[3:11]</w:t>
      </w:r>
      <w:r>
        <w:rPr>
          <w:sz w:val="28"/>
          <w:szCs w:val="28"/>
        </w:rPr>
        <w:t xml:space="preserve"> both are same</w:t>
      </w:r>
    </w:p>
    <w:p w14:paraId="70532A0C" w14:textId="77777777" w:rsidR="00D44BD9" w:rsidRPr="00D44BD9" w:rsidRDefault="00D44BD9" w:rsidP="00D44BD9">
      <w:pPr>
        <w:pStyle w:val="ListParagraph"/>
        <w:rPr>
          <w:sz w:val="28"/>
          <w:szCs w:val="28"/>
        </w:rPr>
      </w:pPr>
    </w:p>
    <w:p w14:paraId="5A1CE70B" w14:textId="2F43A50B" w:rsidR="003C665F" w:rsidRPr="00D44BD9" w:rsidRDefault="003C665F" w:rsidP="00D44B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4BD9">
        <w:rPr>
          <w:sz w:val="28"/>
          <w:szCs w:val="28"/>
        </w:rPr>
        <w:t xml:space="preserve">If </w:t>
      </w:r>
      <w:proofErr w:type="gramStart"/>
      <w:r w:rsidRPr="00D44BD9">
        <w:rPr>
          <w:sz w:val="28"/>
          <w:szCs w:val="28"/>
        </w:rPr>
        <w:t>you  want</w:t>
      </w:r>
      <w:proofErr w:type="gramEnd"/>
      <w:r w:rsidRPr="00D44BD9">
        <w:rPr>
          <w:sz w:val="28"/>
          <w:szCs w:val="28"/>
        </w:rPr>
        <w:t xml:space="preserve"> to give start value=0 and end value=length=length of string,</w:t>
      </w:r>
      <w:r w:rsidR="00D44BD9">
        <w:rPr>
          <w:sz w:val="28"/>
          <w:szCs w:val="28"/>
        </w:rPr>
        <w:t xml:space="preserve"> </w:t>
      </w:r>
      <w:r w:rsidRPr="00D44BD9">
        <w:rPr>
          <w:sz w:val="28"/>
          <w:szCs w:val="28"/>
        </w:rPr>
        <w:t>no need to give ,because default value for start value is 0 and end value is length of string.</w:t>
      </w:r>
    </w:p>
    <w:p w14:paraId="197AED61" w14:textId="134879F9" w:rsidR="003C665F" w:rsidRDefault="00D44BD9" w:rsidP="00D44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gramStart"/>
      <w:r>
        <w:rPr>
          <w:sz w:val="28"/>
          <w:szCs w:val="28"/>
        </w:rPr>
        <w:t>Ex:-</w:t>
      </w:r>
      <w:proofErr w:type="gramEnd"/>
      <w:r w:rsidR="003C665F" w:rsidRPr="00D44BD9">
        <w:rPr>
          <w:sz w:val="28"/>
          <w:szCs w:val="28"/>
        </w:rPr>
        <w:t>S[:]</w:t>
      </w:r>
    </w:p>
    <w:p w14:paraId="54886051" w14:textId="77777777" w:rsidR="00D44BD9" w:rsidRPr="00D44BD9" w:rsidRDefault="00D44BD9" w:rsidP="00D44BD9">
      <w:pPr>
        <w:pStyle w:val="ListParagraph"/>
        <w:rPr>
          <w:sz w:val="28"/>
          <w:szCs w:val="28"/>
        </w:rPr>
      </w:pPr>
    </w:p>
    <w:p w14:paraId="024CBD8D" w14:textId="19641343" w:rsidR="003C665F" w:rsidRPr="00D44BD9" w:rsidRDefault="003C665F" w:rsidP="00D44B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4BD9">
        <w:rPr>
          <w:sz w:val="28"/>
          <w:szCs w:val="28"/>
        </w:rPr>
        <w:t>If you want to give step value=1 in slicing</w:t>
      </w:r>
      <w:r w:rsidR="00D44BD9" w:rsidRPr="00D44BD9">
        <w:rPr>
          <w:sz w:val="28"/>
          <w:szCs w:val="28"/>
        </w:rPr>
        <w:t>,</w:t>
      </w:r>
      <w:r w:rsidR="00D44BD9">
        <w:rPr>
          <w:sz w:val="28"/>
          <w:szCs w:val="28"/>
        </w:rPr>
        <w:t xml:space="preserve"> </w:t>
      </w:r>
      <w:r w:rsidR="00D44BD9" w:rsidRPr="00D44BD9">
        <w:rPr>
          <w:sz w:val="28"/>
          <w:szCs w:val="28"/>
        </w:rPr>
        <w:t>no need to give,</w:t>
      </w:r>
      <w:r w:rsidR="00D44BD9">
        <w:rPr>
          <w:sz w:val="28"/>
          <w:szCs w:val="28"/>
        </w:rPr>
        <w:t xml:space="preserve"> </w:t>
      </w:r>
      <w:r w:rsidR="00D44BD9" w:rsidRPr="00D44BD9">
        <w:rPr>
          <w:sz w:val="28"/>
          <w:szCs w:val="28"/>
        </w:rPr>
        <w:t>because defa</w:t>
      </w:r>
      <w:r w:rsidR="00D44BD9">
        <w:rPr>
          <w:sz w:val="28"/>
          <w:szCs w:val="28"/>
        </w:rPr>
        <w:t>u</w:t>
      </w:r>
      <w:r w:rsidR="00D44BD9" w:rsidRPr="00D44BD9">
        <w:rPr>
          <w:sz w:val="28"/>
          <w:szCs w:val="28"/>
        </w:rPr>
        <w:t>lt value for step value is 1.</w:t>
      </w:r>
    </w:p>
    <w:p w14:paraId="4AD882DA" w14:textId="4FCC4D61" w:rsidR="00D44BD9" w:rsidRDefault="00D44BD9" w:rsidP="00D44B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Ex:-</w:t>
      </w:r>
      <w:proofErr w:type="gramEnd"/>
      <w:r>
        <w:rPr>
          <w:sz w:val="28"/>
          <w:szCs w:val="28"/>
        </w:rPr>
        <w:t xml:space="preserve"> </w:t>
      </w:r>
      <w:r w:rsidRPr="00D44BD9">
        <w:rPr>
          <w:sz w:val="28"/>
          <w:szCs w:val="28"/>
        </w:rPr>
        <w:t xml:space="preserve">S[:3:1] </w:t>
      </w:r>
      <w:r w:rsidR="006203A0">
        <w:rPr>
          <w:sz w:val="28"/>
          <w:szCs w:val="28"/>
        </w:rPr>
        <w:t xml:space="preserve">  </w:t>
      </w:r>
      <w:r w:rsidRPr="00D44BD9">
        <w:rPr>
          <w:sz w:val="28"/>
          <w:szCs w:val="28"/>
        </w:rPr>
        <w:t>(or)</w:t>
      </w:r>
      <w:r w:rsidR="006203A0">
        <w:rPr>
          <w:sz w:val="28"/>
          <w:szCs w:val="28"/>
        </w:rPr>
        <w:t xml:space="preserve">   </w:t>
      </w:r>
      <w:r w:rsidRPr="00D44BD9">
        <w:rPr>
          <w:sz w:val="28"/>
          <w:szCs w:val="28"/>
        </w:rPr>
        <w:t>s[:3]</w:t>
      </w:r>
      <w:r>
        <w:rPr>
          <w:sz w:val="28"/>
          <w:szCs w:val="28"/>
        </w:rPr>
        <w:t xml:space="preserve">  </w:t>
      </w:r>
    </w:p>
    <w:p w14:paraId="4DF64CFC" w14:textId="77777777" w:rsidR="00D44BD9" w:rsidRPr="00D44BD9" w:rsidRDefault="00D44BD9" w:rsidP="00D44BD9">
      <w:pPr>
        <w:pStyle w:val="ListParagraph"/>
        <w:rPr>
          <w:sz w:val="28"/>
          <w:szCs w:val="28"/>
        </w:rPr>
      </w:pPr>
    </w:p>
    <w:p w14:paraId="5BE4CA9E" w14:textId="3011AB2A" w:rsidR="00432F7F" w:rsidRDefault="00D44BD9" w:rsidP="00D44B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4BD9">
        <w:rPr>
          <w:sz w:val="28"/>
          <w:szCs w:val="28"/>
        </w:rPr>
        <w:t xml:space="preserve">Don’t use </w:t>
      </w:r>
      <w:proofErr w:type="gramStart"/>
      <w:r w:rsidRPr="00D44BD9">
        <w:rPr>
          <w:sz w:val="28"/>
          <w:szCs w:val="28"/>
        </w:rPr>
        <w:t>positive  value</w:t>
      </w:r>
      <w:proofErr w:type="gramEnd"/>
      <w:r w:rsidRPr="00D44BD9">
        <w:rPr>
          <w:sz w:val="28"/>
          <w:szCs w:val="28"/>
        </w:rPr>
        <w:t xml:space="preserve"> and negative value as start and end values in a string slicing query.</w:t>
      </w:r>
    </w:p>
    <w:p w14:paraId="1C0A9C71" w14:textId="77777777" w:rsidR="00D073AB" w:rsidRDefault="00D073AB" w:rsidP="00D073AB">
      <w:pPr>
        <w:rPr>
          <w:sz w:val="28"/>
          <w:szCs w:val="28"/>
        </w:rPr>
      </w:pPr>
    </w:p>
    <w:p w14:paraId="2A047E42" w14:textId="77777777" w:rsidR="00D073AB" w:rsidRDefault="00D073AB" w:rsidP="00D073AB">
      <w:pPr>
        <w:rPr>
          <w:sz w:val="28"/>
          <w:szCs w:val="28"/>
        </w:rPr>
      </w:pPr>
    </w:p>
    <w:p w14:paraId="21B689DC" w14:textId="77777777" w:rsidR="00D073AB" w:rsidRDefault="00D073AB" w:rsidP="00D073AB">
      <w:pPr>
        <w:rPr>
          <w:sz w:val="28"/>
          <w:szCs w:val="28"/>
        </w:rPr>
      </w:pPr>
    </w:p>
    <w:p w14:paraId="385D1EC2" w14:textId="77777777" w:rsidR="00D073AB" w:rsidRPr="00D073AB" w:rsidRDefault="00D073AB" w:rsidP="00D073AB">
      <w:pPr>
        <w:rPr>
          <w:sz w:val="28"/>
          <w:szCs w:val="28"/>
        </w:rPr>
      </w:pPr>
    </w:p>
    <w:p w14:paraId="26146B18" w14:textId="77777777" w:rsidR="00D44BD9" w:rsidRPr="00D44BD9" w:rsidRDefault="00D44BD9" w:rsidP="00432F7F">
      <w:pPr>
        <w:rPr>
          <w:sz w:val="28"/>
          <w:szCs w:val="28"/>
        </w:rPr>
      </w:pPr>
    </w:p>
    <w:p w14:paraId="62998658" w14:textId="72F61B80" w:rsidR="000F7D8E" w:rsidRPr="00D44BD9" w:rsidRDefault="000F7D8E" w:rsidP="00D44BD9">
      <w:pPr>
        <w:ind w:firstLine="1790"/>
      </w:pPr>
    </w:p>
    <w:sectPr w:rsidR="000F7D8E" w:rsidRPr="00D4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02AD5"/>
    <w:multiLevelType w:val="hybridMultilevel"/>
    <w:tmpl w:val="AF9A2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5392"/>
    <w:multiLevelType w:val="hybridMultilevel"/>
    <w:tmpl w:val="B3DE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568AB"/>
    <w:multiLevelType w:val="hybridMultilevel"/>
    <w:tmpl w:val="796C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17349">
    <w:abstractNumId w:val="2"/>
  </w:num>
  <w:num w:numId="2" w16cid:durableId="1625698405">
    <w:abstractNumId w:val="0"/>
  </w:num>
  <w:num w:numId="3" w16cid:durableId="76369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82"/>
    <w:rsid w:val="000F7D8E"/>
    <w:rsid w:val="001F547D"/>
    <w:rsid w:val="003114CA"/>
    <w:rsid w:val="003319D7"/>
    <w:rsid w:val="00380B82"/>
    <w:rsid w:val="003C665F"/>
    <w:rsid w:val="00432F7F"/>
    <w:rsid w:val="00524FC9"/>
    <w:rsid w:val="00603C45"/>
    <w:rsid w:val="006203A0"/>
    <w:rsid w:val="007A552F"/>
    <w:rsid w:val="00883BD2"/>
    <w:rsid w:val="008862D4"/>
    <w:rsid w:val="00966921"/>
    <w:rsid w:val="0099787F"/>
    <w:rsid w:val="00A51BB9"/>
    <w:rsid w:val="00AC68B9"/>
    <w:rsid w:val="00B83CAA"/>
    <w:rsid w:val="00BC4DE4"/>
    <w:rsid w:val="00CF5494"/>
    <w:rsid w:val="00D073AB"/>
    <w:rsid w:val="00D44BD9"/>
    <w:rsid w:val="00D613E9"/>
    <w:rsid w:val="00DD508E"/>
    <w:rsid w:val="00E43DE4"/>
    <w:rsid w:val="00E9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6560"/>
  <w15:chartTrackingRefBased/>
  <w15:docId w15:val="{5C0B7A0A-21B7-4C8A-9734-123E47C0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3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7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13</cp:revision>
  <dcterms:created xsi:type="dcterms:W3CDTF">2024-12-10T05:43:00Z</dcterms:created>
  <dcterms:modified xsi:type="dcterms:W3CDTF">2024-12-17T12:21:00Z</dcterms:modified>
</cp:coreProperties>
</file>