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9F" w:rsidRDefault="00D319A0" w:rsidP="004E5AB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B4C9F" w:rsidRDefault="00D319A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B4C9F" w:rsidRDefault="00CB4C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B4C9F">
        <w:tc>
          <w:tcPr>
            <w:tcW w:w="4508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B4C9F" w:rsidRDefault="004E5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CB4C9F">
        <w:tc>
          <w:tcPr>
            <w:tcW w:w="4508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 w:rsidRPr="00D319A0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CB4C9F">
        <w:tc>
          <w:tcPr>
            <w:tcW w:w="4508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E5AB7" w:rsidRPr="004E5AB7" w:rsidRDefault="004E5AB7" w:rsidP="004E5AB7">
            <w:pPr>
              <w:pStyle w:val="Heading3"/>
              <w:outlineLvl w:val="2"/>
              <w:rPr>
                <w:sz w:val="22"/>
                <w:szCs w:val="22"/>
              </w:rPr>
            </w:pPr>
            <w:r w:rsidRPr="004E5AB7">
              <w:rPr>
                <w:sz w:val="22"/>
                <w:szCs w:val="22"/>
              </w:rPr>
              <w:t>Revolutionizing Liver Care</w:t>
            </w:r>
          </w:p>
          <w:p w:rsidR="00CB4C9F" w:rsidRDefault="00CB4C9F">
            <w:pPr>
              <w:rPr>
                <w:rFonts w:ascii="Calibri" w:eastAsia="Calibri" w:hAnsi="Calibri" w:cs="Calibri"/>
              </w:rPr>
            </w:pPr>
          </w:p>
        </w:tc>
      </w:tr>
      <w:tr w:rsidR="00CB4C9F">
        <w:tc>
          <w:tcPr>
            <w:tcW w:w="4508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B4C9F" w:rsidRDefault="00CB4C9F">
            <w:pPr>
              <w:rPr>
                <w:rFonts w:ascii="Calibri" w:eastAsia="Calibri" w:hAnsi="Calibri" w:cs="Calibri"/>
              </w:rPr>
            </w:pPr>
          </w:p>
        </w:tc>
      </w:tr>
    </w:tbl>
    <w:p w:rsidR="00CB4C9F" w:rsidRDefault="00CB4C9F">
      <w:pPr>
        <w:spacing w:after="160" w:line="259" w:lineRule="auto"/>
        <w:rPr>
          <w:rFonts w:ascii="Calibri" w:eastAsia="Calibri" w:hAnsi="Calibri" w:cs="Calibri"/>
          <w:b/>
        </w:rPr>
      </w:pPr>
    </w:p>
    <w:p w:rsidR="00CB4C9F" w:rsidRDefault="00D319A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CB4C9F" w:rsidRDefault="00D319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performance </w:t>
      </w:r>
      <w:r>
        <w:rPr>
          <w:rFonts w:ascii="Calibri" w:eastAsia="Calibri" w:hAnsi="Calibri" w:cs="Calibri"/>
        </w:rPr>
        <w:t>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CB4C9F">
        <w:trPr>
          <w:trHeight w:val="557"/>
        </w:trPr>
        <w:tc>
          <w:tcPr>
            <w:tcW w:w="735" w:type="dxa"/>
          </w:tcPr>
          <w:p w:rsidR="00CB4C9F" w:rsidRDefault="00D319A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CB4C9F" w:rsidRDefault="00D319A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CB4C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CB4C9F" w:rsidRDefault="004E5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943100" cy="7636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017" cy="77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CB4C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CB4C9F" w:rsidRDefault="004E5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844040" cy="912584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620" cy="92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D319A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CB4C9F" w:rsidRDefault="004E5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965960" cy="89281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880" cy="90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D319A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CB4C9F" w:rsidRDefault="004E5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935480" cy="985520"/>
                  <wp:effectExtent l="0" t="0" r="762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528" cy="99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D319A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4E5AB7">
              <w:rPr>
                <w:rFonts w:ascii="Calibri" w:eastAsia="Calibri" w:hAnsi="Calibri" w:cs="Calibri"/>
              </w:rPr>
              <w:t>8</w:t>
            </w:r>
          </w:p>
        </w:tc>
      </w:tr>
      <w:tr w:rsidR="00CB4C9F">
        <w:trPr>
          <w:trHeight w:val="817"/>
        </w:trPr>
        <w:tc>
          <w:tcPr>
            <w:tcW w:w="735" w:type="dxa"/>
          </w:tcPr>
          <w:p w:rsidR="00CB4C9F" w:rsidRDefault="00D319A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CB4C9F" w:rsidRDefault="00D319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4E5AB7">
              <w:rPr>
                <w:rFonts w:ascii="Calibri" w:eastAsia="Calibri" w:hAnsi="Calibri" w:cs="Calibri"/>
              </w:rPr>
              <w:t>8</w:t>
            </w:r>
          </w:p>
        </w:tc>
      </w:tr>
    </w:tbl>
    <w:p w:rsidR="00CB4C9F" w:rsidRDefault="00CB4C9F">
      <w:pPr>
        <w:spacing w:after="160" w:line="259" w:lineRule="auto"/>
        <w:rPr>
          <w:rFonts w:ascii="Calibri" w:eastAsia="Calibri" w:hAnsi="Calibri" w:cs="Calibri"/>
        </w:rPr>
      </w:pPr>
    </w:p>
    <w:p w:rsidR="00CB4C9F" w:rsidRDefault="00CB4C9F"/>
    <w:sectPr w:rsidR="00CB4C9F" w:rsidSect="00BA5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084C"/>
    <w:multiLevelType w:val="multilevel"/>
    <w:tmpl w:val="D99E0B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C9F"/>
    <w:rsid w:val="004E5AB7"/>
    <w:rsid w:val="00BA552D"/>
    <w:rsid w:val="00CB4C9F"/>
    <w:rsid w:val="00D31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2D"/>
  </w:style>
  <w:style w:type="paragraph" w:styleId="Heading1">
    <w:name w:val="heading 1"/>
    <w:basedOn w:val="Normal"/>
    <w:next w:val="Normal"/>
    <w:uiPriority w:val="9"/>
    <w:qFormat/>
    <w:rsid w:val="00BA55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A55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A55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A55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A55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A55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A552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A55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A55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9A0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A0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2025-06-28T13:24:00Z</dcterms:created>
  <dcterms:modified xsi:type="dcterms:W3CDTF">2025-06-28T13:24:00Z</dcterms:modified>
</cp:coreProperties>
</file>