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7DC9" w14:textId="775C45A7" w:rsidR="005C1390" w:rsidRPr="00266E2C" w:rsidRDefault="0040200C">
      <w:pPr>
        <w:rPr>
          <w:sz w:val="40"/>
          <w:szCs w:val="40"/>
        </w:rPr>
      </w:pPr>
      <w:r w:rsidRPr="00266E2C">
        <w:rPr>
          <w:sz w:val="40"/>
          <w:szCs w:val="40"/>
        </w:rPr>
        <w:t xml:space="preserve">DAY 1 </w:t>
      </w:r>
      <w:r w:rsidR="00266E2C" w:rsidRPr="00266E2C">
        <w:rPr>
          <w:sz w:val="40"/>
          <w:szCs w:val="40"/>
        </w:rPr>
        <w:t>ASSIGNMENT</w:t>
      </w:r>
    </w:p>
    <w:p w14:paraId="1FA0F5A1" w14:textId="3FD09CA1" w:rsidR="00266E2C" w:rsidRDefault="00266E2C"/>
    <w:p w14:paraId="4115B517" w14:textId="3685B48E" w:rsidR="00266E2C" w:rsidRDefault="00266E2C">
      <w:r>
        <w:rPr>
          <w:noProof/>
        </w:rPr>
        <w:drawing>
          <wp:anchor distT="0" distB="0" distL="114300" distR="114300" simplePos="0" relativeHeight="251659264" behindDoc="0" locked="0" layoutInCell="1" allowOverlap="1" wp14:anchorId="4ACB6CB9" wp14:editId="57C8FDF5">
            <wp:simplePos x="0" y="0"/>
            <wp:positionH relativeFrom="column">
              <wp:posOffset>-138430</wp:posOffset>
            </wp:positionH>
            <wp:positionV relativeFrom="paragraph">
              <wp:posOffset>204470</wp:posOffset>
            </wp:positionV>
            <wp:extent cx="5943600" cy="3718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BA54B" w14:textId="7D1B5390" w:rsidR="00266E2C" w:rsidRDefault="00266E2C"/>
    <w:p w14:paraId="1C61C0D6" w14:textId="6D2F9F97" w:rsidR="00515AE6" w:rsidRDefault="00515AE6"/>
    <w:p w14:paraId="570A597E" w14:textId="74F709F8" w:rsidR="00515AE6" w:rsidRDefault="00515AE6">
      <w:proofErr w:type="gramStart"/>
      <w:r>
        <w:t>Answer:-</w:t>
      </w:r>
      <w:proofErr w:type="gramEnd"/>
    </w:p>
    <w:p w14:paraId="44466A0D" w14:textId="0A087775" w:rsidR="00515AE6" w:rsidRDefault="00515AE6">
      <w:r>
        <w:t xml:space="preserve">Since while loop is running for </w:t>
      </w:r>
      <w:r w:rsidR="00574831">
        <w:t xml:space="preserve">n times </w:t>
      </w:r>
    </w:p>
    <w:p w14:paraId="01DB7509" w14:textId="6ABA1924" w:rsidR="00107841" w:rsidRDefault="00107841">
      <w:r>
        <w:t>T(n)=O(n)</w:t>
      </w:r>
    </w:p>
    <w:sectPr w:rsidR="0010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90"/>
    <w:rsid w:val="00107841"/>
    <w:rsid w:val="00266E2C"/>
    <w:rsid w:val="0040200C"/>
    <w:rsid w:val="00515AE6"/>
    <w:rsid w:val="00574831"/>
    <w:rsid w:val="005C1390"/>
    <w:rsid w:val="00D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73A2"/>
  <w15:chartTrackingRefBased/>
  <w15:docId w15:val="{03CB6187-E3F3-E44C-873C-DD164E32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Kasat</dc:creator>
  <cp:keywords/>
  <dc:description/>
  <cp:lastModifiedBy>Kalyani Kasat</cp:lastModifiedBy>
  <cp:revision>2</cp:revision>
  <dcterms:created xsi:type="dcterms:W3CDTF">2021-09-25T22:25:00Z</dcterms:created>
  <dcterms:modified xsi:type="dcterms:W3CDTF">2021-09-25T22:25:00Z</dcterms:modified>
</cp:coreProperties>
</file>