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7B3" w:rsidRDefault="00BA08C7">
      <w:r>
        <w:t>Branch me push karna he</w:t>
      </w:r>
    </w:p>
    <w:sectPr w:rsidR="00DA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A08C7"/>
    <w:rsid w:val="00BA08C7"/>
    <w:rsid w:val="00DA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CtrlSoft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2023-09-10T10:35:00Z</dcterms:created>
  <dcterms:modified xsi:type="dcterms:W3CDTF">2023-09-10T10:35:00Z</dcterms:modified>
</cp:coreProperties>
</file>