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E447" w14:textId="77777777" w:rsidR="008E6C57" w:rsidRPr="008E6C57" w:rsidRDefault="008E6C57" w:rsidP="008E6C5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E6C57">
        <w:rPr>
          <w:rFonts w:ascii="Times New Roman" w:hAnsi="Times New Roman" w:cs="Times New Roman"/>
          <w:b/>
          <w:bCs/>
          <w:sz w:val="40"/>
          <w:szCs w:val="40"/>
        </w:rPr>
        <w:t>MongoDB Fundamentals Assignment</w:t>
      </w:r>
    </w:p>
    <w:p w14:paraId="6272F189" w14:textId="77777777" w:rsidR="008E6C57" w:rsidRPr="008E6C57" w:rsidRDefault="008E6C57">
      <w:pPr>
        <w:rPr>
          <w:sz w:val="32"/>
          <w:szCs w:val="32"/>
        </w:rPr>
      </w:pPr>
    </w:p>
    <w:p w14:paraId="7431E3B3" w14:textId="63F0CF91" w:rsidR="008E6C57" w:rsidRDefault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8E6C57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Kalyani Panave</w:t>
      </w:r>
      <w:r w:rsidRPr="008E6C57">
        <w:rPr>
          <w:rFonts w:ascii="Times New Roman" w:hAnsi="Times New Roman" w:cs="Times New Roman"/>
          <w:sz w:val="32"/>
          <w:szCs w:val="32"/>
        </w:rPr>
        <w:br/>
      </w:r>
      <w:r w:rsidRPr="008E6C57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8E6C57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05/03/2026</w:t>
      </w:r>
      <w:r w:rsidRPr="008E6C57">
        <w:rPr>
          <w:rFonts w:ascii="Times New Roman" w:hAnsi="Times New Roman" w:cs="Times New Roman"/>
          <w:sz w:val="32"/>
          <w:szCs w:val="32"/>
        </w:rPr>
        <w:br/>
      </w:r>
      <w:r w:rsidRPr="008E6C57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8E6C57">
        <w:rPr>
          <w:rFonts w:ascii="Times New Roman" w:hAnsi="Times New Roman" w:cs="Times New Roman"/>
          <w:sz w:val="32"/>
          <w:szCs w:val="32"/>
        </w:rPr>
        <w:t> MERN Stack Developer</w:t>
      </w:r>
      <w:r w:rsidRPr="008E6C57">
        <w:rPr>
          <w:rFonts w:ascii="Times New Roman" w:hAnsi="Times New Roman" w:cs="Times New Roman"/>
          <w:sz w:val="32"/>
          <w:szCs w:val="32"/>
        </w:rPr>
        <w:br/>
      </w:r>
      <w:r w:rsidRPr="008E6C57">
        <w:rPr>
          <w:rFonts w:ascii="Times New Roman" w:hAnsi="Times New Roman" w:cs="Times New Roman"/>
          <w:b/>
          <w:bCs/>
          <w:sz w:val="32"/>
          <w:szCs w:val="32"/>
        </w:rPr>
        <w:t>Platform:</w:t>
      </w:r>
      <w:r w:rsidRPr="008E6C57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edQuest</w:t>
      </w:r>
      <w:proofErr w:type="spellEnd"/>
    </w:p>
    <w:p w14:paraId="4B45DC59" w14:textId="77777777" w:rsidR="008E6C57" w:rsidRDefault="008E6C57">
      <w:pPr>
        <w:rPr>
          <w:rFonts w:ascii="Times New Roman" w:hAnsi="Times New Roman" w:cs="Times New Roman"/>
          <w:sz w:val="32"/>
          <w:szCs w:val="32"/>
        </w:rPr>
      </w:pPr>
    </w:p>
    <w:p w14:paraId="72F55E98" w14:textId="77777777" w:rsid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Part 1: MongoDB Introduction &amp; NoSQL Concepts</w:t>
      </w:r>
    </w:p>
    <w:p w14:paraId="61CD2952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002E42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1.1 What is MongoDB?</w:t>
      </w:r>
    </w:p>
    <w:p w14:paraId="5DFB9A6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MongoDB is a </w:t>
      </w:r>
      <w:r w:rsidRPr="008E6C57">
        <w:rPr>
          <w:rFonts w:ascii="Times New Roman" w:hAnsi="Times New Roman" w:cs="Times New Roman"/>
          <w:b/>
          <w:bCs/>
          <w:sz w:val="32"/>
          <w:szCs w:val="32"/>
        </w:rPr>
        <w:t>NoSQL database</w:t>
      </w:r>
      <w:r w:rsidRPr="008E6C57">
        <w:rPr>
          <w:rFonts w:ascii="Times New Roman" w:hAnsi="Times New Roman" w:cs="Times New Roman"/>
          <w:sz w:val="32"/>
          <w:szCs w:val="32"/>
        </w:rPr>
        <w:t> that stores data in </w:t>
      </w:r>
      <w:r w:rsidRPr="008E6C57">
        <w:rPr>
          <w:rFonts w:ascii="Times New Roman" w:hAnsi="Times New Roman" w:cs="Times New Roman"/>
          <w:b/>
          <w:bCs/>
          <w:sz w:val="32"/>
          <w:szCs w:val="32"/>
        </w:rPr>
        <w:t>flexible, JSON-like documents</w:t>
      </w:r>
      <w:r w:rsidRPr="008E6C57">
        <w:rPr>
          <w:rFonts w:ascii="Times New Roman" w:hAnsi="Times New Roman" w:cs="Times New Roman"/>
          <w:sz w:val="32"/>
          <w:szCs w:val="32"/>
        </w:rPr>
        <w:t> (BSON format). It is schema-less, scalable, and designed for modern applications.</w:t>
      </w:r>
    </w:p>
    <w:p w14:paraId="185F4826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1.2 NoSQL vs SQL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4215"/>
        <w:gridCol w:w="3402"/>
      </w:tblGrid>
      <w:tr w:rsidR="008E6C57" w:rsidRPr="008E6C57" w14:paraId="043BF1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F8E68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6F2E3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MongoDB (NoSQL)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0D6C3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SQL Databases</w:t>
            </w:r>
          </w:p>
        </w:tc>
      </w:tr>
      <w:tr w:rsidR="008E6C57" w:rsidRPr="008E6C57" w14:paraId="124B1E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3D05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Data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08C43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Documents (BSON)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19698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Tables (Rows &amp; Columns)</w:t>
            </w:r>
          </w:p>
        </w:tc>
      </w:tr>
      <w:tr w:rsidR="008E6C57" w:rsidRPr="008E6C57" w14:paraId="43998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0E123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D82C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Flexible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715BB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Fixed</w:t>
            </w:r>
          </w:p>
        </w:tc>
      </w:tr>
      <w:tr w:rsidR="008E6C57" w:rsidRPr="008E6C57" w14:paraId="30A5B0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12E6A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E854F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Horizontal (Sharding)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CD148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Vertical</w:t>
            </w:r>
          </w:p>
        </w:tc>
      </w:tr>
      <w:tr w:rsidR="008E6C57" w:rsidRPr="008E6C57" w14:paraId="418C0A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142C9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C1075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Embedded/Referenced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02082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Joins</w:t>
            </w:r>
          </w:p>
        </w:tc>
      </w:tr>
      <w:tr w:rsidR="008E6C57" w:rsidRPr="008E6C57" w14:paraId="16E0F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899FE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86710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Unstructured data, real-time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696B8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Structured data, complex queries</w:t>
            </w:r>
          </w:p>
        </w:tc>
      </w:tr>
    </w:tbl>
    <w:p w14:paraId="592D851E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lastRenderedPageBreak/>
        <w:t>1.3 Why NoSQL in Modern Apps?</w:t>
      </w:r>
    </w:p>
    <w:p w14:paraId="4258B6ED" w14:textId="77777777" w:rsidR="008E6C57" w:rsidRPr="008E6C57" w:rsidRDefault="008E6C57" w:rsidP="008E6C5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Handles large volumes of data</w:t>
      </w:r>
    </w:p>
    <w:p w14:paraId="606E7292" w14:textId="77777777" w:rsidR="008E6C57" w:rsidRPr="008E6C57" w:rsidRDefault="008E6C57" w:rsidP="008E6C5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Fast development (schema-less)</w:t>
      </w:r>
    </w:p>
    <w:p w14:paraId="082E2807" w14:textId="77777777" w:rsidR="008E6C57" w:rsidRPr="008E6C57" w:rsidRDefault="008E6C57" w:rsidP="008E6C5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Scalable (horizontal scaling)</w:t>
      </w:r>
    </w:p>
    <w:p w14:paraId="6DC257FA" w14:textId="77777777" w:rsidR="008E6C57" w:rsidRPr="008E6C57" w:rsidRDefault="008E6C57" w:rsidP="008E6C5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JSON-friendly (works with JavaScript)</w:t>
      </w:r>
    </w:p>
    <w:p w14:paraId="28A34E28" w14:textId="77777777" w:rsidR="008E6C57" w:rsidRDefault="008E6C57">
      <w:pPr>
        <w:rPr>
          <w:rFonts w:ascii="Times New Roman" w:hAnsi="Times New Roman" w:cs="Times New Roman"/>
          <w:sz w:val="32"/>
          <w:szCs w:val="32"/>
        </w:rPr>
      </w:pPr>
    </w:p>
    <w:p w14:paraId="1E78B837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Part 2: Installation &amp; Configuration</w:t>
      </w:r>
    </w:p>
    <w:p w14:paraId="4A90A5E1" w14:textId="77777777" w:rsidR="008E6C57" w:rsidRDefault="008E6C57">
      <w:pPr>
        <w:rPr>
          <w:rFonts w:ascii="Times New Roman" w:hAnsi="Times New Roman" w:cs="Times New Roman"/>
          <w:sz w:val="32"/>
          <w:szCs w:val="32"/>
        </w:rPr>
      </w:pPr>
    </w:p>
    <w:p w14:paraId="416CE575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2.1 Install MongoDB (Local)</w:t>
      </w:r>
    </w:p>
    <w:p w14:paraId="09AB87C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Windows:</w:t>
      </w:r>
    </w:p>
    <w:p w14:paraId="1485BC8F" w14:textId="77777777" w:rsidR="008E6C57" w:rsidRPr="008E6C57" w:rsidRDefault="008E6C57" w:rsidP="008E6C5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Download from </w:t>
      </w:r>
      <w:hyperlink r:id="rId5" w:tgtFrame="_blank" w:history="1">
        <w:r w:rsidRPr="008E6C57">
          <w:rPr>
            <w:rStyle w:val="Hyperlink"/>
            <w:rFonts w:ascii="Times New Roman" w:hAnsi="Times New Roman" w:cs="Times New Roman"/>
            <w:sz w:val="32"/>
            <w:szCs w:val="32"/>
          </w:rPr>
          <w:t>mongodb.com</w:t>
        </w:r>
      </w:hyperlink>
    </w:p>
    <w:p w14:paraId="699F81CE" w14:textId="77777777" w:rsidR="008E6C57" w:rsidRPr="008E6C57" w:rsidRDefault="008E6C57" w:rsidP="008E6C5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Run installer</w:t>
      </w:r>
    </w:p>
    <w:p w14:paraId="27439D18" w14:textId="77777777" w:rsidR="008E6C57" w:rsidRPr="008E6C57" w:rsidRDefault="008E6C57" w:rsidP="008E6C5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Add to PATH</w:t>
      </w:r>
    </w:p>
    <w:p w14:paraId="67EE72B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macOS (Homebrew):</w:t>
      </w:r>
    </w:p>
    <w:p w14:paraId="4BB5D8E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brew tap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/brew</w:t>
      </w:r>
    </w:p>
    <w:p w14:paraId="6FB28F19" w14:textId="1A50084B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brew install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-community</w:t>
      </w:r>
    </w:p>
    <w:p w14:paraId="365BACD6" w14:textId="57317C61" w:rsid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Linux (Ubuntu):</w:t>
      </w:r>
    </w:p>
    <w:p w14:paraId="56764BD0" w14:textId="4EA70090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C57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 apt-get install -y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-org</w:t>
      </w:r>
    </w:p>
    <w:p w14:paraId="1E134AD6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10E927AF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2.2 Start MongoDB</w:t>
      </w:r>
    </w:p>
    <w:p w14:paraId="2C0553A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# Start server</w:t>
      </w:r>
    </w:p>
    <w:p w14:paraId="6366FD9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C57">
        <w:rPr>
          <w:rFonts w:ascii="Times New Roman" w:hAnsi="Times New Roman" w:cs="Times New Roman"/>
          <w:sz w:val="32"/>
          <w:szCs w:val="32"/>
        </w:rPr>
        <w:t>mongod</w:t>
      </w:r>
      <w:proofErr w:type="spellEnd"/>
    </w:p>
    <w:p w14:paraId="011C68F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39F3D26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# In another terminal, start shell</w:t>
      </w:r>
    </w:p>
    <w:p w14:paraId="31101900" w14:textId="243BAE3F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C57">
        <w:rPr>
          <w:rFonts w:ascii="Times New Roman" w:hAnsi="Times New Roman" w:cs="Times New Roman"/>
          <w:sz w:val="32"/>
          <w:szCs w:val="32"/>
        </w:rPr>
        <w:lastRenderedPageBreak/>
        <w:t>M</w:t>
      </w:r>
      <w:r w:rsidRPr="008E6C57">
        <w:rPr>
          <w:rFonts w:ascii="Times New Roman" w:hAnsi="Times New Roman" w:cs="Times New Roman"/>
          <w:sz w:val="32"/>
          <w:szCs w:val="32"/>
        </w:rPr>
        <w:t>ongosh</w:t>
      </w:r>
      <w:proofErr w:type="spellEnd"/>
    </w:p>
    <w:p w14:paraId="569AACEB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70C05DE2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2.3 Basic Commands</w:t>
      </w:r>
    </w:p>
    <w:p w14:paraId="3E0369B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show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dbs</w:t>
      </w:r>
      <w:proofErr w:type="spellEnd"/>
    </w:p>
    <w:p w14:paraId="23FAD83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use library</w:t>
      </w:r>
    </w:p>
    <w:p w14:paraId="11C0BD16" w14:textId="69465853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show collections</w:t>
      </w:r>
    </w:p>
    <w:p w14:paraId="7859662B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4F6E6966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Part 3: Library System Database Design</w:t>
      </w:r>
    </w:p>
    <w:p w14:paraId="6B877E93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0F25207D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3.1 Database Structure</w:t>
      </w:r>
    </w:p>
    <w:p w14:paraId="1151786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Database: library</w:t>
      </w:r>
    </w:p>
    <w:p w14:paraId="6ED0768F" w14:textId="7D83D4EF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Collections: books, authors, genres</w:t>
      </w:r>
    </w:p>
    <w:p w14:paraId="48BDE94E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41C232B6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3.2 Sample Documents</w:t>
      </w:r>
    </w:p>
    <w:p w14:paraId="40138919" w14:textId="7C32DA36" w:rsid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authors collection:</w:t>
      </w:r>
    </w:p>
    <w:p w14:paraId="6AB377F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{</w:t>
      </w:r>
    </w:p>
    <w:p w14:paraId="020EAE3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_id: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("author1"),</w:t>
      </w:r>
    </w:p>
    <w:p w14:paraId="083DC87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name: "J.K. Rowling",</w:t>
      </w:r>
    </w:p>
    <w:p w14:paraId="453FA92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country: "UK",</w:t>
      </w:r>
    </w:p>
    <w:p w14:paraId="3649825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birthYear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1965</w:t>
      </w:r>
    </w:p>
    <w:p w14:paraId="3D1B441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}</w:t>
      </w:r>
    </w:p>
    <w:p w14:paraId="5A0EF39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0AA33F7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{</w:t>
      </w:r>
    </w:p>
    <w:p w14:paraId="33C6BC1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_id: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("author2"),</w:t>
      </w:r>
    </w:p>
    <w:p w14:paraId="6A2B25A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lastRenderedPageBreak/>
        <w:t xml:space="preserve">  name: "George Orwell",</w:t>
      </w:r>
    </w:p>
    <w:p w14:paraId="145093A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country: "UK",</w:t>
      </w:r>
    </w:p>
    <w:p w14:paraId="723DE7B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birthYear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1903</w:t>
      </w:r>
    </w:p>
    <w:p w14:paraId="1645C704" w14:textId="4BEEC366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}</w:t>
      </w:r>
    </w:p>
    <w:p w14:paraId="04B902A8" w14:textId="1D45CD35" w:rsid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genres collection:</w:t>
      </w:r>
    </w:p>
    <w:p w14:paraId="59F85E6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{</w:t>
      </w:r>
    </w:p>
    <w:p w14:paraId="2849907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_id: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("genre1"),</w:t>
      </w:r>
    </w:p>
    <w:p w14:paraId="2939292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name: "Fantasy"</w:t>
      </w:r>
    </w:p>
    <w:p w14:paraId="10EBE4C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}</w:t>
      </w:r>
    </w:p>
    <w:p w14:paraId="44B38D1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37378D8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{</w:t>
      </w:r>
    </w:p>
    <w:p w14:paraId="693E6C4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_id: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("genre2"),</w:t>
      </w:r>
    </w:p>
    <w:p w14:paraId="1ACBFA7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name: "Dystopian"</w:t>
      </w:r>
    </w:p>
    <w:p w14:paraId="7385F2FB" w14:textId="1E557770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}</w:t>
      </w:r>
    </w:p>
    <w:p w14:paraId="08463683" w14:textId="07D47C64" w:rsid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books collection:</w:t>
      </w:r>
    </w:p>
    <w:p w14:paraId="5724372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{</w:t>
      </w:r>
    </w:p>
    <w:p w14:paraId="23648B1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_id: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("book1"),</w:t>
      </w:r>
    </w:p>
    <w:p w14:paraId="6337D1F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title: "Harry Potter and the Sorcerer's Stone",</w:t>
      </w:r>
    </w:p>
    <w:p w14:paraId="6F7F7CF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("author1"),</w:t>
      </w:r>
    </w:p>
    <w:p w14:paraId="08EA40C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genreId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("genre1"),</w:t>
      </w:r>
    </w:p>
    <w:p w14:paraId="1DC4414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year: 1997,</w:t>
      </w:r>
    </w:p>
    <w:p w14:paraId="0D08131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pages: 223,</w:t>
      </w:r>
    </w:p>
    <w:p w14:paraId="09D1F15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language: "English",</w:t>
      </w:r>
    </w:p>
    <w:p w14:paraId="56254E9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available: true</w:t>
      </w:r>
    </w:p>
    <w:p w14:paraId="704577A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340B6E3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358F672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{</w:t>
      </w:r>
    </w:p>
    <w:p w14:paraId="5976229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_id: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("book2"),</w:t>
      </w:r>
    </w:p>
    <w:p w14:paraId="241983E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title: "1984",</w:t>
      </w:r>
    </w:p>
    <w:p w14:paraId="01E6CDC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("author2"),</w:t>
      </w:r>
    </w:p>
    <w:p w14:paraId="0E70108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genreId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("genre2"),</w:t>
      </w:r>
    </w:p>
    <w:p w14:paraId="7C35B87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year: 1949,</w:t>
      </w:r>
    </w:p>
    <w:p w14:paraId="33F3C13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pages: 328,</w:t>
      </w:r>
    </w:p>
    <w:p w14:paraId="294950F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language: "English",</w:t>
      </w:r>
    </w:p>
    <w:p w14:paraId="7CB3438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available: true</w:t>
      </w:r>
    </w:p>
    <w:p w14:paraId="0433912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}</w:t>
      </w:r>
    </w:p>
    <w:p w14:paraId="495454A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4340F33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{</w:t>
      </w:r>
    </w:p>
    <w:p w14:paraId="2DC08A8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_id: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("book3"),</w:t>
      </w:r>
    </w:p>
    <w:p w14:paraId="4E8F6AA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title: "Animal Farm",</w:t>
      </w:r>
    </w:p>
    <w:p w14:paraId="6EFB946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("author2"),</w:t>
      </w:r>
    </w:p>
    <w:p w14:paraId="447950C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genreId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("genre2"),</w:t>
      </w:r>
    </w:p>
    <w:p w14:paraId="7D1C5A1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year: 1945,</w:t>
      </w:r>
    </w:p>
    <w:p w14:paraId="43BA5F2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pages: 112,</w:t>
      </w:r>
    </w:p>
    <w:p w14:paraId="5FE254B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language: "English",</w:t>
      </w:r>
    </w:p>
    <w:p w14:paraId="08D96EC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available: false</w:t>
      </w:r>
    </w:p>
    <w:p w14:paraId="7A583064" w14:textId="187C0198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}</w:t>
      </w:r>
    </w:p>
    <w:p w14:paraId="4162EC46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71D40B9E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 4: CRUD Operations</w:t>
      </w:r>
    </w:p>
    <w:p w14:paraId="5D2F268E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0A281EB6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4.1 Create (Insert)</w:t>
      </w:r>
    </w:p>
    <w:p w14:paraId="289F9CD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Switch to library database</w:t>
      </w:r>
    </w:p>
    <w:p w14:paraId="0E5147F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use library</w:t>
      </w:r>
    </w:p>
    <w:p w14:paraId="5F42905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17A9447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Insert authors</w:t>
      </w:r>
    </w:p>
    <w:p w14:paraId="53B516D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db.authors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insertMany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[</w:t>
      </w:r>
    </w:p>
    <w:p w14:paraId="653964F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"J.K. Rowling", country: "UK",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birthYear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1965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65E2EFB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"George Orwell", country: "UK",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birthYear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1903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4E12D16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"Jane Austen", country: "UK",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birthYear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1775 }</w:t>
      </w:r>
      <w:proofErr w:type="gramEnd"/>
    </w:p>
    <w:p w14:paraId="42F7AC9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]);</w:t>
      </w:r>
    </w:p>
    <w:p w14:paraId="32A5E13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20BE078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Insert genres</w:t>
      </w:r>
    </w:p>
    <w:p w14:paraId="3534566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db.genres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insertMany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[</w:t>
      </w:r>
    </w:p>
    <w:p w14:paraId="33E3B7B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: "Fantasy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420C8CF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: "Dystopian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768918F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: "Classic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</w:p>
    <w:p w14:paraId="048F231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]);</w:t>
      </w:r>
    </w:p>
    <w:p w14:paraId="0241996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29A69D7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Insert books</w:t>
      </w:r>
    </w:p>
    <w:p w14:paraId="77F2EB8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insertMany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[</w:t>
      </w:r>
    </w:p>
    <w:p w14:paraId="3D42144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2B109BD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title: "Harry Potter and the Sorcerer's Stone",</w:t>
      </w:r>
    </w:p>
    <w:p w14:paraId="373876B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("67c486a0b5f1a2b3c4d5e6f1"), // Use actual IDs</w:t>
      </w:r>
    </w:p>
    <w:p w14:paraId="0C2EB62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genreId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("67c486a0b5f1a2b3c4d5e6f4"),</w:t>
      </w:r>
    </w:p>
    <w:p w14:paraId="770FAD9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year: 1997,</w:t>
      </w:r>
    </w:p>
    <w:p w14:paraId="2F828FF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pages: 223,</w:t>
      </w:r>
    </w:p>
    <w:p w14:paraId="3EDA773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language: "English",</w:t>
      </w:r>
    </w:p>
    <w:p w14:paraId="5E1C231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available: true</w:t>
      </w:r>
    </w:p>
    <w:p w14:paraId="787B065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22AF216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33A1588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title: "1984",</w:t>
      </w:r>
    </w:p>
    <w:p w14:paraId="4FCE841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("67c486a0b5f1a2b3c4d5e6f2"),</w:t>
      </w:r>
    </w:p>
    <w:p w14:paraId="40AE5E0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genreId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ObjectId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("67c486a0b5f1a2b3c4d5e6f5"),</w:t>
      </w:r>
    </w:p>
    <w:p w14:paraId="7C599C5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year: 1949,</w:t>
      </w:r>
    </w:p>
    <w:p w14:paraId="14D07E9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pages: 328,</w:t>
      </w:r>
    </w:p>
    <w:p w14:paraId="1D963D5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language: "English",</w:t>
      </w:r>
    </w:p>
    <w:p w14:paraId="27BC8A4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available: true</w:t>
      </w:r>
    </w:p>
    <w:p w14:paraId="071089F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688EBA4A" w14:textId="2088FACF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]);</w:t>
      </w:r>
    </w:p>
    <w:p w14:paraId="5CBD25D4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4.2 Read (Query)</w:t>
      </w:r>
    </w:p>
    <w:p w14:paraId="631A529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Find all books</w:t>
      </w:r>
    </w:p>
    <w:p w14:paraId="03DE777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.find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).pretty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();</w:t>
      </w:r>
    </w:p>
    <w:p w14:paraId="0899F49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1547F41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Find books by author (using author name - with lookup)</w:t>
      </w:r>
    </w:p>
    <w:p w14:paraId="046C87B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[</w:t>
      </w:r>
    </w:p>
    <w:p w14:paraId="529EBA5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lastRenderedPageBreak/>
        <w:t xml:space="preserve">  {</w:t>
      </w:r>
    </w:p>
    <w:p w14:paraId="2E5F6D0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$lookup: {</w:t>
      </w:r>
    </w:p>
    <w:p w14:paraId="1DE7769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from: "authors",</w:t>
      </w:r>
    </w:p>
    <w:p w14:paraId="53BC99A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localField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",</w:t>
      </w:r>
    </w:p>
    <w:p w14:paraId="055E801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foreignField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"_id",</w:t>
      </w:r>
    </w:p>
    <w:p w14:paraId="1565D57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as: "author"</w:t>
      </w:r>
    </w:p>
    <w:p w14:paraId="7EBA220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5B80F1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4127567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unwind: "$author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1D2C27A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match: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"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author.name": "George Orwell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41F951F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]);</w:t>
      </w:r>
    </w:p>
    <w:p w14:paraId="14CB0C1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4C9C66A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Find available books</w:t>
      </w:r>
    </w:p>
    <w:p w14:paraId="271B4F1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({ available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true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);</w:t>
      </w:r>
    </w:p>
    <w:p w14:paraId="5DB5FC3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2998F80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Find books published after 1950</w:t>
      </w:r>
    </w:p>
    <w:p w14:paraId="6C6F498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({ year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8E6C57">
        <w:rPr>
          <w:rFonts w:ascii="Times New Roman" w:hAnsi="Times New Roman" w:cs="Times New Roman"/>
          <w:sz w:val="32"/>
          <w:szCs w:val="32"/>
        </w:rPr>
        <w:t>gt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1950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});</w:t>
      </w:r>
    </w:p>
    <w:p w14:paraId="0463BF7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01B51DC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Find books by genre (Fantasy)</w:t>
      </w:r>
    </w:p>
    <w:p w14:paraId="1C437A0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[</w:t>
      </w:r>
    </w:p>
    <w:p w14:paraId="63AD8DF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142B9C9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$lookup: {</w:t>
      </w:r>
    </w:p>
    <w:p w14:paraId="6823034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from: "genres",</w:t>
      </w:r>
    </w:p>
    <w:p w14:paraId="2240A98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localField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genreId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",</w:t>
      </w:r>
    </w:p>
    <w:p w14:paraId="25B3B25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lastRenderedPageBreak/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foreignField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"_id",</w:t>
      </w:r>
    </w:p>
    <w:p w14:paraId="79CDDD2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as: "genre"</w:t>
      </w:r>
    </w:p>
    <w:p w14:paraId="69AA967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5BE13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6FDB264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unwind: "$genre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45599B2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match: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"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genre.name": "Fantasy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19A2547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]);</w:t>
      </w:r>
    </w:p>
    <w:p w14:paraId="038FAB5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39AC9BA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Count books by author</w:t>
      </w:r>
    </w:p>
    <w:p w14:paraId="2DDBD28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[</w:t>
      </w:r>
    </w:p>
    <w:p w14:paraId="6528206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4F6F81A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$group: {</w:t>
      </w:r>
    </w:p>
    <w:p w14:paraId="03CCED8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_id: "$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",</w:t>
      </w:r>
    </w:p>
    <w:p w14:paraId="67C05CE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count: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sum: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1 }</w:t>
      </w:r>
      <w:proofErr w:type="gramEnd"/>
    </w:p>
    <w:p w14:paraId="59B9117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DFCC4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2A00DA50" w14:textId="43ABEB80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]);</w:t>
      </w:r>
    </w:p>
    <w:p w14:paraId="55C49077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4.3 Update</w:t>
      </w:r>
    </w:p>
    <w:p w14:paraId="6058118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Update book availability</w:t>
      </w:r>
    </w:p>
    <w:p w14:paraId="2DA4AF7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updateOne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21EC897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title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: "1984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0A62E2F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set: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available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false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0EA9E8D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);</w:t>
      </w:r>
    </w:p>
    <w:p w14:paraId="2755273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08CD3C0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lastRenderedPageBreak/>
        <w:t>// Add a new field to all books</w:t>
      </w:r>
    </w:p>
    <w:p w14:paraId="4485698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updateMany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4D2D6F3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{},</w:t>
      </w:r>
    </w:p>
    <w:p w14:paraId="630FE29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set: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rating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4.5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7374F71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);</w:t>
      </w:r>
    </w:p>
    <w:p w14:paraId="6937788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1017D12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Increment pages (example)</w:t>
      </w:r>
    </w:p>
    <w:p w14:paraId="7CBF6D2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updateOne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56CC576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title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: "1984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7841CE3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8E6C57">
        <w:rPr>
          <w:rFonts w:ascii="Times New Roman" w:hAnsi="Times New Roman" w:cs="Times New Roman"/>
          <w:sz w:val="32"/>
          <w:szCs w:val="32"/>
        </w:rPr>
        <w:t>inc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pages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10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186A7D2C" w14:textId="0F916FAC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);</w:t>
      </w:r>
    </w:p>
    <w:p w14:paraId="286F6AD4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4.4 Delete</w:t>
      </w:r>
    </w:p>
    <w:p w14:paraId="6589772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Delete a single book</w:t>
      </w:r>
    </w:p>
    <w:p w14:paraId="65ABF43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deleteOne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({ title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: "Animal Farm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);</w:t>
      </w:r>
    </w:p>
    <w:p w14:paraId="10C5F03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149DA4A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Delete all unavailable books</w:t>
      </w:r>
    </w:p>
    <w:p w14:paraId="7EC294B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deleteMany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({ available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false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);</w:t>
      </w:r>
    </w:p>
    <w:p w14:paraId="09D0794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1DC9DDE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Delete collection (be careful!)</w:t>
      </w:r>
    </w:p>
    <w:p w14:paraId="1A8C2547" w14:textId="6453C954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drop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);</w:t>
      </w:r>
    </w:p>
    <w:p w14:paraId="5311AB20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311CD063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Part 5: Advanced Queries</w:t>
      </w:r>
    </w:p>
    <w:p w14:paraId="692C4F01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73D4239D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5.1 Search Books by Criteria</w:t>
      </w:r>
    </w:p>
    <w:p w14:paraId="2099C25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lastRenderedPageBreak/>
        <w:t>// Search by title (partial match)</w:t>
      </w:r>
    </w:p>
    <w:p w14:paraId="45C0BDC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({ title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: /Harry/</w:t>
      </w: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);</w:t>
      </w:r>
    </w:p>
    <w:p w14:paraId="0E3D23A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5A8EA06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Search by year range and availability</w:t>
      </w:r>
    </w:p>
    <w:p w14:paraId="2CAB7EB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find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{</w:t>
      </w:r>
    </w:p>
    <w:p w14:paraId="4A29AF7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year: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spellStart"/>
      <w:proofErr w:type="gramEnd"/>
      <w:r w:rsidRPr="008E6C57">
        <w:rPr>
          <w:rFonts w:ascii="Times New Roman" w:hAnsi="Times New Roman" w:cs="Times New Roman"/>
          <w:sz w:val="32"/>
          <w:szCs w:val="32"/>
        </w:rPr>
        <w:t>gte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1900, $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lte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2000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3C3C3DE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available: true</w:t>
      </w:r>
    </w:p>
    <w:p w14:paraId="6E203F3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});</w:t>
      </w:r>
    </w:p>
    <w:p w14:paraId="6626929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70D3D60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// Search by multiple genres</w:t>
      </w:r>
    </w:p>
    <w:p w14:paraId="09C66C1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[</w:t>
      </w:r>
    </w:p>
    <w:p w14:paraId="1C2E566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38B553E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$lookup: {</w:t>
      </w:r>
    </w:p>
    <w:p w14:paraId="1F61B93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from: "genres",</w:t>
      </w:r>
    </w:p>
    <w:p w14:paraId="030C229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localField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genreId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",</w:t>
      </w:r>
    </w:p>
    <w:p w14:paraId="0397D50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foreignField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"_id",</w:t>
      </w:r>
    </w:p>
    <w:p w14:paraId="72D301D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as: "genre"</w:t>
      </w:r>
    </w:p>
    <w:p w14:paraId="23F9B53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A8D05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104CCA7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unwind: "$genre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6D00B1B7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match: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"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genre.name":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in: ["Fantasy", "Dystopian"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]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} }</w:t>
      </w:r>
      <w:proofErr w:type="gramEnd"/>
    </w:p>
    <w:p w14:paraId="1F6EE35A" w14:textId="4EAE9BF0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]);</w:t>
      </w:r>
    </w:p>
    <w:p w14:paraId="0D7F136D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6442F5BC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5.2 Find Authors with Their Books</w:t>
      </w:r>
    </w:p>
    <w:p w14:paraId="3A4EE20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lastRenderedPageBreak/>
        <w:t>db.authors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[</w:t>
      </w:r>
    </w:p>
    <w:p w14:paraId="7F410CF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7D9A457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$lookup: {</w:t>
      </w:r>
    </w:p>
    <w:p w14:paraId="22674D2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from: "books",</w:t>
      </w:r>
    </w:p>
    <w:p w14:paraId="7006CAAB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localField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"_id",</w:t>
      </w:r>
    </w:p>
    <w:p w14:paraId="4F9A009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foreignField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",</w:t>
      </w:r>
    </w:p>
    <w:p w14:paraId="6215DEC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as: "books"</w:t>
      </w:r>
    </w:p>
    <w:p w14:paraId="7C11238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8DEA8F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376C400C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project: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name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1, country: 1,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bookCount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size: "$books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} }</w:t>
      </w:r>
      <w:proofErr w:type="gramEnd"/>
    </w:p>
    <w:p w14:paraId="5E39F27B" w14:textId="4EE1ECDE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]);</w:t>
      </w:r>
    </w:p>
    <w:p w14:paraId="21ADC230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277EC2DE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5.3 Most Prolific Authors</w:t>
      </w:r>
    </w:p>
    <w:p w14:paraId="5DE208A6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C57">
        <w:rPr>
          <w:rFonts w:ascii="Times New Roman" w:hAnsi="Times New Roman" w:cs="Times New Roman"/>
          <w:sz w:val="32"/>
          <w:szCs w:val="32"/>
        </w:rPr>
        <w:t>db.books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aggregate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[</w:t>
      </w:r>
    </w:p>
    <w:p w14:paraId="43729F9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1F617B83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$group: {</w:t>
      </w:r>
    </w:p>
    <w:p w14:paraId="79CC1CA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_id: "$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authorId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",</w:t>
      </w:r>
    </w:p>
    <w:p w14:paraId="2673A76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bookCount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sum: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1 }</w:t>
      </w:r>
      <w:proofErr w:type="gramEnd"/>
    </w:p>
    <w:p w14:paraId="3DEAF782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A261A2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22C73C6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sort: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bookCount</w:t>
      </w:r>
      <w:proofErr w:type="spellEnd"/>
      <w:proofErr w:type="gramEnd"/>
      <w:r w:rsidRPr="008E6C57">
        <w:rPr>
          <w:rFonts w:ascii="Times New Roman" w:hAnsi="Times New Roman" w:cs="Times New Roman"/>
          <w:sz w:val="32"/>
          <w:szCs w:val="32"/>
        </w:rPr>
        <w:t>: -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1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},</w:t>
      </w:r>
    </w:p>
    <w:p w14:paraId="50648E89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limit: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3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3CBCFF2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{</w:t>
      </w:r>
    </w:p>
    <w:p w14:paraId="39964048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lastRenderedPageBreak/>
        <w:t xml:space="preserve">    $lookup: {</w:t>
      </w:r>
    </w:p>
    <w:p w14:paraId="542CE95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from: "authors",</w:t>
      </w:r>
    </w:p>
    <w:p w14:paraId="59FF962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localField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"_id",</w:t>
      </w:r>
    </w:p>
    <w:p w14:paraId="3D2F3154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foreignField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>: "_id",</w:t>
      </w:r>
    </w:p>
    <w:p w14:paraId="568425FA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  as: "author"</w:t>
      </w:r>
    </w:p>
    <w:p w14:paraId="26B1C615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08DA71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},</w:t>
      </w:r>
    </w:p>
    <w:p w14:paraId="27B0C71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unwind: "$author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>,</w:t>
      </w:r>
    </w:p>
    <w:p w14:paraId="43D387DD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{ $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project: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authorName</w:t>
      </w:r>
      <w:proofErr w:type="spellEnd"/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: "$author.name", </w:t>
      </w:r>
      <w:proofErr w:type="spellStart"/>
      <w:r w:rsidRPr="008E6C57">
        <w:rPr>
          <w:rFonts w:ascii="Times New Roman" w:hAnsi="Times New Roman" w:cs="Times New Roman"/>
          <w:sz w:val="32"/>
          <w:szCs w:val="32"/>
        </w:rPr>
        <w:t>bookCount</w:t>
      </w:r>
      <w:proofErr w:type="spellEnd"/>
      <w:r w:rsidRPr="008E6C57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E6C57">
        <w:rPr>
          <w:rFonts w:ascii="Times New Roman" w:hAnsi="Times New Roman" w:cs="Times New Roman"/>
          <w:sz w:val="32"/>
          <w:szCs w:val="32"/>
        </w:rPr>
        <w:t>1 }</w:t>
      </w:r>
      <w:proofErr w:type="gramEnd"/>
      <w:r w:rsidRPr="008E6C57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602AA32C" w14:textId="25100B71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]);</w:t>
      </w:r>
    </w:p>
    <w:p w14:paraId="071D8ADE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598FBE38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Part 6: Reflection – Importance of NoSQL</w:t>
      </w:r>
    </w:p>
    <w:p w14:paraId="27661DC8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03C00465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Why NoSQL (MongoDB) in Modern Applications?</w:t>
      </w:r>
    </w:p>
    <w:tbl>
      <w:tblPr>
        <w:tblW w:w="960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6416"/>
      </w:tblGrid>
      <w:tr w:rsidR="008E6C57" w:rsidRPr="008E6C57" w14:paraId="69872DFE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ADCF8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Advantage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BF448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Explanation</w:t>
            </w:r>
          </w:p>
        </w:tc>
      </w:tr>
      <w:tr w:rsidR="008E6C57" w:rsidRPr="008E6C57" w14:paraId="68CD253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C6030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2CF07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Horizontal scaling via sharding</w:t>
            </w:r>
          </w:p>
        </w:tc>
      </w:tr>
      <w:tr w:rsidR="008E6C57" w:rsidRPr="008E6C57" w14:paraId="6953C6FC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9D8D8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Flexibility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0A7D6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Schema-less, easy to change data structure</w:t>
            </w:r>
          </w:p>
        </w:tc>
      </w:tr>
      <w:tr w:rsidR="008E6C57" w:rsidRPr="008E6C57" w14:paraId="0C1B6164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59055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Speed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EDE1A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Fast reads/writes, no complex joins</w:t>
            </w:r>
          </w:p>
        </w:tc>
      </w:tr>
      <w:tr w:rsidR="008E6C57" w:rsidRPr="008E6C57" w14:paraId="3581F37C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3F9EB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JSON Support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775E1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Works naturally with JavaScript/Node.js</w:t>
            </w:r>
          </w:p>
        </w:tc>
      </w:tr>
      <w:tr w:rsidR="008E6C57" w:rsidRPr="008E6C57" w14:paraId="6781345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69F1B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Agile Development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2BE73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Rapid iterations without migrations</w:t>
            </w:r>
          </w:p>
        </w:tc>
      </w:tr>
      <w:tr w:rsidR="008E6C57" w:rsidRPr="008E6C57" w14:paraId="24DF989A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1E364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Real-time Apps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D61D9" w14:textId="77777777" w:rsidR="008E6C57" w:rsidRPr="008E6C57" w:rsidRDefault="008E6C57" w:rsidP="008E6C5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E6C57">
              <w:rPr>
                <w:rFonts w:ascii="Times New Roman" w:hAnsi="Times New Roman" w:cs="Times New Roman"/>
                <w:sz w:val="32"/>
                <w:szCs w:val="32"/>
              </w:rPr>
              <w:t>Perfect for chat, live updates, IoT</w:t>
            </w:r>
          </w:p>
        </w:tc>
      </w:tr>
    </w:tbl>
    <w:p w14:paraId="2D408976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7D514380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When to Use MongoDB</w:t>
      </w:r>
    </w:p>
    <w:p w14:paraId="3197772B" w14:textId="77777777" w:rsidR="008E6C57" w:rsidRPr="008E6C57" w:rsidRDefault="008E6C57" w:rsidP="008E6C5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Unstructured or semi-structured data</w:t>
      </w:r>
    </w:p>
    <w:p w14:paraId="1AC3753B" w14:textId="77777777" w:rsidR="008E6C57" w:rsidRPr="008E6C57" w:rsidRDefault="008E6C57" w:rsidP="008E6C5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Rapid development</w:t>
      </w:r>
    </w:p>
    <w:p w14:paraId="57750C48" w14:textId="77777777" w:rsidR="008E6C57" w:rsidRPr="008E6C57" w:rsidRDefault="008E6C57" w:rsidP="008E6C5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High volume data</w:t>
      </w:r>
    </w:p>
    <w:p w14:paraId="40651AAC" w14:textId="77777777" w:rsidR="008E6C57" w:rsidRPr="008E6C57" w:rsidRDefault="008E6C57" w:rsidP="008E6C5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Real-time applications</w:t>
      </w:r>
    </w:p>
    <w:p w14:paraId="01BCFD46" w14:textId="77777777" w:rsidR="008E6C57" w:rsidRPr="008E6C57" w:rsidRDefault="008E6C57" w:rsidP="008E6C5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Content management systems</w:t>
      </w:r>
    </w:p>
    <w:p w14:paraId="58EBBE69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When Not to Use MongoDB</w:t>
      </w:r>
    </w:p>
    <w:p w14:paraId="66F4B3F5" w14:textId="77777777" w:rsidR="008E6C57" w:rsidRPr="008E6C57" w:rsidRDefault="008E6C57" w:rsidP="008E6C5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Complex transactions (banking)</w:t>
      </w:r>
    </w:p>
    <w:p w14:paraId="54A8BAD5" w14:textId="77777777" w:rsidR="008E6C57" w:rsidRPr="008E6C57" w:rsidRDefault="008E6C57" w:rsidP="008E6C5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Highly normalized data</w:t>
      </w:r>
    </w:p>
    <w:p w14:paraId="68146EBE" w14:textId="77777777" w:rsidR="008E6C57" w:rsidRPr="008E6C57" w:rsidRDefault="008E6C57" w:rsidP="008E6C5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Complex joins required</w:t>
      </w:r>
    </w:p>
    <w:p w14:paraId="3A23A977" w14:textId="77777777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p w14:paraId="25C746E3" w14:textId="77777777" w:rsidR="008E6C57" w:rsidRPr="008E6C57" w:rsidRDefault="008E6C57" w:rsidP="008E6C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C57">
        <w:rPr>
          <w:rFonts w:ascii="Times New Roman" w:hAnsi="Times New Roman" w:cs="Times New Roman"/>
          <w:b/>
          <w:bCs/>
          <w:sz w:val="32"/>
          <w:szCs w:val="32"/>
        </w:rPr>
        <w:t>Part 7: GitHub Repository</w:t>
      </w:r>
    </w:p>
    <w:p w14:paraId="6D5F3283" w14:textId="6BEF4374" w:rsid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hyperlink r:id="rId6" w:history="1">
        <w:r w:rsidRPr="00307AE3">
          <w:rPr>
            <w:rStyle w:val="Hyperlink"/>
            <w:rFonts w:ascii="Times New Roman" w:hAnsi="Times New Roman" w:cs="Times New Roman"/>
            <w:sz w:val="32"/>
            <w:szCs w:val="32"/>
          </w:rPr>
          <w:t>https://github.com/yourusername/mongodb-library-system</w:t>
        </w:r>
      </w:hyperlink>
    </w:p>
    <w:p w14:paraId="125E2BC0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Include in repo:</w:t>
      </w:r>
    </w:p>
    <w:p w14:paraId="41C127A9" w14:textId="77777777" w:rsidR="008E6C57" w:rsidRPr="008E6C57" w:rsidRDefault="008E6C57" w:rsidP="008E6C5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queries.js – All MongoDB commands</w:t>
      </w:r>
    </w:p>
    <w:p w14:paraId="2A1B601A" w14:textId="77777777" w:rsidR="008E6C57" w:rsidRPr="008E6C57" w:rsidRDefault="008E6C57" w:rsidP="008E6C5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README.md – Documentation</w:t>
      </w:r>
    </w:p>
    <w:p w14:paraId="774299E3" w14:textId="77777777" w:rsidR="008E6C57" w:rsidRPr="008E6C57" w:rsidRDefault="008E6C57" w:rsidP="008E6C5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E6C57">
        <w:rPr>
          <w:rFonts w:ascii="Times New Roman" w:hAnsi="Times New Roman" w:cs="Times New Roman"/>
          <w:sz w:val="32"/>
          <w:szCs w:val="32"/>
        </w:rPr>
        <w:t>data/ – Sample JSON data</w:t>
      </w:r>
    </w:p>
    <w:p w14:paraId="32E8219E" w14:textId="77777777" w:rsidR="008E6C57" w:rsidRPr="008E6C57" w:rsidRDefault="008E6C57" w:rsidP="008E6C57">
      <w:pPr>
        <w:rPr>
          <w:rFonts w:ascii="Times New Roman" w:hAnsi="Times New Roman" w:cs="Times New Roman"/>
          <w:sz w:val="32"/>
          <w:szCs w:val="32"/>
        </w:rPr>
      </w:pPr>
    </w:p>
    <w:sectPr w:rsidR="008E6C57" w:rsidRPr="008E6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D7008"/>
    <w:multiLevelType w:val="multilevel"/>
    <w:tmpl w:val="5EA4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D6ED3"/>
    <w:multiLevelType w:val="multilevel"/>
    <w:tmpl w:val="AA7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A75FF"/>
    <w:multiLevelType w:val="multilevel"/>
    <w:tmpl w:val="2B0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77712"/>
    <w:multiLevelType w:val="multilevel"/>
    <w:tmpl w:val="932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96C3E"/>
    <w:multiLevelType w:val="multilevel"/>
    <w:tmpl w:val="8DF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5732">
    <w:abstractNumId w:val="2"/>
  </w:num>
  <w:num w:numId="2" w16cid:durableId="867110246">
    <w:abstractNumId w:val="0"/>
  </w:num>
  <w:num w:numId="3" w16cid:durableId="1542934558">
    <w:abstractNumId w:val="1"/>
  </w:num>
  <w:num w:numId="4" w16cid:durableId="778643957">
    <w:abstractNumId w:val="3"/>
  </w:num>
  <w:num w:numId="5" w16cid:durableId="1429228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57"/>
    <w:rsid w:val="007B1B4D"/>
    <w:rsid w:val="008E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3A6F"/>
  <w15:chartTrackingRefBased/>
  <w15:docId w15:val="{FAC4B0A1-90D1-4FE7-A99A-D05B93C6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C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C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username/mongodb-library-system" TargetMode="Externa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mane</dc:creator>
  <cp:keywords/>
  <dc:description/>
  <cp:lastModifiedBy>vaishnavi mane</cp:lastModifiedBy>
  <cp:revision>1</cp:revision>
  <dcterms:created xsi:type="dcterms:W3CDTF">2026-03-05T18:06:00Z</dcterms:created>
  <dcterms:modified xsi:type="dcterms:W3CDTF">2026-03-05T18:15:00Z</dcterms:modified>
</cp:coreProperties>
</file>