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3D5AC" w14:textId="041396DE" w:rsidR="00EB541D" w:rsidRPr="00EB541D" w:rsidRDefault="00EB541D" w:rsidP="00EB54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B541D">
        <w:rPr>
          <w:rFonts w:ascii="Times New Roman" w:hAnsi="Times New Roman" w:cs="Times New Roman"/>
          <w:b/>
          <w:bCs/>
          <w:sz w:val="40"/>
          <w:szCs w:val="40"/>
        </w:rPr>
        <w:t>Express.js Complete Assignment</w:t>
      </w:r>
    </w:p>
    <w:p w14:paraId="14CC1362" w14:textId="068C125E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Pr="00EB541D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Kalyani Panave</w:t>
      </w:r>
      <w:r w:rsidRPr="00EB541D">
        <w:rPr>
          <w:rFonts w:ascii="Times New Roman" w:hAnsi="Times New Roman" w:cs="Times New Roman"/>
          <w:sz w:val="32"/>
          <w:szCs w:val="32"/>
        </w:rPr>
        <w:br/>
      </w:r>
      <w:r w:rsidRPr="00EB541D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Pr="00EB541D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05/03/2026</w:t>
      </w:r>
      <w:r w:rsidRPr="00EB541D">
        <w:rPr>
          <w:rFonts w:ascii="Times New Roman" w:hAnsi="Times New Roman" w:cs="Times New Roman"/>
          <w:sz w:val="32"/>
          <w:szCs w:val="32"/>
        </w:rPr>
        <w:br/>
      </w:r>
      <w:r w:rsidRPr="00EB541D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EB541D">
        <w:rPr>
          <w:rFonts w:ascii="Times New Roman" w:hAnsi="Times New Roman" w:cs="Times New Roman"/>
          <w:sz w:val="32"/>
          <w:szCs w:val="32"/>
        </w:rPr>
        <w:t> MERN Stack Developer</w:t>
      </w:r>
      <w:r w:rsidRPr="00EB541D">
        <w:rPr>
          <w:rFonts w:ascii="Times New Roman" w:hAnsi="Times New Roman" w:cs="Times New Roman"/>
          <w:sz w:val="32"/>
          <w:szCs w:val="32"/>
        </w:rPr>
        <w:br/>
      </w:r>
      <w:r w:rsidRPr="00EB541D">
        <w:rPr>
          <w:rFonts w:ascii="Times New Roman" w:hAnsi="Times New Roman" w:cs="Times New Roman"/>
          <w:b/>
          <w:bCs/>
          <w:sz w:val="32"/>
          <w:szCs w:val="32"/>
        </w:rPr>
        <w:t>Platform:</w:t>
      </w:r>
      <w:r w:rsidRPr="00EB541D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edQuest</w:t>
      </w:r>
      <w:proofErr w:type="spellEnd"/>
    </w:p>
    <w:p w14:paraId="69555428" w14:textId="77777777" w:rsidR="00EB541D" w:rsidRDefault="00EB541D"/>
    <w:p w14:paraId="575C000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Part 1: Introduction to Express.js</w:t>
      </w:r>
    </w:p>
    <w:p w14:paraId="34D39DC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What is Express.js?</w:t>
      </w:r>
    </w:p>
    <w:p w14:paraId="3558D1E8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Express.js</w:t>
      </w:r>
      <w:r w:rsidRPr="00EB541D">
        <w:rPr>
          <w:rFonts w:ascii="Times New Roman" w:hAnsi="Times New Roman" w:cs="Times New Roman"/>
          <w:sz w:val="32"/>
          <w:szCs w:val="32"/>
        </w:rPr>
        <w:t> is a </w:t>
      </w:r>
      <w:r w:rsidRPr="00EB541D">
        <w:rPr>
          <w:rFonts w:ascii="Times New Roman" w:hAnsi="Times New Roman" w:cs="Times New Roman"/>
          <w:b/>
          <w:bCs/>
          <w:sz w:val="32"/>
          <w:szCs w:val="32"/>
        </w:rPr>
        <w:t>minimal and flexible Node.js web application framework</w:t>
      </w:r>
      <w:r w:rsidRPr="00EB541D">
        <w:rPr>
          <w:rFonts w:ascii="Times New Roman" w:hAnsi="Times New Roman" w:cs="Times New Roman"/>
          <w:sz w:val="32"/>
          <w:szCs w:val="32"/>
        </w:rPr>
        <w:t> that provides a robust set of features for building web and mobile applications. It is the most popular Node.js framework and the backend part of the </w:t>
      </w:r>
      <w:r w:rsidRPr="00EB541D">
        <w:rPr>
          <w:rFonts w:ascii="Times New Roman" w:hAnsi="Times New Roman" w:cs="Times New Roman"/>
          <w:b/>
          <w:bCs/>
          <w:sz w:val="32"/>
          <w:szCs w:val="32"/>
        </w:rPr>
        <w:t>MERN stack</w:t>
      </w:r>
      <w:r w:rsidRPr="00EB541D">
        <w:rPr>
          <w:rFonts w:ascii="Times New Roman" w:hAnsi="Times New Roman" w:cs="Times New Roman"/>
          <w:sz w:val="32"/>
          <w:szCs w:val="32"/>
        </w:rPr>
        <w:t> (MongoDB, Express, React, Node.js).</w:t>
      </w:r>
    </w:p>
    <w:p w14:paraId="17612857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Key Features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6626"/>
      </w:tblGrid>
      <w:tr w:rsidR="00EB541D" w:rsidRPr="00EB541D" w14:paraId="16F87B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53E6B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833D0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</w:tr>
      <w:tr w:rsidR="00EB541D" w:rsidRPr="00EB541D" w14:paraId="09C112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71AF7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24801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High performance, built on Node.js</w:t>
            </w:r>
          </w:p>
        </w:tc>
      </w:tr>
      <w:tr w:rsidR="00EB541D" w:rsidRPr="00EB541D" w14:paraId="51F60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A098D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D34F8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Lightweight core, extensible via middleware</w:t>
            </w:r>
          </w:p>
        </w:tc>
      </w:tr>
      <w:tr w:rsidR="00EB541D" w:rsidRPr="00EB541D" w14:paraId="622F89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2719E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D9DE7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Powerful routing API</w:t>
            </w:r>
          </w:p>
        </w:tc>
      </w:tr>
      <w:tr w:rsidR="00EB541D" w:rsidRPr="00EB541D" w14:paraId="06FB66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D55AA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Middleware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C32F3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Chainable request/response handlers</w:t>
            </w:r>
          </w:p>
        </w:tc>
      </w:tr>
      <w:tr w:rsidR="00EB541D" w:rsidRPr="00EB541D" w14:paraId="30F24C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8B468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HTTP Helpers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DE621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Reduces boilerplate code</w:t>
            </w:r>
          </w:p>
        </w:tc>
      </w:tr>
      <w:tr w:rsidR="00EB541D" w:rsidRPr="00EB541D" w14:paraId="565B79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0273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Template Engines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1CB93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Supports EJS, Pug, etc.</w:t>
            </w:r>
          </w:p>
        </w:tc>
      </w:tr>
    </w:tbl>
    <w:p w14:paraId="6B24B9D6" w14:textId="77777777" w:rsidR="00EB541D" w:rsidRDefault="00EB541D"/>
    <w:p w14:paraId="45D8FE6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lastRenderedPageBreak/>
        <w:t>Why Express.js?</w:t>
      </w:r>
    </w:p>
    <w:p w14:paraId="30A4AE47" w14:textId="77777777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Segoe UI Emoji" w:hAnsi="Segoe UI Emoji" w:cs="Segoe UI Emoji"/>
          <w:sz w:val="32"/>
          <w:szCs w:val="32"/>
        </w:rPr>
        <w:t>✅</w:t>
      </w:r>
      <w:r w:rsidRPr="00EB541D">
        <w:rPr>
          <w:rFonts w:ascii="Times New Roman" w:hAnsi="Times New Roman" w:cs="Times New Roman"/>
          <w:sz w:val="32"/>
          <w:szCs w:val="32"/>
        </w:rPr>
        <w:t> </w:t>
      </w:r>
      <w:r w:rsidRPr="00EB541D">
        <w:rPr>
          <w:rFonts w:ascii="Times New Roman" w:hAnsi="Times New Roman" w:cs="Times New Roman"/>
          <w:b/>
          <w:bCs/>
          <w:sz w:val="32"/>
          <w:szCs w:val="32"/>
        </w:rPr>
        <w:t>Simple</w:t>
      </w:r>
      <w:r w:rsidRPr="00EB541D">
        <w:rPr>
          <w:rFonts w:ascii="Times New Roman" w:hAnsi="Times New Roman" w:cs="Times New Roman"/>
          <w:sz w:val="32"/>
          <w:szCs w:val="32"/>
        </w:rPr>
        <w:t> – Easy to learn and use</w:t>
      </w:r>
      <w:r w:rsidRPr="00EB541D">
        <w:rPr>
          <w:rFonts w:ascii="Times New Roman" w:hAnsi="Times New Roman" w:cs="Times New Roman"/>
          <w:sz w:val="32"/>
          <w:szCs w:val="32"/>
        </w:rPr>
        <w:br/>
      </w:r>
      <w:r w:rsidRPr="00EB541D">
        <w:rPr>
          <w:rFonts w:ascii="Segoe UI Emoji" w:hAnsi="Segoe UI Emoji" w:cs="Segoe UI Emoji"/>
          <w:sz w:val="32"/>
          <w:szCs w:val="32"/>
        </w:rPr>
        <w:t>✅</w:t>
      </w:r>
      <w:r w:rsidRPr="00EB541D">
        <w:rPr>
          <w:rFonts w:ascii="Times New Roman" w:hAnsi="Times New Roman" w:cs="Times New Roman"/>
          <w:sz w:val="32"/>
          <w:szCs w:val="32"/>
        </w:rPr>
        <w:t> </w:t>
      </w:r>
      <w:r w:rsidRPr="00EB541D">
        <w:rPr>
          <w:rFonts w:ascii="Times New Roman" w:hAnsi="Times New Roman" w:cs="Times New Roman"/>
          <w:b/>
          <w:bCs/>
          <w:sz w:val="32"/>
          <w:szCs w:val="32"/>
        </w:rPr>
        <w:t>Flexible</w:t>
      </w:r>
      <w:r w:rsidRPr="00EB541D">
        <w:rPr>
          <w:rFonts w:ascii="Times New Roman" w:hAnsi="Times New Roman" w:cs="Times New Roman"/>
          <w:sz w:val="32"/>
          <w:szCs w:val="32"/>
        </w:rPr>
        <w:t> – Works with any database</w:t>
      </w:r>
      <w:r w:rsidRPr="00EB541D">
        <w:rPr>
          <w:rFonts w:ascii="Times New Roman" w:hAnsi="Times New Roman" w:cs="Times New Roman"/>
          <w:sz w:val="32"/>
          <w:szCs w:val="32"/>
        </w:rPr>
        <w:br/>
      </w:r>
      <w:r w:rsidRPr="00EB541D">
        <w:rPr>
          <w:rFonts w:ascii="Segoe UI Emoji" w:hAnsi="Segoe UI Emoji" w:cs="Segoe UI Emoji"/>
          <w:sz w:val="32"/>
          <w:szCs w:val="32"/>
        </w:rPr>
        <w:t>✅</w:t>
      </w:r>
      <w:r w:rsidRPr="00EB541D">
        <w:rPr>
          <w:rFonts w:ascii="Times New Roman" w:hAnsi="Times New Roman" w:cs="Times New Roman"/>
          <w:sz w:val="32"/>
          <w:szCs w:val="32"/>
        </w:rPr>
        <w:t> </w:t>
      </w:r>
      <w:r w:rsidRPr="00EB541D">
        <w:rPr>
          <w:rFonts w:ascii="Times New Roman" w:hAnsi="Times New Roman" w:cs="Times New Roman"/>
          <w:b/>
          <w:bCs/>
          <w:sz w:val="32"/>
          <w:szCs w:val="32"/>
        </w:rPr>
        <w:t>Large Ecosystem</w:t>
      </w:r>
      <w:r w:rsidRPr="00EB541D">
        <w:rPr>
          <w:rFonts w:ascii="Times New Roman" w:hAnsi="Times New Roman" w:cs="Times New Roman"/>
          <w:sz w:val="32"/>
          <w:szCs w:val="32"/>
        </w:rPr>
        <w:t> – Thousands of middleware packages</w:t>
      </w:r>
      <w:r w:rsidRPr="00EB541D">
        <w:rPr>
          <w:rFonts w:ascii="Times New Roman" w:hAnsi="Times New Roman" w:cs="Times New Roman"/>
          <w:sz w:val="32"/>
          <w:szCs w:val="32"/>
        </w:rPr>
        <w:br/>
      </w:r>
      <w:r w:rsidRPr="00EB541D">
        <w:rPr>
          <w:rFonts w:ascii="Segoe UI Emoji" w:hAnsi="Segoe UI Emoji" w:cs="Segoe UI Emoji"/>
          <w:sz w:val="32"/>
          <w:szCs w:val="32"/>
        </w:rPr>
        <w:t>✅</w:t>
      </w:r>
      <w:r w:rsidRPr="00EB541D">
        <w:rPr>
          <w:rFonts w:ascii="Times New Roman" w:hAnsi="Times New Roman" w:cs="Times New Roman"/>
          <w:sz w:val="32"/>
          <w:szCs w:val="32"/>
        </w:rPr>
        <w:t> </w:t>
      </w:r>
      <w:r w:rsidRPr="00EB541D">
        <w:rPr>
          <w:rFonts w:ascii="Times New Roman" w:hAnsi="Times New Roman" w:cs="Times New Roman"/>
          <w:b/>
          <w:bCs/>
          <w:sz w:val="32"/>
          <w:szCs w:val="32"/>
        </w:rPr>
        <w:t>Community</w:t>
      </w:r>
      <w:r w:rsidRPr="00EB541D">
        <w:rPr>
          <w:rFonts w:ascii="Times New Roman" w:hAnsi="Times New Roman" w:cs="Times New Roman"/>
          <w:sz w:val="32"/>
          <w:szCs w:val="32"/>
        </w:rPr>
        <w:t> – Widely adopted, great documentation</w:t>
      </w:r>
      <w:r w:rsidRPr="00EB541D">
        <w:rPr>
          <w:rFonts w:ascii="Times New Roman" w:hAnsi="Times New Roman" w:cs="Times New Roman"/>
          <w:sz w:val="32"/>
          <w:szCs w:val="32"/>
        </w:rPr>
        <w:br/>
      </w:r>
      <w:r w:rsidRPr="00EB541D">
        <w:rPr>
          <w:rFonts w:ascii="Segoe UI Emoji" w:hAnsi="Segoe UI Emoji" w:cs="Segoe UI Emoji"/>
          <w:sz w:val="32"/>
          <w:szCs w:val="32"/>
        </w:rPr>
        <w:t>✅</w:t>
      </w:r>
      <w:r w:rsidRPr="00EB541D">
        <w:rPr>
          <w:rFonts w:ascii="Times New Roman" w:hAnsi="Times New Roman" w:cs="Times New Roman"/>
          <w:sz w:val="32"/>
          <w:szCs w:val="32"/>
        </w:rPr>
        <w:t> </w:t>
      </w:r>
      <w:r w:rsidRPr="00EB541D">
        <w:rPr>
          <w:rFonts w:ascii="Times New Roman" w:hAnsi="Times New Roman" w:cs="Times New Roman"/>
          <w:b/>
          <w:bCs/>
          <w:sz w:val="32"/>
          <w:szCs w:val="32"/>
        </w:rPr>
        <w:t>Scalable</w:t>
      </w:r>
      <w:r w:rsidRPr="00EB541D">
        <w:rPr>
          <w:rFonts w:ascii="Times New Roman" w:hAnsi="Times New Roman" w:cs="Times New Roman"/>
          <w:sz w:val="32"/>
          <w:szCs w:val="32"/>
        </w:rPr>
        <w:t> – Perfect for APIs and web apps</w:t>
      </w:r>
    </w:p>
    <w:p w14:paraId="15B65B1F" w14:textId="77777777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33C29DC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Part 2: Setting Up Express Application</w:t>
      </w:r>
    </w:p>
    <w:p w14:paraId="4C2C903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Prerequisites</w:t>
      </w:r>
    </w:p>
    <w:p w14:paraId="64A5B0DF" w14:textId="77777777" w:rsidR="00EB541D" w:rsidRPr="00EB541D" w:rsidRDefault="00EB541D" w:rsidP="00EB541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Node.js installed</w:t>
      </w:r>
    </w:p>
    <w:p w14:paraId="437F56DE" w14:textId="77777777" w:rsidR="00EB541D" w:rsidRPr="00EB541D" w:rsidRDefault="00EB541D" w:rsidP="00EB541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or yarn</w:t>
      </w:r>
    </w:p>
    <w:p w14:paraId="0734662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Step 1: Create Project</w:t>
      </w:r>
    </w:p>
    <w:p w14:paraId="7BA13DFC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express-app</w:t>
      </w:r>
    </w:p>
    <w:p w14:paraId="73D3ED59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cd express-app</w:t>
      </w:r>
    </w:p>
    <w:p w14:paraId="4680CEB5" w14:textId="24455277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-y</w:t>
      </w:r>
    </w:p>
    <w:p w14:paraId="367CA15E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Step 2: Install Express</w:t>
      </w:r>
    </w:p>
    <w:p w14:paraId="5532A6BC" w14:textId="30AD52FD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install express</w:t>
      </w:r>
    </w:p>
    <w:p w14:paraId="6A071EE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Step 3: Create Basic Server (app.js)</w:t>
      </w:r>
    </w:p>
    <w:p w14:paraId="45BC627D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express = require('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express'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);</w:t>
      </w:r>
    </w:p>
    <w:p w14:paraId="671B285B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app = </w:t>
      </w:r>
      <w:proofErr w:type="gramStart"/>
      <w:r w:rsidRPr="00EB541D">
        <w:rPr>
          <w:rFonts w:ascii="Times New Roman" w:hAnsi="Times New Roman" w:cs="Times New Roman"/>
          <w:sz w:val="32"/>
          <w:szCs w:val="32"/>
        </w:rPr>
        <w:t>express(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>);</w:t>
      </w:r>
    </w:p>
    <w:p w14:paraId="17E807D3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PORT =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process.env.PORT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 xml:space="preserve"> || 3000;</w:t>
      </w:r>
    </w:p>
    <w:p w14:paraId="3B80D82F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58F25532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// Basic route</w:t>
      </w:r>
    </w:p>
    <w:p w14:paraId="63BB3C00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app.get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>'/', (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, res) =&gt; {</w:t>
      </w:r>
    </w:p>
    <w:p w14:paraId="20F9A7DD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('Hello from Express!');</w:t>
      </w:r>
    </w:p>
    <w:p w14:paraId="24A9974A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});</w:t>
      </w:r>
    </w:p>
    <w:p w14:paraId="191DA8BC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21DEE647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// Start server</w:t>
      </w:r>
    </w:p>
    <w:p w14:paraId="7F34EB2F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app.listen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(PORT, () =&gt; {</w:t>
      </w:r>
    </w:p>
    <w:p w14:paraId="2C2F6F86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EB541D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>`Server running on port ${PORT}`);</w:t>
      </w:r>
    </w:p>
    <w:p w14:paraId="5CBC6381" w14:textId="32D62E7D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});</w:t>
      </w:r>
    </w:p>
    <w:p w14:paraId="0E8AAA77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Step 4: Run Application</w:t>
      </w:r>
    </w:p>
    <w:p w14:paraId="1AE270B4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node app.js</w:t>
      </w:r>
    </w:p>
    <w:p w14:paraId="7C0A6554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# or with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nodemon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for auto-restart</w:t>
      </w:r>
    </w:p>
    <w:p w14:paraId="35DE53B5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install -g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nodemon</w:t>
      </w:r>
      <w:proofErr w:type="spellEnd"/>
    </w:p>
    <w:p w14:paraId="7FCB1F11" w14:textId="2D3E1AE6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nodemon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app.js</w:t>
      </w:r>
    </w:p>
    <w:p w14:paraId="7B6B044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Folder Structure</w:t>
      </w:r>
    </w:p>
    <w:p w14:paraId="24AFA686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express-app/</w:t>
      </w:r>
    </w:p>
    <w:p w14:paraId="019418B5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├──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node_modules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/</w:t>
      </w:r>
    </w:p>
    <w:p w14:paraId="298489CF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├── public/</w:t>
      </w:r>
    </w:p>
    <w:p w14:paraId="5CA78A90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├── routes/</w:t>
      </w:r>
    </w:p>
    <w:p w14:paraId="227B9CC7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├── middleware/</w:t>
      </w:r>
    </w:p>
    <w:p w14:paraId="7B3A5402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├── controllers/</w:t>
      </w:r>
    </w:p>
    <w:p w14:paraId="07B5C924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├── models/</w:t>
      </w:r>
    </w:p>
    <w:p w14:paraId="63F219A8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├── app.js</w:t>
      </w:r>
    </w:p>
    <w:p w14:paraId="462CEC87" w14:textId="59CF28FB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└──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package.json</w:t>
      </w:r>
      <w:proofErr w:type="spellEnd"/>
      <w:proofErr w:type="gramEnd"/>
    </w:p>
    <w:p w14:paraId="0EF09F1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Part 3: Express Routing</w:t>
      </w:r>
    </w:p>
    <w:p w14:paraId="532ED255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Basic Routing</w:t>
      </w:r>
    </w:p>
    <w:p w14:paraId="0B0A6FA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lastRenderedPageBreak/>
        <w:t>// GET request</w:t>
      </w:r>
    </w:p>
    <w:p w14:paraId="2A6A2CF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app.get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'/users',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464CBF2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('Get all users');</w:t>
      </w:r>
    </w:p>
    <w:p w14:paraId="094DFB7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0FB48B8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5878BB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POST request</w:t>
      </w:r>
    </w:p>
    <w:p w14:paraId="091C5F8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app.post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'/users',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2088628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('Create user');</w:t>
      </w:r>
    </w:p>
    <w:p w14:paraId="2B37C0C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14EAC0C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F22DCC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PUT request</w:t>
      </w:r>
    </w:p>
    <w:p w14:paraId="41D3919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app.put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'/users/:id',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6C86688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(`Update user ${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req.params.id}`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7B653F8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7644517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F5966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DELETE request</w:t>
      </w:r>
    </w:p>
    <w:p w14:paraId="2997970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app.delete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('/users/:id',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3788D3E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(`Delete user ${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req.params.id}`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498874D4" w14:textId="1737581C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66CD2FCE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Route Parameters</w:t>
      </w:r>
    </w:p>
    <w:p w14:paraId="6305EFE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/ :id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is route parameter</w:t>
      </w:r>
    </w:p>
    <w:p w14:paraId="75D2492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app.get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'/users/:id',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1F4CAF17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userId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req.params.id;</w:t>
      </w:r>
    </w:p>
    <w:p w14:paraId="5BE5C41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(`User ID: ${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userId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}`);</w:t>
      </w:r>
    </w:p>
    <w:p w14:paraId="189FC1A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lastRenderedPageBreak/>
        <w:t>});</w:t>
      </w:r>
    </w:p>
    <w:p w14:paraId="43D4F8B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563E2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Multiple parameters</w:t>
      </w:r>
    </w:p>
    <w:p w14:paraId="739C18F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app.get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'/users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/: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userId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/posts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/: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postId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',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4675B22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userId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postId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}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req.params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2C40BC37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(`User ${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userId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}, Post ${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postId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}`);</w:t>
      </w:r>
    </w:p>
    <w:p w14:paraId="330BBFF3" w14:textId="4A816458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61A0BFB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Query Parameters</w:t>
      </w:r>
    </w:p>
    <w:p w14:paraId="32579F7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URL: /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search?q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=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express&amp;page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=2</w:t>
      </w:r>
    </w:p>
    <w:p w14:paraId="668C897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app.get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'/search',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38837FA4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{ q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page }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req.query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27C47A64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(`Search: ${q}, Page: ${page}`);</w:t>
      </w:r>
    </w:p>
    <w:p w14:paraId="73B8DBFD" w14:textId="37981091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4AF3111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Route Chaining with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app.route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()</w:t>
      </w:r>
    </w:p>
    <w:p w14:paraId="694D2055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app.route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('/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products'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EDE3C4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.get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3EBAB8F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('Get all products');</w:t>
      </w:r>
    </w:p>
    <w:p w14:paraId="1C55F74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})</w:t>
      </w:r>
    </w:p>
    <w:p w14:paraId="28FB3C3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.post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4941443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('Create product');</w:t>
      </w:r>
    </w:p>
    <w:p w14:paraId="67E3146C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})</w:t>
      </w:r>
    </w:p>
    <w:p w14:paraId="0D936BA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.put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6B956EC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('Update product');</w:t>
      </w:r>
    </w:p>
    <w:p w14:paraId="70648A13" w14:textId="5EC8DB2E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});</w:t>
      </w:r>
    </w:p>
    <w:p w14:paraId="5B3E07F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Express Router (Modular Routes)</w:t>
      </w:r>
    </w:p>
    <w:p w14:paraId="52A8CDA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routes/users.js</w:t>
      </w:r>
    </w:p>
    <w:p w14:paraId="30E5702E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express = require('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express'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6D0D749E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router =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express.Router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();</w:t>
      </w:r>
    </w:p>
    <w:p w14:paraId="383FBE6B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78F3CE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router.get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'/',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3B2DCCA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('Get users');</w:t>
      </w:r>
    </w:p>
    <w:p w14:paraId="6710D997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0C7860A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1FD41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router.post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'/',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3D1904EC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res.send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('Create user');</w:t>
      </w:r>
    </w:p>
    <w:p w14:paraId="03DEA7E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0FDC29E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3F51DE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module.exports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router;</w:t>
      </w:r>
    </w:p>
    <w:p w14:paraId="74345CCE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D93CA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app.js</w:t>
      </w:r>
    </w:p>
    <w:p w14:paraId="03F8A937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userRoutes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require(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'./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routes/users');</w:t>
      </w:r>
    </w:p>
    <w:p w14:paraId="7DD2FEA1" w14:textId="75804E96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api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/users',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userRoutes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66D6614A" w14:textId="77777777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2B279A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Part 4: Middleware in Express</w:t>
      </w:r>
    </w:p>
    <w:p w14:paraId="0F6E4BD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What is Middleware?</w:t>
      </w:r>
    </w:p>
    <w:p w14:paraId="1561212C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Middleware functions are functions that have access to the request object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), response object (res), and the next function. They can:</w:t>
      </w:r>
    </w:p>
    <w:p w14:paraId="4A425E30" w14:textId="77777777" w:rsidR="00EB541D" w:rsidRPr="00EB541D" w:rsidRDefault="00EB541D" w:rsidP="00EB541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Execute any code</w:t>
      </w:r>
    </w:p>
    <w:p w14:paraId="6F244308" w14:textId="77777777" w:rsidR="00EB541D" w:rsidRPr="00EB541D" w:rsidRDefault="00EB541D" w:rsidP="00EB541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Modify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and res objects</w:t>
      </w:r>
    </w:p>
    <w:p w14:paraId="5D2C83D0" w14:textId="77777777" w:rsidR="00EB541D" w:rsidRPr="00EB541D" w:rsidRDefault="00EB541D" w:rsidP="00EB541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End the request-response cycle</w:t>
      </w:r>
    </w:p>
    <w:p w14:paraId="0FC9B0C9" w14:textId="77777777" w:rsidR="00EB541D" w:rsidRPr="00EB541D" w:rsidRDefault="00EB541D" w:rsidP="00EB541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Call the next middleware</w:t>
      </w:r>
    </w:p>
    <w:p w14:paraId="19B8D6E3" w14:textId="77777777" w:rsidR="00EB541D" w:rsidRPr="00EB541D" w:rsidRDefault="00EB541D" w:rsidP="00EB541D">
      <w:pPr>
        <w:pStyle w:val="ListParagraph"/>
        <w:numPr>
          <w:ilvl w:val="0"/>
          <w:numId w:val="2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</w:pPr>
      <w:r w:rsidRPr="00EB541D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  <w:t>Types of Middleware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3775"/>
        <w:gridCol w:w="3205"/>
      </w:tblGrid>
      <w:tr w:rsidR="00EB541D" w:rsidRPr="00EB541D" w14:paraId="6F3469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87EEE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A60B4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CB6FB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Example</w:t>
            </w:r>
          </w:p>
        </w:tc>
      </w:tr>
      <w:tr w:rsidR="00EB541D" w:rsidRPr="00EB541D" w14:paraId="3676B1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583BB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Application-level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B7DF7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Bound to app instance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C4F30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app.use</w:t>
            </w:r>
            <w:proofErr w:type="spellEnd"/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(</w:t>
            </w:r>
            <w:proofErr w:type="gramEnd"/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)</w:t>
            </w:r>
          </w:p>
        </w:tc>
      </w:tr>
      <w:tr w:rsidR="00EB541D" w:rsidRPr="00EB541D" w14:paraId="25E8A7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150F0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Router-level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AB3C6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Bound to router instance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F6955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router.use</w:t>
            </w:r>
            <w:proofErr w:type="spellEnd"/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(</w:t>
            </w:r>
            <w:proofErr w:type="gramEnd"/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)</w:t>
            </w:r>
          </w:p>
        </w:tc>
      </w:tr>
      <w:tr w:rsidR="00EB541D" w:rsidRPr="00EB541D" w14:paraId="45989A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B5690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Error-handling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4AFF9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Takes 4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FBF3F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 xml:space="preserve">(err, </w:t>
            </w:r>
            <w:proofErr w:type="spellStart"/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req</w:t>
            </w:r>
            <w:proofErr w:type="spellEnd"/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, res, next)</w:t>
            </w:r>
          </w:p>
        </w:tc>
      </w:tr>
      <w:tr w:rsidR="00EB541D" w:rsidRPr="00EB541D" w14:paraId="646CCF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C0AB5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Built-in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3735B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Comes with Express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D4D57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express.json</w:t>
            </w:r>
            <w:proofErr w:type="spellEnd"/>
            <w:proofErr w:type="gramEnd"/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()</w:t>
            </w:r>
          </w:p>
        </w:tc>
      </w:tr>
      <w:tr w:rsidR="00EB541D" w:rsidRPr="00EB541D" w14:paraId="0E39A7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1C8AF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Third-party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CB8A4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External packages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447F7" w14:textId="77777777" w:rsidR="00EB541D" w:rsidRPr="00EB541D" w:rsidRDefault="00EB541D" w:rsidP="00EB541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morgan</w:t>
            </w:r>
            <w:r w:rsidRPr="00EB541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, </w:t>
            </w:r>
            <w:proofErr w:type="spellStart"/>
            <w:r w:rsidRPr="00EB541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en-IN"/>
                <w14:ligatures w14:val="none"/>
              </w:rPr>
              <w:t>cors</w:t>
            </w:r>
            <w:proofErr w:type="spellEnd"/>
          </w:p>
        </w:tc>
      </w:tr>
    </w:tbl>
    <w:p w14:paraId="0FEEC714" w14:textId="77777777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BB09F1" w14:textId="497E5E26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Application-level Middleware</w:t>
      </w:r>
    </w:p>
    <w:p w14:paraId="62398B2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Logger middleware</w:t>
      </w:r>
    </w:p>
    <w:p w14:paraId="549D866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res, next) =&gt; {</w:t>
      </w:r>
    </w:p>
    <w:p w14:paraId="3A391E3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console.log(`${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req.method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} ${req.url} - ${new Date(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toISOString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)}`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3C48074E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next(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324D1C7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5349047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3D859A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Add timestamp to request</w:t>
      </w:r>
    </w:p>
    <w:p w14:paraId="5A3B3125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res, next) =&gt; {</w:t>
      </w:r>
    </w:p>
    <w:p w14:paraId="2BD94E3B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req.requestTime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Date.now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4A9AF597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next(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072A2528" w14:textId="35CC78A0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606FA91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Built-in Middleware</w:t>
      </w:r>
    </w:p>
    <w:p w14:paraId="5709EC3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Parse JSON bodies</w:t>
      </w:r>
    </w:p>
    <w:p w14:paraId="32B8B44E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express.json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());</w:t>
      </w:r>
    </w:p>
    <w:p w14:paraId="72E9ED7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49273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Parse URL-encoded bodies</w:t>
      </w:r>
    </w:p>
    <w:p w14:paraId="78710E4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express.urlencoded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({ extended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true }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));</w:t>
      </w:r>
    </w:p>
    <w:p w14:paraId="243D1887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E2B40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Serve static files</w:t>
      </w:r>
    </w:p>
    <w:p w14:paraId="253B201E" w14:textId="522076B5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express.static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('public'));</w:t>
      </w:r>
    </w:p>
    <w:p w14:paraId="0FB1934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Third-party Middleware</w:t>
      </w:r>
    </w:p>
    <w:p w14:paraId="67F9C8B2" w14:textId="3D2742FB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npm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install morgan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cors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helmet</w:t>
      </w:r>
    </w:p>
    <w:p w14:paraId="385D3C0F" w14:textId="77777777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5ED30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morgan = require('morgan');</w:t>
      </w:r>
    </w:p>
    <w:p w14:paraId="1ED2CEB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cors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require('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cors'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1851498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helmet = require('helmet');</w:t>
      </w:r>
    </w:p>
    <w:p w14:paraId="017D997B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75BF54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(morgan('dev')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);   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// Logging</w:t>
      </w:r>
    </w:p>
    <w:p w14:paraId="2239C37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cors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);   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       // Enable CORS</w:t>
      </w:r>
    </w:p>
    <w:p w14:paraId="05F86E82" w14:textId="1D0CC29D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helmet(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);   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     // Security headers</w:t>
      </w:r>
    </w:p>
    <w:p w14:paraId="36A8D3D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Custom Middleware Example</w:t>
      </w:r>
    </w:p>
    <w:p w14:paraId="2686A08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Authentication middleware</w:t>
      </w:r>
    </w:p>
    <w:p w14:paraId="15C9611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authenticate =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res, next) =&gt; {</w:t>
      </w:r>
    </w:p>
    <w:p w14:paraId="699E877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token =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req.headers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.authorization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01BFF7D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3C92ABA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if (token === 'secret-token') {</w:t>
      </w:r>
    </w:p>
    <w:p w14:paraId="61CFC4EA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req.user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{ id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: 1, name: 'John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7AC22C0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next(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062025B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} else {</w:t>
      </w:r>
    </w:p>
    <w:p w14:paraId="1A54C72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res.status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(401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json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({ error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: 'Unauthorized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41694144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}</w:t>
      </w:r>
    </w:p>
    <w:p w14:paraId="7DF9B194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};</w:t>
      </w:r>
    </w:p>
    <w:p w14:paraId="6F1E7FD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1B255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app.get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'/profile', authenticate,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2C75149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res.json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({ user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req.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user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}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535152A9" w14:textId="22A29F7F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12DD20E4" w14:textId="77777777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F7CC5B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Part 5: Building REST APIs with Express</w:t>
      </w:r>
    </w:p>
    <w:p w14:paraId="2B5E9F7B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RESTful API Design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2989"/>
        <w:gridCol w:w="3669"/>
      </w:tblGrid>
      <w:tr w:rsidR="00EB541D" w:rsidRPr="00EB541D" w14:paraId="5A4F60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8F7F7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HTTP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DA71C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0919F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EB541D" w:rsidRPr="00EB541D" w14:paraId="50912C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E0DCA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3D17B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</w:t>
            </w:r>
            <w:proofErr w:type="spellStart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api</w:t>
            </w:r>
            <w:proofErr w:type="spellEnd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82004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Get all items</w:t>
            </w:r>
          </w:p>
        </w:tc>
      </w:tr>
      <w:tr w:rsidR="00EB541D" w:rsidRPr="00EB541D" w14:paraId="12D4F7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3CA89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DECE5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</w:t>
            </w:r>
            <w:proofErr w:type="spellStart"/>
            <w:proofErr w:type="gramStart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api</w:t>
            </w:r>
            <w:proofErr w:type="spellEnd"/>
            <w:proofErr w:type="gramEnd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/items/:id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5E23C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Get single item</w:t>
            </w:r>
          </w:p>
        </w:tc>
      </w:tr>
      <w:tr w:rsidR="00EB541D" w:rsidRPr="00EB541D" w14:paraId="28049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5614E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2B186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</w:t>
            </w:r>
            <w:proofErr w:type="spellStart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api</w:t>
            </w:r>
            <w:proofErr w:type="spellEnd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12065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Create new item</w:t>
            </w:r>
          </w:p>
        </w:tc>
      </w:tr>
      <w:tr w:rsidR="00EB541D" w:rsidRPr="00EB541D" w14:paraId="2CC11F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6BCE1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8E3CB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</w:t>
            </w:r>
            <w:proofErr w:type="spellStart"/>
            <w:proofErr w:type="gramStart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api</w:t>
            </w:r>
            <w:proofErr w:type="spellEnd"/>
            <w:proofErr w:type="gramEnd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/items/:id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7DDB4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Update entire item</w:t>
            </w:r>
          </w:p>
        </w:tc>
      </w:tr>
      <w:tr w:rsidR="00EB541D" w:rsidRPr="00EB541D" w14:paraId="05180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21032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3FE0C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</w:t>
            </w:r>
            <w:proofErr w:type="spellStart"/>
            <w:proofErr w:type="gramStart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api</w:t>
            </w:r>
            <w:proofErr w:type="spellEnd"/>
            <w:proofErr w:type="gramEnd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/items/:id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5C876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Partial update</w:t>
            </w:r>
          </w:p>
        </w:tc>
      </w:tr>
      <w:tr w:rsidR="00EB541D" w:rsidRPr="00EB541D" w14:paraId="169C6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65A13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A3FE0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</w:t>
            </w:r>
            <w:proofErr w:type="spellStart"/>
            <w:proofErr w:type="gramStart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api</w:t>
            </w:r>
            <w:proofErr w:type="spellEnd"/>
            <w:proofErr w:type="gramEnd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/items/:id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15E53" w14:textId="77777777" w:rsidR="00EB541D" w:rsidRPr="00EB541D" w:rsidRDefault="00EB541D" w:rsidP="00EB541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Delete item</w:t>
            </w:r>
          </w:p>
        </w:tc>
      </w:tr>
    </w:tbl>
    <w:p w14:paraId="64001D96" w14:textId="77777777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340D3B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Complete REST API Example</w:t>
      </w:r>
    </w:p>
    <w:p w14:paraId="79CD169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controllers/itemController.js</w:t>
      </w:r>
    </w:p>
    <w:p w14:paraId="4BE7B34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let items = [</w:t>
      </w:r>
    </w:p>
    <w:p w14:paraId="12D4CB1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{ id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: 1, name: 'Item 1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</w:t>
      </w:r>
    </w:p>
    <w:p w14:paraId="0880CCB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{ id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: 2, name: 'Item 2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' }</w:t>
      </w:r>
      <w:proofErr w:type="gramEnd"/>
    </w:p>
    <w:p w14:paraId="503B20C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];</w:t>
      </w:r>
    </w:p>
    <w:p w14:paraId="0765ACB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9FBF5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GET all items</w:t>
      </w:r>
    </w:p>
    <w:p w14:paraId="257B9AA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getItems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11E81DA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res.json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(items);</w:t>
      </w:r>
    </w:p>
    <w:p w14:paraId="10C58F1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};</w:t>
      </w:r>
    </w:p>
    <w:p w14:paraId="060F4AE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B89EAA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GET single item</w:t>
      </w:r>
    </w:p>
    <w:p w14:paraId="2CAB9C14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getItem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4E8F6735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item =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items.find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=&gt; i.id ===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parseInt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(req.params.id));</w:t>
      </w:r>
    </w:p>
    <w:p w14:paraId="6E774214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if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(!item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 {</w:t>
      </w:r>
    </w:p>
    <w:p w14:paraId="702EF3B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return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res.status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(404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json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({ error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: 'Item not found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5447EC5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}</w:t>
      </w:r>
    </w:p>
    <w:p w14:paraId="6643EA5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res.json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(item);</w:t>
      </w:r>
    </w:p>
    <w:p w14:paraId="56816EFB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};</w:t>
      </w:r>
    </w:p>
    <w:p w14:paraId="3E8B848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68E83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POST create item</w:t>
      </w:r>
    </w:p>
    <w:p w14:paraId="18A2764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createItem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2B9F6C6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newItem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{</w:t>
      </w:r>
    </w:p>
    <w:p w14:paraId="1E0DE477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id: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items.length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+ 1,</w:t>
      </w:r>
    </w:p>
    <w:p w14:paraId="16025C2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name: req.body.name</w:t>
      </w:r>
    </w:p>
    <w:p w14:paraId="73973E54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};</w:t>
      </w:r>
    </w:p>
    <w:p w14:paraId="0C3F12C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items.push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newItem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6ABF41D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res.status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(201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json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newItem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464EADA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};</w:t>
      </w:r>
    </w:p>
    <w:p w14:paraId="5367B40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71853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PUT update item</w:t>
      </w:r>
    </w:p>
    <w:p w14:paraId="3A11978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updateItem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4FEF077C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item =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items.find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=&gt; i.id ===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parseInt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(req.params.id));</w:t>
      </w:r>
    </w:p>
    <w:p w14:paraId="1FFEFA0A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if 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(!item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 {</w:t>
      </w:r>
    </w:p>
    <w:p w14:paraId="13CB0AE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  return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res.status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(404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json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({ error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: 'Item not found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6F6D2AE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}</w:t>
      </w:r>
    </w:p>
    <w:p w14:paraId="4A13157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item.name = req.body.name;</w:t>
      </w:r>
    </w:p>
    <w:p w14:paraId="592A54E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res.json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(item);</w:t>
      </w:r>
    </w:p>
    <w:p w14:paraId="480845B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};</w:t>
      </w:r>
    </w:p>
    <w:p w14:paraId="0067338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2FB44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lastRenderedPageBreak/>
        <w:t>// DELETE item</w:t>
      </w:r>
    </w:p>
    <w:p w14:paraId="4B23EE85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deleteItem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3C824DA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items =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items.filter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=&gt; i.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id !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==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parseInt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(req.params.id));</w:t>
      </w:r>
    </w:p>
    <w:p w14:paraId="6DE9A37B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res.status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(204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).send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();</w:t>
      </w:r>
    </w:p>
    <w:p w14:paraId="37319F25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};</w:t>
      </w:r>
    </w:p>
    <w:p w14:paraId="05B312DB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E708D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module.exports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{</w:t>
      </w:r>
    </w:p>
    <w:p w14:paraId="574A08A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getItems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getItem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createItem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updateItem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deleteItem</w:t>
      </w:r>
      <w:proofErr w:type="spellEnd"/>
    </w:p>
    <w:p w14:paraId="65FA34A3" w14:textId="4E3BAB04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};</w:t>
      </w:r>
    </w:p>
    <w:p w14:paraId="2CFA850E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app.js</w:t>
      </w:r>
    </w:p>
    <w:p w14:paraId="21CF32C5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itemRoutes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require(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'./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routes/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itemRoutes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');</w:t>
      </w:r>
    </w:p>
    <w:p w14:paraId="7C7E606A" w14:textId="24DB6A63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api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/items',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itemRoutes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115DF8CC" w14:textId="77777777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E5CDB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Part 6: Advanced Express Techniques</w:t>
      </w:r>
    </w:p>
    <w:p w14:paraId="4A0D4ECA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6.1 Async Error Handling</w:t>
      </w:r>
    </w:p>
    <w:p w14:paraId="4719495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Async handler wrapper</w:t>
      </w:r>
    </w:p>
    <w:p w14:paraId="301E7095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asyncHandler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fn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 =&gt;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res, next) =&gt; {</w:t>
      </w:r>
    </w:p>
    <w:p w14:paraId="1AD1DAE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Promise.resolve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fn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res, next)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).catch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(next);</w:t>
      </w:r>
    </w:p>
    <w:p w14:paraId="7FC76A1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};</w:t>
      </w:r>
    </w:p>
    <w:p w14:paraId="203CF714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DF7921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// Usage</w:t>
      </w:r>
    </w:p>
    <w:p w14:paraId="6136D009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app.get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'/users',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asyncHandler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async (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, res) =&gt; {</w:t>
      </w:r>
    </w:p>
    <w:p w14:paraId="0ED7DC7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users = await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User.find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();</w:t>
      </w:r>
    </w:p>
    <w:p w14:paraId="0A306F2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res.json</w:t>
      </w:r>
      <w:proofErr w:type="spellEnd"/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(users);</w:t>
      </w:r>
    </w:p>
    <w:p w14:paraId="74BC09D6" w14:textId="7F2438E6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lastRenderedPageBreak/>
        <w:t>}));</w:t>
      </w:r>
    </w:p>
    <w:p w14:paraId="7111160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6.2 Rate Limiting</w:t>
      </w:r>
    </w:p>
    <w:p w14:paraId="5FD7376D" w14:textId="7611306E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npm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install express-rate-limit</w:t>
      </w:r>
    </w:p>
    <w:p w14:paraId="2127DC2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rateLimit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= require('express-rate-limit');</w:t>
      </w:r>
    </w:p>
    <w:p w14:paraId="1134E6F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8D2058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limiter = </w:t>
      </w: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rateLimit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021E938F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windowMs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: 15 * 60 * 1000, // 15 minutes</w:t>
      </w:r>
    </w:p>
    <w:p w14:paraId="6A0F8247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max: 100, // limit each IP to 100 requests</w:t>
      </w:r>
    </w:p>
    <w:p w14:paraId="7005D9E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 message: 'Too many requests, please try again later'</w:t>
      </w:r>
    </w:p>
    <w:p w14:paraId="2B844F6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});</w:t>
      </w:r>
    </w:p>
    <w:p w14:paraId="0DE7D58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75E9B1" w14:textId="11F84A9B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'/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api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', limiter);</w:t>
      </w:r>
    </w:p>
    <w:p w14:paraId="2071E520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6.3 Compression</w:t>
      </w:r>
    </w:p>
    <w:p w14:paraId="6FA644E9" w14:textId="6D569D65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npm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install compression</w:t>
      </w:r>
    </w:p>
    <w:p w14:paraId="0A8C49F2" w14:textId="77777777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356A14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compression = require('compression');</w:t>
      </w:r>
    </w:p>
    <w:p w14:paraId="0B80EE6E" w14:textId="01334C20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compression(</w:t>
      </w:r>
      <w:proofErr w:type="gramEnd"/>
      <w:r w:rsidRPr="00EB541D">
        <w:rPr>
          <w:rFonts w:ascii="Times New Roman" w:hAnsi="Times New Roman" w:cs="Times New Roman"/>
          <w:b/>
          <w:bCs/>
          <w:sz w:val="32"/>
          <w:szCs w:val="32"/>
        </w:rPr>
        <w:t>)); // Compress responses</w:t>
      </w:r>
    </w:p>
    <w:p w14:paraId="3C9ADE5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6.4 Environment Variables</w:t>
      </w:r>
    </w:p>
    <w:p w14:paraId="11DA8718" w14:textId="3B88D653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npm</w:t>
      </w:r>
      <w:proofErr w:type="spellEnd"/>
      <w:r w:rsidRPr="00EB541D">
        <w:rPr>
          <w:rFonts w:ascii="Times New Roman" w:hAnsi="Times New Roman" w:cs="Times New Roman"/>
          <w:b/>
          <w:bCs/>
          <w:sz w:val="32"/>
          <w:szCs w:val="32"/>
        </w:rPr>
        <w:t xml:space="preserve"> install </w:t>
      </w:r>
      <w:proofErr w:type="spellStart"/>
      <w:r w:rsidRPr="00EB541D">
        <w:rPr>
          <w:rFonts w:ascii="Times New Roman" w:hAnsi="Times New Roman" w:cs="Times New Roman"/>
          <w:b/>
          <w:bCs/>
          <w:sz w:val="32"/>
          <w:szCs w:val="32"/>
        </w:rPr>
        <w:t>dotenv</w:t>
      </w:r>
      <w:proofErr w:type="spellEnd"/>
    </w:p>
    <w:p w14:paraId="20F1809B" w14:textId="77777777" w:rsid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B721FF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// .env file</w:t>
      </w:r>
    </w:p>
    <w:p w14:paraId="18A02156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PORT=5000</w:t>
      </w:r>
    </w:p>
    <w:p w14:paraId="522B90B8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DB_URL=mongodb://localhost:27017/mydb</w:t>
      </w:r>
    </w:p>
    <w:p w14:paraId="6C5BD0B0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1961D4B8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lastRenderedPageBreak/>
        <w:t>// app.js</w:t>
      </w:r>
    </w:p>
    <w:p w14:paraId="592A5628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require('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dotenv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').</w:t>
      </w:r>
      <w:proofErr w:type="gramStart"/>
      <w:r w:rsidRPr="00EB541D">
        <w:rPr>
          <w:rFonts w:ascii="Times New Roman" w:hAnsi="Times New Roman" w:cs="Times New Roman"/>
          <w:sz w:val="32"/>
          <w:szCs w:val="32"/>
        </w:rPr>
        <w:t>config(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>);</w:t>
      </w:r>
    </w:p>
    <w:p w14:paraId="48382907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port =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process.env.PORT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 xml:space="preserve"> || 3000;</w:t>
      </w:r>
    </w:p>
    <w:p w14:paraId="775534BD" w14:textId="2D8ACBFC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app.listen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(port);</w:t>
      </w:r>
    </w:p>
    <w:p w14:paraId="2A46E5F2" w14:textId="77777777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1F3CC3C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6.5 CORS Configuration</w:t>
      </w:r>
    </w:p>
    <w:p w14:paraId="422BF1F2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= require('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cors'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);</w:t>
      </w:r>
    </w:p>
    <w:p w14:paraId="2AEDBADD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7D2683FA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// Allow specific origin</w:t>
      </w:r>
    </w:p>
    <w:p w14:paraId="49A209E7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cors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>{</w:t>
      </w:r>
    </w:p>
    <w:p w14:paraId="6862B4F6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origin: 'https://myapp.com',</w:t>
      </w:r>
    </w:p>
    <w:p w14:paraId="2DC53D9A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methods: ['GET', 'POST', 'PUT', 'DELETE'],</w:t>
      </w:r>
    </w:p>
    <w:p w14:paraId="02D8F692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allowedHeaders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: ['Content-Type', 'Authorization']</w:t>
      </w:r>
    </w:p>
    <w:p w14:paraId="28BF82A9" w14:textId="5877E64D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}));</w:t>
      </w:r>
    </w:p>
    <w:p w14:paraId="27B41557" w14:textId="77777777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0EA120B5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6.6 File Upload</w:t>
      </w:r>
    </w:p>
    <w:p w14:paraId="155C43C1" w14:textId="5B2E46FE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install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multer</w:t>
      </w:r>
      <w:proofErr w:type="spellEnd"/>
    </w:p>
    <w:p w14:paraId="24FBEA35" w14:textId="77777777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3E06DFFA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multer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= require('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multer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');</w:t>
      </w:r>
    </w:p>
    <w:p w14:paraId="28CB5FA7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upload =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multer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({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dest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: 'uploads/</w:t>
      </w:r>
      <w:proofErr w:type="gramStart"/>
      <w:r w:rsidRPr="00EB541D">
        <w:rPr>
          <w:rFonts w:ascii="Times New Roman" w:hAnsi="Times New Roman" w:cs="Times New Roman"/>
          <w:sz w:val="32"/>
          <w:szCs w:val="32"/>
        </w:rPr>
        <w:t>' }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>);</w:t>
      </w:r>
    </w:p>
    <w:p w14:paraId="1D2142D7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200DFC49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app.post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 xml:space="preserve">'/upload',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upload.single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('file'), (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, res) =&gt; {</w:t>
      </w:r>
    </w:p>
    <w:p w14:paraId="53944F9D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({ file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req.file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 xml:space="preserve"> });</w:t>
      </w:r>
    </w:p>
    <w:p w14:paraId="35F93C5C" w14:textId="358D636C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});</w:t>
      </w:r>
    </w:p>
    <w:p w14:paraId="3CD9C28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 7: Error Handling &amp; Optimization</w:t>
      </w:r>
    </w:p>
    <w:p w14:paraId="0F8D04C2" w14:textId="77777777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1F43DCA5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7.1 404 Handler</w:t>
      </w:r>
    </w:p>
    <w:p w14:paraId="31A73A0D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// Must be after all routes</w:t>
      </w:r>
    </w:p>
    <w:p w14:paraId="776ADBF0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, res, next) =&gt; {</w:t>
      </w:r>
    </w:p>
    <w:p w14:paraId="59847082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(404</w:t>
      </w:r>
      <w:proofErr w:type="gramStart"/>
      <w:r w:rsidRPr="00EB541D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({</w:t>
      </w:r>
    </w:p>
    <w:p w14:paraId="48DD21D6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  error: 'Not Found',</w:t>
      </w:r>
    </w:p>
    <w:p w14:paraId="6667FD2F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  message: `Cannot ${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req.method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} ${</w:t>
      </w:r>
      <w:proofErr w:type="gramStart"/>
      <w:r w:rsidRPr="00EB541D">
        <w:rPr>
          <w:rFonts w:ascii="Times New Roman" w:hAnsi="Times New Roman" w:cs="Times New Roman"/>
          <w:sz w:val="32"/>
          <w:szCs w:val="32"/>
        </w:rPr>
        <w:t>req.url}`</w:t>
      </w:r>
      <w:proofErr w:type="gramEnd"/>
    </w:p>
    <w:p w14:paraId="3E68EA3D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});</w:t>
      </w:r>
    </w:p>
    <w:p w14:paraId="6BF856D3" w14:textId="59EEEACB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});</w:t>
      </w:r>
    </w:p>
    <w:p w14:paraId="1B4D5693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7.2 Global Error Handler</w:t>
      </w:r>
    </w:p>
    <w:p w14:paraId="09FCB890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app.use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 xml:space="preserve">(err,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, res, next) =&gt; {</w:t>
      </w:r>
    </w:p>
    <w:p w14:paraId="3F411E71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console.error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err.stack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);</w:t>
      </w:r>
    </w:p>
    <w:p w14:paraId="40399C62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7D313271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status =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err.status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 xml:space="preserve"> || 500;</w:t>
      </w:r>
    </w:p>
    <w:p w14:paraId="636906E5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(status</w:t>
      </w:r>
      <w:proofErr w:type="gramStart"/>
      <w:r w:rsidRPr="00EB541D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({</w:t>
      </w:r>
    </w:p>
    <w:p w14:paraId="4F3A641F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  error: {</w:t>
      </w:r>
    </w:p>
    <w:p w14:paraId="0E1FC671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    message: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err.message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,</w:t>
      </w:r>
    </w:p>
    <w:p w14:paraId="740C93F8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    status: status</w:t>
      </w:r>
    </w:p>
    <w:p w14:paraId="219596C5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2C5B8D8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});</w:t>
      </w:r>
    </w:p>
    <w:p w14:paraId="7DA47DD0" w14:textId="7650EF90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});</w:t>
      </w:r>
    </w:p>
    <w:p w14:paraId="71C4345B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7.3 Performance Optimization Tips</w:t>
      </w:r>
    </w:p>
    <w:tbl>
      <w:tblPr>
        <w:tblW w:w="960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5873"/>
      </w:tblGrid>
      <w:tr w:rsidR="00EB541D" w:rsidRPr="00EB541D" w14:paraId="4D3E96A6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14270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Technique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B04F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</w:tr>
      <w:tr w:rsidR="00EB541D" w:rsidRPr="00EB541D" w14:paraId="5C36D39B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630DF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Compression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DE1A8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Use compression middleware</w:t>
            </w:r>
          </w:p>
        </w:tc>
      </w:tr>
      <w:tr w:rsidR="00EB541D" w:rsidRPr="00EB541D" w14:paraId="05AC118A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0B887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Caching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3D701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Implement Redis/memory cache</w:t>
            </w:r>
          </w:p>
        </w:tc>
      </w:tr>
      <w:tr w:rsidR="00EB541D" w:rsidRPr="00EB541D" w14:paraId="1A31F976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99C3F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Database Indexing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BF0CF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Index frequently queried fields</w:t>
            </w:r>
          </w:p>
        </w:tc>
      </w:tr>
      <w:tr w:rsidR="00EB541D" w:rsidRPr="00EB541D" w14:paraId="1C4B1C67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BE98E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Load Balancing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B9D37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Use cluster module or PM2</w:t>
            </w:r>
          </w:p>
        </w:tc>
      </w:tr>
      <w:tr w:rsidR="00EB541D" w:rsidRPr="00EB541D" w14:paraId="37C873BD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D5198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Rate Limiting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FF435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Prevent abuse</w:t>
            </w:r>
          </w:p>
        </w:tc>
      </w:tr>
      <w:tr w:rsidR="00EB541D" w:rsidRPr="00EB541D" w14:paraId="012593A5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CF560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Static Files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E23F1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Serve via CDN or nginx</w:t>
            </w:r>
          </w:p>
        </w:tc>
      </w:tr>
      <w:tr w:rsidR="00EB541D" w:rsidRPr="00EB541D" w14:paraId="1F27F6AB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DD22C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B54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Gzip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4A26C" w14:textId="77777777" w:rsidR="00EB541D" w:rsidRPr="00EB541D" w:rsidRDefault="00EB541D" w:rsidP="00EB54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541D">
              <w:rPr>
                <w:rFonts w:ascii="Times New Roman" w:hAnsi="Times New Roman" w:cs="Times New Roman"/>
                <w:sz w:val="32"/>
                <w:szCs w:val="32"/>
              </w:rPr>
              <w:t xml:space="preserve">Enable </w:t>
            </w:r>
            <w:proofErr w:type="spellStart"/>
            <w:r w:rsidRPr="00EB541D">
              <w:rPr>
                <w:rFonts w:ascii="Times New Roman" w:hAnsi="Times New Roman" w:cs="Times New Roman"/>
                <w:sz w:val="32"/>
                <w:szCs w:val="32"/>
              </w:rPr>
              <w:t>gzip</w:t>
            </w:r>
            <w:proofErr w:type="spellEnd"/>
            <w:r w:rsidRPr="00EB541D">
              <w:rPr>
                <w:rFonts w:ascii="Times New Roman" w:hAnsi="Times New Roman" w:cs="Times New Roman"/>
                <w:sz w:val="32"/>
                <w:szCs w:val="32"/>
              </w:rPr>
              <w:t xml:space="preserve"> compression</w:t>
            </w:r>
          </w:p>
        </w:tc>
      </w:tr>
    </w:tbl>
    <w:p w14:paraId="0C4302B0" w14:textId="77777777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0176EAC2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7.4 Clustering for Multi-core</w:t>
      </w:r>
    </w:p>
    <w:p w14:paraId="4CC8DB52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cluster = require('cluster');</w:t>
      </w:r>
    </w:p>
    <w:p w14:paraId="5092A451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os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= require('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os'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);</w:t>
      </w:r>
    </w:p>
    <w:p w14:paraId="24B694DD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0B79A92C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if (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cluster.isMaster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) {</w:t>
      </w:r>
    </w:p>
    <w:p w14:paraId="555BAA04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numCPUs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os.cpus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EB541D">
        <w:rPr>
          <w:rFonts w:ascii="Times New Roman" w:hAnsi="Times New Roman" w:cs="Times New Roman"/>
          <w:sz w:val="32"/>
          <w:szCs w:val="32"/>
        </w:rPr>
        <w:t>).length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>;</w:t>
      </w:r>
    </w:p>
    <w:p w14:paraId="38963BA9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for (let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numCPUs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EB541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B541D">
        <w:rPr>
          <w:rFonts w:ascii="Times New Roman" w:hAnsi="Times New Roman" w:cs="Times New Roman"/>
          <w:sz w:val="32"/>
          <w:szCs w:val="32"/>
        </w:rPr>
        <w:t>++) {</w:t>
      </w:r>
    </w:p>
    <w:p w14:paraId="767BA4EC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B541D">
        <w:rPr>
          <w:rFonts w:ascii="Times New Roman" w:hAnsi="Times New Roman" w:cs="Times New Roman"/>
          <w:sz w:val="32"/>
          <w:szCs w:val="32"/>
        </w:rPr>
        <w:t>cluster.fork</w:t>
      </w:r>
      <w:proofErr w:type="spellEnd"/>
      <w:proofErr w:type="gramEnd"/>
      <w:r w:rsidRPr="00EB541D">
        <w:rPr>
          <w:rFonts w:ascii="Times New Roman" w:hAnsi="Times New Roman" w:cs="Times New Roman"/>
          <w:sz w:val="32"/>
          <w:szCs w:val="32"/>
        </w:rPr>
        <w:t>();</w:t>
      </w:r>
    </w:p>
    <w:p w14:paraId="0072EC79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53E67F73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} else {</w:t>
      </w:r>
    </w:p>
    <w:p w14:paraId="4CB44009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 xml:space="preserve">  // Worker process runs Express app</w:t>
      </w:r>
    </w:p>
    <w:p w14:paraId="3A0975BB" w14:textId="77777777" w:rsidR="00EB541D" w:rsidRP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lastRenderedPageBreak/>
        <w:t xml:space="preserve">  require(</w:t>
      </w:r>
      <w:proofErr w:type="gramStart"/>
      <w:r w:rsidRPr="00EB541D">
        <w:rPr>
          <w:rFonts w:ascii="Times New Roman" w:hAnsi="Times New Roman" w:cs="Times New Roman"/>
          <w:sz w:val="32"/>
          <w:szCs w:val="32"/>
        </w:rPr>
        <w:t>'./</w:t>
      </w:r>
      <w:proofErr w:type="gramEnd"/>
      <w:r w:rsidRPr="00EB541D">
        <w:rPr>
          <w:rFonts w:ascii="Times New Roman" w:hAnsi="Times New Roman" w:cs="Times New Roman"/>
          <w:sz w:val="32"/>
          <w:szCs w:val="32"/>
        </w:rPr>
        <w:t>app');</w:t>
      </w:r>
    </w:p>
    <w:p w14:paraId="04EC7F65" w14:textId="17F66652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  <w:r w:rsidRPr="00EB541D">
        <w:rPr>
          <w:rFonts w:ascii="Times New Roman" w:hAnsi="Times New Roman" w:cs="Times New Roman"/>
          <w:sz w:val="32"/>
          <w:szCs w:val="32"/>
        </w:rPr>
        <w:t>}</w:t>
      </w:r>
    </w:p>
    <w:p w14:paraId="7DCD523E" w14:textId="77777777" w:rsidR="00EB541D" w:rsidRDefault="00EB541D" w:rsidP="00EB541D">
      <w:pPr>
        <w:rPr>
          <w:rFonts w:ascii="Times New Roman" w:hAnsi="Times New Roman" w:cs="Times New Roman"/>
          <w:sz w:val="32"/>
          <w:szCs w:val="32"/>
        </w:rPr>
      </w:pPr>
    </w:p>
    <w:p w14:paraId="0CAD73F6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41D">
        <w:rPr>
          <w:rFonts w:ascii="Times New Roman" w:hAnsi="Times New Roman" w:cs="Times New Roman"/>
          <w:b/>
          <w:bCs/>
          <w:sz w:val="32"/>
          <w:szCs w:val="32"/>
        </w:rPr>
        <w:t>Part 8: Conclusion</w:t>
      </w:r>
    </w:p>
    <w:p w14:paraId="7FFF4FC5" w14:textId="77777777" w:rsidR="000344B5" w:rsidRPr="000344B5" w:rsidRDefault="000344B5" w:rsidP="000344B5">
      <w:pPr>
        <w:rPr>
          <w:rFonts w:ascii="Times New Roman" w:hAnsi="Times New Roman" w:cs="Times New Roman"/>
          <w:sz w:val="32"/>
          <w:szCs w:val="32"/>
        </w:rPr>
      </w:pPr>
      <w:r w:rsidRPr="000344B5">
        <w:rPr>
          <w:rFonts w:ascii="Times New Roman" w:hAnsi="Times New Roman" w:cs="Times New Roman"/>
          <w:sz w:val="32"/>
          <w:szCs w:val="32"/>
        </w:rPr>
        <w:t>Express.js is a powerful, flexible, and minimalist web framework for Node.js. It provides:</w:t>
      </w:r>
    </w:p>
    <w:p w14:paraId="00A440CA" w14:textId="77777777" w:rsidR="000344B5" w:rsidRPr="000344B5" w:rsidRDefault="000344B5" w:rsidP="000344B5">
      <w:pPr>
        <w:rPr>
          <w:rFonts w:ascii="Times New Roman" w:hAnsi="Times New Roman" w:cs="Times New Roman"/>
          <w:sz w:val="32"/>
          <w:szCs w:val="32"/>
        </w:rPr>
      </w:pPr>
      <w:r w:rsidRPr="000344B5">
        <w:rPr>
          <w:rFonts w:ascii="Segoe UI Emoji" w:hAnsi="Segoe UI Emoji" w:cs="Segoe UI Emoji"/>
          <w:sz w:val="32"/>
          <w:szCs w:val="32"/>
        </w:rPr>
        <w:t>✅</w:t>
      </w:r>
      <w:r w:rsidRPr="000344B5">
        <w:rPr>
          <w:rFonts w:ascii="Times New Roman" w:hAnsi="Times New Roman" w:cs="Times New Roman"/>
          <w:sz w:val="32"/>
          <w:szCs w:val="32"/>
        </w:rPr>
        <w:t> </w:t>
      </w:r>
      <w:r w:rsidRPr="000344B5">
        <w:rPr>
          <w:rFonts w:ascii="Times New Roman" w:hAnsi="Times New Roman" w:cs="Times New Roman"/>
          <w:b/>
          <w:bCs/>
          <w:sz w:val="32"/>
          <w:szCs w:val="32"/>
        </w:rPr>
        <w:t>Simple routing</w:t>
      </w:r>
      <w:r w:rsidRPr="000344B5">
        <w:rPr>
          <w:rFonts w:ascii="Times New Roman" w:hAnsi="Times New Roman" w:cs="Times New Roman"/>
          <w:sz w:val="32"/>
          <w:szCs w:val="32"/>
        </w:rPr>
        <w:t> for building APIs</w:t>
      </w:r>
      <w:r w:rsidRPr="000344B5">
        <w:rPr>
          <w:rFonts w:ascii="Times New Roman" w:hAnsi="Times New Roman" w:cs="Times New Roman"/>
          <w:sz w:val="32"/>
          <w:szCs w:val="32"/>
        </w:rPr>
        <w:br/>
      </w:r>
      <w:r w:rsidRPr="000344B5">
        <w:rPr>
          <w:rFonts w:ascii="Segoe UI Emoji" w:hAnsi="Segoe UI Emoji" w:cs="Segoe UI Emoji"/>
          <w:sz w:val="32"/>
          <w:szCs w:val="32"/>
        </w:rPr>
        <w:t>✅</w:t>
      </w:r>
      <w:r w:rsidRPr="000344B5">
        <w:rPr>
          <w:rFonts w:ascii="Times New Roman" w:hAnsi="Times New Roman" w:cs="Times New Roman"/>
          <w:sz w:val="32"/>
          <w:szCs w:val="32"/>
        </w:rPr>
        <w:t> </w:t>
      </w:r>
      <w:r w:rsidRPr="000344B5">
        <w:rPr>
          <w:rFonts w:ascii="Times New Roman" w:hAnsi="Times New Roman" w:cs="Times New Roman"/>
          <w:b/>
          <w:bCs/>
          <w:sz w:val="32"/>
          <w:szCs w:val="32"/>
        </w:rPr>
        <w:t>Middleware architecture</w:t>
      </w:r>
      <w:r w:rsidRPr="000344B5">
        <w:rPr>
          <w:rFonts w:ascii="Times New Roman" w:hAnsi="Times New Roman" w:cs="Times New Roman"/>
          <w:sz w:val="32"/>
          <w:szCs w:val="32"/>
        </w:rPr>
        <w:t> for extensibility</w:t>
      </w:r>
      <w:r w:rsidRPr="000344B5">
        <w:rPr>
          <w:rFonts w:ascii="Times New Roman" w:hAnsi="Times New Roman" w:cs="Times New Roman"/>
          <w:sz w:val="32"/>
          <w:szCs w:val="32"/>
        </w:rPr>
        <w:br/>
      </w:r>
      <w:r w:rsidRPr="000344B5">
        <w:rPr>
          <w:rFonts w:ascii="Segoe UI Emoji" w:hAnsi="Segoe UI Emoji" w:cs="Segoe UI Emoji"/>
          <w:sz w:val="32"/>
          <w:szCs w:val="32"/>
        </w:rPr>
        <w:t>✅</w:t>
      </w:r>
      <w:r w:rsidRPr="000344B5">
        <w:rPr>
          <w:rFonts w:ascii="Times New Roman" w:hAnsi="Times New Roman" w:cs="Times New Roman"/>
          <w:sz w:val="32"/>
          <w:szCs w:val="32"/>
        </w:rPr>
        <w:t> </w:t>
      </w:r>
      <w:r w:rsidRPr="000344B5">
        <w:rPr>
          <w:rFonts w:ascii="Times New Roman" w:hAnsi="Times New Roman" w:cs="Times New Roman"/>
          <w:b/>
          <w:bCs/>
          <w:sz w:val="32"/>
          <w:szCs w:val="32"/>
        </w:rPr>
        <w:t>Great performance</w:t>
      </w:r>
      <w:r w:rsidRPr="000344B5">
        <w:rPr>
          <w:rFonts w:ascii="Times New Roman" w:hAnsi="Times New Roman" w:cs="Times New Roman"/>
          <w:sz w:val="32"/>
          <w:szCs w:val="32"/>
        </w:rPr>
        <w:t> with non-blocking I/O</w:t>
      </w:r>
      <w:r w:rsidRPr="000344B5">
        <w:rPr>
          <w:rFonts w:ascii="Times New Roman" w:hAnsi="Times New Roman" w:cs="Times New Roman"/>
          <w:sz w:val="32"/>
          <w:szCs w:val="32"/>
        </w:rPr>
        <w:br/>
      </w:r>
      <w:r w:rsidRPr="000344B5">
        <w:rPr>
          <w:rFonts w:ascii="Segoe UI Emoji" w:hAnsi="Segoe UI Emoji" w:cs="Segoe UI Emoji"/>
          <w:sz w:val="32"/>
          <w:szCs w:val="32"/>
        </w:rPr>
        <w:t>✅</w:t>
      </w:r>
      <w:r w:rsidRPr="000344B5">
        <w:rPr>
          <w:rFonts w:ascii="Times New Roman" w:hAnsi="Times New Roman" w:cs="Times New Roman"/>
          <w:sz w:val="32"/>
          <w:szCs w:val="32"/>
        </w:rPr>
        <w:t> </w:t>
      </w:r>
      <w:r w:rsidRPr="000344B5">
        <w:rPr>
          <w:rFonts w:ascii="Times New Roman" w:hAnsi="Times New Roman" w:cs="Times New Roman"/>
          <w:b/>
          <w:bCs/>
          <w:sz w:val="32"/>
          <w:szCs w:val="32"/>
        </w:rPr>
        <w:t>Large ecosystem</w:t>
      </w:r>
      <w:r w:rsidRPr="000344B5">
        <w:rPr>
          <w:rFonts w:ascii="Times New Roman" w:hAnsi="Times New Roman" w:cs="Times New Roman"/>
          <w:sz w:val="32"/>
          <w:szCs w:val="32"/>
        </w:rPr>
        <w:t> of third-party packages</w:t>
      </w:r>
      <w:r w:rsidRPr="000344B5">
        <w:rPr>
          <w:rFonts w:ascii="Times New Roman" w:hAnsi="Times New Roman" w:cs="Times New Roman"/>
          <w:sz w:val="32"/>
          <w:szCs w:val="32"/>
        </w:rPr>
        <w:br/>
      </w:r>
      <w:r w:rsidRPr="000344B5">
        <w:rPr>
          <w:rFonts w:ascii="Segoe UI Emoji" w:hAnsi="Segoe UI Emoji" w:cs="Segoe UI Emoji"/>
          <w:sz w:val="32"/>
          <w:szCs w:val="32"/>
        </w:rPr>
        <w:t>✅</w:t>
      </w:r>
      <w:r w:rsidRPr="000344B5">
        <w:rPr>
          <w:rFonts w:ascii="Times New Roman" w:hAnsi="Times New Roman" w:cs="Times New Roman"/>
          <w:sz w:val="32"/>
          <w:szCs w:val="32"/>
        </w:rPr>
        <w:t> </w:t>
      </w:r>
      <w:r w:rsidRPr="000344B5">
        <w:rPr>
          <w:rFonts w:ascii="Times New Roman" w:hAnsi="Times New Roman" w:cs="Times New Roman"/>
          <w:b/>
          <w:bCs/>
          <w:sz w:val="32"/>
          <w:szCs w:val="32"/>
        </w:rPr>
        <w:t>Easy integration</w:t>
      </w:r>
      <w:r w:rsidRPr="000344B5">
        <w:rPr>
          <w:rFonts w:ascii="Times New Roman" w:hAnsi="Times New Roman" w:cs="Times New Roman"/>
          <w:sz w:val="32"/>
          <w:szCs w:val="32"/>
        </w:rPr>
        <w:t> with databases (MongoDB, SQL)</w:t>
      </w:r>
      <w:r w:rsidRPr="000344B5">
        <w:rPr>
          <w:rFonts w:ascii="Times New Roman" w:hAnsi="Times New Roman" w:cs="Times New Roman"/>
          <w:sz w:val="32"/>
          <w:szCs w:val="32"/>
        </w:rPr>
        <w:br/>
      </w:r>
      <w:r w:rsidRPr="000344B5">
        <w:rPr>
          <w:rFonts w:ascii="Segoe UI Emoji" w:hAnsi="Segoe UI Emoji" w:cs="Segoe UI Emoji"/>
          <w:sz w:val="32"/>
          <w:szCs w:val="32"/>
        </w:rPr>
        <w:t>✅</w:t>
      </w:r>
      <w:r w:rsidRPr="000344B5">
        <w:rPr>
          <w:rFonts w:ascii="Times New Roman" w:hAnsi="Times New Roman" w:cs="Times New Roman"/>
          <w:sz w:val="32"/>
          <w:szCs w:val="32"/>
        </w:rPr>
        <w:t> </w:t>
      </w:r>
      <w:r w:rsidRPr="000344B5">
        <w:rPr>
          <w:rFonts w:ascii="Times New Roman" w:hAnsi="Times New Roman" w:cs="Times New Roman"/>
          <w:b/>
          <w:bCs/>
          <w:sz w:val="32"/>
          <w:szCs w:val="32"/>
        </w:rPr>
        <w:t>Perfect for REST APIs</w:t>
      </w:r>
      <w:r w:rsidRPr="000344B5">
        <w:rPr>
          <w:rFonts w:ascii="Times New Roman" w:hAnsi="Times New Roman" w:cs="Times New Roman"/>
          <w:sz w:val="32"/>
          <w:szCs w:val="32"/>
        </w:rPr>
        <w:t> and web applications</w:t>
      </w:r>
    </w:p>
    <w:p w14:paraId="3856418D" w14:textId="77777777" w:rsidR="000344B5" w:rsidRDefault="000344B5" w:rsidP="000344B5">
      <w:pPr>
        <w:rPr>
          <w:rFonts w:ascii="Times New Roman" w:hAnsi="Times New Roman" w:cs="Times New Roman"/>
          <w:sz w:val="32"/>
          <w:szCs w:val="32"/>
        </w:rPr>
      </w:pPr>
      <w:r w:rsidRPr="000344B5">
        <w:rPr>
          <w:rFonts w:ascii="Times New Roman" w:hAnsi="Times New Roman" w:cs="Times New Roman"/>
          <w:sz w:val="32"/>
          <w:szCs w:val="32"/>
        </w:rPr>
        <w:t>Whether you're building a small API or a large-scale application, Express.js provides the foundation you need with the flexibility to scale.</w:t>
      </w:r>
    </w:p>
    <w:p w14:paraId="166B99DA" w14:textId="77777777" w:rsidR="000344B5" w:rsidRPr="000344B5" w:rsidRDefault="000344B5" w:rsidP="000344B5">
      <w:pPr>
        <w:rPr>
          <w:rFonts w:ascii="Times New Roman" w:hAnsi="Times New Roman" w:cs="Times New Roman"/>
          <w:sz w:val="32"/>
          <w:szCs w:val="32"/>
        </w:rPr>
      </w:pPr>
    </w:p>
    <w:p w14:paraId="07C8DA0A" w14:textId="77777777" w:rsidR="000344B5" w:rsidRPr="000344B5" w:rsidRDefault="000344B5" w:rsidP="000344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44B5">
        <w:rPr>
          <w:rFonts w:ascii="Times New Roman" w:hAnsi="Times New Roman" w:cs="Times New Roman"/>
          <w:b/>
          <w:bCs/>
          <w:sz w:val="32"/>
          <w:szCs w:val="32"/>
        </w:rPr>
        <w:t>GitHub Repository</w:t>
      </w:r>
    </w:p>
    <w:p w14:paraId="47A73BCD" w14:textId="59C09E35" w:rsidR="00EB541D" w:rsidRPr="00EB541D" w:rsidRDefault="000344B5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44B5">
        <w:rPr>
          <w:rFonts w:ascii="Times New Roman" w:hAnsi="Times New Roman" w:cs="Times New Roman"/>
          <w:b/>
          <w:bCs/>
          <w:sz w:val="32"/>
          <w:szCs w:val="32"/>
        </w:rPr>
        <w:t>https://github.com/yourusername/express-complete-guide</w:t>
      </w:r>
    </w:p>
    <w:p w14:paraId="366E9AC6" w14:textId="77777777" w:rsidR="000344B5" w:rsidRPr="000344B5" w:rsidRDefault="000344B5" w:rsidP="000344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44B5">
        <w:rPr>
          <w:rFonts w:ascii="Times New Roman" w:hAnsi="Times New Roman" w:cs="Times New Roman"/>
          <w:b/>
          <w:bCs/>
          <w:sz w:val="32"/>
          <w:szCs w:val="32"/>
        </w:rPr>
        <w:t>Include in repo:</w:t>
      </w:r>
    </w:p>
    <w:p w14:paraId="4C346C9B" w14:textId="77777777" w:rsidR="000344B5" w:rsidRPr="000344B5" w:rsidRDefault="000344B5" w:rsidP="000344B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344B5">
        <w:rPr>
          <w:rFonts w:ascii="Times New Roman" w:hAnsi="Times New Roman" w:cs="Times New Roman"/>
          <w:b/>
          <w:bCs/>
          <w:sz w:val="32"/>
          <w:szCs w:val="32"/>
        </w:rPr>
        <w:t>app.js – Main server file</w:t>
      </w:r>
    </w:p>
    <w:p w14:paraId="12374583" w14:textId="77777777" w:rsidR="000344B5" w:rsidRPr="000344B5" w:rsidRDefault="000344B5" w:rsidP="000344B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344B5">
        <w:rPr>
          <w:rFonts w:ascii="Times New Roman" w:hAnsi="Times New Roman" w:cs="Times New Roman"/>
          <w:b/>
          <w:bCs/>
          <w:sz w:val="32"/>
          <w:szCs w:val="32"/>
        </w:rPr>
        <w:t>routes/ – All route files</w:t>
      </w:r>
    </w:p>
    <w:p w14:paraId="6D7265D7" w14:textId="77777777" w:rsidR="000344B5" w:rsidRPr="000344B5" w:rsidRDefault="000344B5" w:rsidP="000344B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344B5">
        <w:rPr>
          <w:rFonts w:ascii="Times New Roman" w:hAnsi="Times New Roman" w:cs="Times New Roman"/>
          <w:b/>
          <w:bCs/>
          <w:sz w:val="32"/>
          <w:szCs w:val="32"/>
        </w:rPr>
        <w:t>middleware/ – Custom middleware</w:t>
      </w:r>
    </w:p>
    <w:p w14:paraId="58B9CC3C" w14:textId="77777777" w:rsidR="000344B5" w:rsidRPr="000344B5" w:rsidRDefault="000344B5" w:rsidP="000344B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344B5">
        <w:rPr>
          <w:rFonts w:ascii="Times New Roman" w:hAnsi="Times New Roman" w:cs="Times New Roman"/>
          <w:b/>
          <w:bCs/>
          <w:sz w:val="32"/>
          <w:szCs w:val="32"/>
        </w:rPr>
        <w:t>controllers/ – Business logic</w:t>
      </w:r>
    </w:p>
    <w:p w14:paraId="6ADCFF9F" w14:textId="77777777" w:rsidR="000344B5" w:rsidRPr="000344B5" w:rsidRDefault="000344B5" w:rsidP="000344B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344B5">
        <w:rPr>
          <w:rFonts w:ascii="Times New Roman" w:hAnsi="Times New Roman" w:cs="Times New Roman"/>
          <w:b/>
          <w:bCs/>
          <w:sz w:val="32"/>
          <w:szCs w:val="32"/>
        </w:rPr>
        <w:t>README.md – Documentation</w:t>
      </w:r>
    </w:p>
    <w:p w14:paraId="68520B5D" w14:textId="77777777" w:rsidR="00EB541D" w:rsidRPr="00EB541D" w:rsidRDefault="00EB541D" w:rsidP="00EB54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47BB83" w14:textId="77777777" w:rsidR="00EB541D" w:rsidRDefault="00EB541D"/>
    <w:sectPr w:rsidR="00EB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28F6"/>
    <w:multiLevelType w:val="multilevel"/>
    <w:tmpl w:val="2CB2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87FFA"/>
    <w:multiLevelType w:val="multilevel"/>
    <w:tmpl w:val="D32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65AB1"/>
    <w:multiLevelType w:val="multilevel"/>
    <w:tmpl w:val="0E8E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218989">
    <w:abstractNumId w:val="1"/>
  </w:num>
  <w:num w:numId="2" w16cid:durableId="778111002">
    <w:abstractNumId w:val="0"/>
  </w:num>
  <w:num w:numId="3" w16cid:durableId="1350720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1D"/>
    <w:rsid w:val="000344B5"/>
    <w:rsid w:val="007D7BB1"/>
    <w:rsid w:val="00EB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2454"/>
  <w15:chartTrackingRefBased/>
  <w15:docId w15:val="{E06E9749-9F72-48EA-B63B-DED17089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5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41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54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54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1439</Words>
  <Characters>8204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mane</dc:creator>
  <cp:keywords/>
  <dc:description/>
  <cp:lastModifiedBy>vaishnavi mane</cp:lastModifiedBy>
  <cp:revision>1</cp:revision>
  <dcterms:created xsi:type="dcterms:W3CDTF">2026-03-05T18:25:00Z</dcterms:created>
  <dcterms:modified xsi:type="dcterms:W3CDTF">2026-03-05T18:37:00Z</dcterms:modified>
</cp:coreProperties>
</file>