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820D0" w14:textId="77777777" w:rsidR="00D954E1" w:rsidRDefault="00D954E1"/>
    <w:p w14:paraId="3E5B5303" w14:textId="2B485E76" w:rsidR="00C07E74" w:rsidRDefault="00D954E1" w:rsidP="00532BDA">
      <w:pPr>
        <w:jc w:val="center"/>
        <w:rPr>
          <w:rFonts w:ascii="Times New Roman" w:hAnsi="Times New Roman" w:cs="Times New Roman"/>
          <w:sz w:val="44"/>
          <w:szCs w:val="44"/>
        </w:rPr>
      </w:pPr>
      <w:r w:rsidRPr="00D954E1">
        <w:rPr>
          <w:rFonts w:ascii="Times New Roman" w:hAnsi="Times New Roman" w:cs="Times New Roman"/>
          <w:sz w:val="44"/>
          <w:szCs w:val="44"/>
        </w:rPr>
        <w:t>Online Book Store Application</w:t>
      </w:r>
    </w:p>
    <w:p w14:paraId="125C9D07" w14:textId="6336F0A6" w:rsidR="004C7238" w:rsidRPr="00114C51" w:rsidRDefault="004C7238" w:rsidP="004C7238">
      <w:pPr>
        <w:rPr>
          <w:rFonts w:ascii="Times New Roman" w:hAnsi="Times New Roman" w:cs="Times New Roman"/>
          <w:sz w:val="44"/>
          <w:szCs w:val="44"/>
          <w:u w:val="single"/>
        </w:rPr>
      </w:pPr>
      <w:r w:rsidRPr="00114C51">
        <w:rPr>
          <w:rFonts w:ascii="Times New Roman" w:hAnsi="Times New Roman" w:cs="Times New Roman"/>
          <w:sz w:val="44"/>
          <w:szCs w:val="44"/>
          <w:u w:val="single"/>
        </w:rPr>
        <w:t>Admin</w:t>
      </w:r>
    </w:p>
    <w:p w14:paraId="55CAB8E1" w14:textId="224D3A7F" w:rsidR="00FF02D8" w:rsidRPr="00C87080" w:rsidRDefault="00532BD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70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Name</w:t>
      </w:r>
      <w:r w:rsidRPr="00C87080">
        <w:rPr>
          <w:rFonts w:ascii="Times New Roman" w:hAnsi="Times New Roman" w:cs="Times New Roman"/>
          <w:sz w:val="24"/>
          <w:szCs w:val="24"/>
        </w:rPr>
        <w:t>:</w:t>
      </w:r>
      <w:r w:rsidR="000A714C" w:rsidRPr="00C87080">
        <w:rPr>
          <w:rFonts w:ascii="Times New Roman" w:hAnsi="Times New Roman" w:cs="Times New Roman"/>
          <w:sz w:val="24"/>
          <w:szCs w:val="24"/>
        </w:rPr>
        <w:t xml:space="preserve"> </w:t>
      </w:r>
      <w:r w:rsidR="009453C0" w:rsidRPr="00C87080">
        <w:rPr>
          <w:rFonts w:ascii="Times New Roman" w:hAnsi="Times New Roman" w:cs="Times New Roman"/>
          <w:sz w:val="24"/>
          <w:szCs w:val="24"/>
        </w:rPr>
        <w:t>Add books</w:t>
      </w:r>
    </w:p>
    <w:p w14:paraId="32936575" w14:textId="11BCE2C7" w:rsidR="00FF02D8" w:rsidRPr="00C87080" w:rsidRDefault="00FF02D8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Brief </w:t>
      </w:r>
      <w:r w:rsidR="00532BDA" w:rsidRPr="00C870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Description:</w:t>
      </w:r>
      <w:r w:rsidRPr="00C87080">
        <w:rPr>
          <w:rFonts w:ascii="Times New Roman" w:hAnsi="Times New Roman" w:cs="Times New Roman"/>
          <w:sz w:val="24"/>
          <w:szCs w:val="24"/>
        </w:rPr>
        <w:t xml:space="preserve"> </w:t>
      </w:r>
      <w:r w:rsidRPr="00C870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="000A714C" w:rsidRPr="00C87080">
        <w:rPr>
          <w:rFonts w:ascii="Times New Roman" w:eastAsia="Times New Roman" w:hAnsi="Times New Roman" w:cs="Times New Roman"/>
          <w:color w:val="000000"/>
          <w:sz w:val="24"/>
          <w:szCs w:val="24"/>
        </w:rPr>
        <w:t>process by an admin adding books to the bookstore Application.</w:t>
      </w:r>
    </w:p>
    <w:p w14:paraId="2AB12198" w14:textId="3AD9456A" w:rsidR="0071323D" w:rsidRPr="00C87080" w:rsidRDefault="00FF02D8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Fonts w:ascii="Times New Roman" w:hAnsi="Times New Roman" w:cs="Times New Roman"/>
          <w:b/>
          <w:bCs/>
          <w:sz w:val="24"/>
          <w:szCs w:val="24"/>
        </w:rPr>
        <w:t>Actors</w:t>
      </w:r>
      <w:r w:rsidR="000A714C" w:rsidRPr="00C87080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0A714C" w:rsidRPr="00C87080">
        <w:rPr>
          <w:rFonts w:ascii="Times New Roman" w:hAnsi="Times New Roman" w:cs="Times New Roman"/>
          <w:sz w:val="24"/>
          <w:szCs w:val="24"/>
        </w:rPr>
        <w:t>Admin</w:t>
      </w:r>
    </w:p>
    <w:p w14:paraId="2DA29B15" w14:textId="6B3B7899" w:rsidR="0071323D" w:rsidRPr="00C87080" w:rsidRDefault="00FF02D8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Preconditions</w:t>
      </w:r>
      <w:r w:rsidR="00DC5A37" w:rsidRPr="00C870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 w:rsidR="000A714C" w:rsidRPr="00C870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0A714C" w:rsidRPr="00C870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Admin is logged into </w:t>
      </w:r>
      <w:r w:rsidR="003B2B82" w:rsidRPr="00C870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application after registration. </w:t>
      </w:r>
      <w:r w:rsidR="00697F6C" w:rsidRPr="00C870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</w:t>
      </w:r>
      <w:r w:rsidR="00AB0E54" w:rsidRPr="00C87080">
        <w:rPr>
          <w:rFonts w:ascii="Times New Roman" w:eastAsia="Times New Roman" w:hAnsi="Times New Roman" w:cs="Times New Roman"/>
          <w:color w:val="000000"/>
          <w:sz w:val="24"/>
          <w:szCs w:val="24"/>
        </w:rPr>
        <w:t>Admin is</w:t>
      </w:r>
      <w:r w:rsidR="003B2B82" w:rsidRPr="00C870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registered before directly guides to login.</w:t>
      </w:r>
    </w:p>
    <w:p w14:paraId="60754B1B" w14:textId="48316008" w:rsidR="00DC5A37" w:rsidRPr="00C87080" w:rsidRDefault="00DC5A37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Basic Flow:</w:t>
      </w:r>
    </w:p>
    <w:p w14:paraId="293DF464" w14:textId="177D0116" w:rsidR="003B2B82" w:rsidRPr="00C87080" w:rsidRDefault="003B2B82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Admin user logs into the </w:t>
      </w:r>
      <w:r w:rsidR="00697F6C" w:rsidRPr="00C870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bookstore</w:t>
      </w:r>
      <w:r w:rsidRPr="00C870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application.</w:t>
      </w:r>
    </w:p>
    <w:p w14:paraId="458C6976" w14:textId="77777777" w:rsidR="005362A2" w:rsidRPr="00C87080" w:rsidRDefault="003B2B82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Admin is navigated to </w:t>
      </w:r>
      <w:r w:rsidR="005362A2" w:rsidRPr="00C870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book management and instruction.</w:t>
      </w:r>
    </w:p>
    <w:p w14:paraId="48D3DFB5" w14:textId="36B6A11F" w:rsidR="003B2B82" w:rsidRPr="00C87080" w:rsidRDefault="003B2B82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Admin chooses "Add Book" option.</w:t>
      </w:r>
    </w:p>
    <w:p w14:paraId="5938ECB8" w14:textId="5E24901D" w:rsidR="003B2B82" w:rsidRPr="00C87080" w:rsidRDefault="003B2B82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All the details including </w:t>
      </w:r>
      <w:r w:rsidR="00697F6C" w:rsidRPr="00C870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title, </w:t>
      </w:r>
      <w:r w:rsidR="003B37CD" w:rsidRPr="00C870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author, year</w:t>
      </w:r>
      <w:r w:rsidRPr="00C870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="003B37CD" w:rsidRPr="00C870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C870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genre,</w:t>
      </w:r>
      <w:r w:rsidR="003B37CD" w:rsidRPr="00C870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E232C7" w:rsidRPr="00C870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description,</w:t>
      </w:r>
      <w:r w:rsidR="003B37CD" w:rsidRPr="00C870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cover </w:t>
      </w:r>
      <w:r w:rsidR="00AB0E54" w:rsidRPr="00C870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image.</w:t>
      </w:r>
    </w:p>
    <w:p w14:paraId="2CC8C6F2" w14:textId="2AB298BD" w:rsidR="00BA1BBD" w:rsidRPr="00C87080" w:rsidRDefault="00BA1BBD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Confirmation of successful addition is shown.</w:t>
      </w:r>
    </w:p>
    <w:p w14:paraId="0A723886" w14:textId="77777777" w:rsidR="000F6C1B" w:rsidRPr="00C87080" w:rsidRDefault="00BA1BBD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Admin can continue adding more books</w:t>
      </w:r>
      <w:r w:rsidR="000F6C1B" w:rsidRPr="00C870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530C8B2D" w14:textId="77777777" w:rsidR="000F6C1B" w:rsidRPr="00C87080" w:rsidRDefault="00272EEE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Fonts w:ascii="Times New Roman" w:hAnsi="Times New Roman" w:cs="Times New Roman"/>
          <w:b/>
          <w:bCs/>
          <w:color w:val="000000"/>
          <w:sz w:val="24"/>
          <w:szCs w:val="24"/>
        </w:rPr>
        <w:t>Alternate Flows:</w:t>
      </w:r>
    </w:p>
    <w:p w14:paraId="6AE73DEF" w14:textId="77777777" w:rsidR="000F6C1B" w:rsidRPr="00C87080" w:rsidRDefault="00BA1BBD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Fonts w:ascii="Times New Roman" w:hAnsi="Times New Roman" w:cs="Times New Roman"/>
          <w:color w:val="000000"/>
          <w:sz w:val="24"/>
          <w:szCs w:val="24"/>
        </w:rPr>
        <w:t>Error handling during adding books.</w:t>
      </w:r>
    </w:p>
    <w:p w14:paraId="0ADEFDB6" w14:textId="77777777" w:rsidR="000F6C1B" w:rsidRPr="00C87080" w:rsidRDefault="00BA1BBD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Fonts w:ascii="Times New Roman" w:hAnsi="Times New Roman" w:cs="Times New Roman"/>
          <w:color w:val="000000"/>
          <w:sz w:val="24"/>
          <w:szCs w:val="24"/>
        </w:rPr>
        <w:t>Provide confirmation message.</w:t>
      </w:r>
    </w:p>
    <w:p w14:paraId="3A17C91D" w14:textId="375A3085" w:rsidR="00BA1BBD" w:rsidRPr="00C87080" w:rsidRDefault="00114C51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04347D" wp14:editId="2495065A">
                <wp:simplePos x="0" y="0"/>
                <wp:positionH relativeFrom="column">
                  <wp:posOffset>-895350</wp:posOffset>
                </wp:positionH>
                <wp:positionV relativeFrom="paragraph">
                  <wp:posOffset>347345</wp:posOffset>
                </wp:positionV>
                <wp:extent cx="7727950" cy="44450"/>
                <wp:effectExtent l="0" t="0" r="2540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27950" cy="4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495782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27.35pt" to="538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272EEE" w:rsidRPr="00C87080">
        <w:rPr>
          <w:rFonts w:ascii="Times New Roman" w:hAnsi="Times New Roman" w:cs="Times New Roman"/>
          <w:b/>
          <w:bCs/>
          <w:color w:val="000000"/>
          <w:sz w:val="24"/>
          <w:szCs w:val="24"/>
        </w:rPr>
        <w:t>Post Conditions:</w:t>
      </w:r>
      <w:r w:rsidR="000F6C1B" w:rsidRPr="00C8708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BA1BBD" w:rsidRPr="00C87080">
        <w:rPr>
          <w:rFonts w:ascii="Times New Roman" w:hAnsi="Times New Roman" w:cs="Times New Roman"/>
          <w:color w:val="000000"/>
          <w:sz w:val="24"/>
          <w:szCs w:val="24"/>
        </w:rPr>
        <w:t>Provide confirmation message.</w:t>
      </w:r>
    </w:p>
    <w:p w14:paraId="707B0265" w14:textId="77777777" w:rsidR="00BA1BBD" w:rsidRPr="00C87080" w:rsidRDefault="00BA1BBD" w:rsidP="00BA1BBD">
      <w:pPr>
        <w:pStyle w:val="NormalWeb"/>
        <w:shd w:val="clear" w:color="auto" w:fill="FFFFFF"/>
        <w:spacing w:before="0" w:beforeAutospacing="0" w:after="0" w:afterAutospacing="0"/>
        <w:ind w:left="810"/>
        <w:jc w:val="both"/>
        <w:rPr>
          <w:b/>
          <w:bCs/>
          <w:color w:val="000000"/>
        </w:rPr>
      </w:pPr>
    </w:p>
    <w:p w14:paraId="01AB3B34" w14:textId="1D09D666" w:rsidR="00BA1BBD" w:rsidRPr="00C87080" w:rsidRDefault="00BA1BB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70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Name</w:t>
      </w:r>
      <w:r w:rsidRPr="00C87080">
        <w:rPr>
          <w:rFonts w:ascii="Times New Roman" w:hAnsi="Times New Roman" w:cs="Times New Roman"/>
          <w:sz w:val="24"/>
          <w:szCs w:val="24"/>
        </w:rPr>
        <w:t xml:space="preserve">: </w:t>
      </w:r>
      <w:r w:rsidR="005362A2" w:rsidRPr="00C87080">
        <w:rPr>
          <w:rFonts w:ascii="Times New Roman" w:hAnsi="Times New Roman" w:cs="Times New Roman"/>
          <w:sz w:val="24"/>
          <w:szCs w:val="24"/>
        </w:rPr>
        <w:t>Update books</w:t>
      </w:r>
    </w:p>
    <w:p w14:paraId="210AE4C1" w14:textId="093B1DD0" w:rsidR="00BA1BBD" w:rsidRPr="00C87080" w:rsidRDefault="00BA1BBD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Brief Description:</w:t>
      </w:r>
      <w:r w:rsidRPr="00C87080">
        <w:rPr>
          <w:rFonts w:ascii="Times New Roman" w:hAnsi="Times New Roman" w:cs="Times New Roman"/>
          <w:sz w:val="24"/>
          <w:szCs w:val="24"/>
        </w:rPr>
        <w:t xml:space="preserve"> </w:t>
      </w:r>
      <w:r w:rsidR="005362A2" w:rsidRPr="00C870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Admin user modifies book information in a </w:t>
      </w:r>
      <w:r w:rsidR="00697F6C" w:rsidRPr="00C870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bookstore</w:t>
      </w:r>
      <w:r w:rsidR="005362A2" w:rsidRPr="00C870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application.</w:t>
      </w:r>
    </w:p>
    <w:p w14:paraId="39F686B1" w14:textId="77777777" w:rsidR="00BA1BBD" w:rsidRPr="00C87080" w:rsidRDefault="00BA1BBD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Fonts w:ascii="Times New Roman" w:hAnsi="Times New Roman" w:cs="Times New Roman"/>
          <w:b/>
          <w:bCs/>
          <w:sz w:val="24"/>
          <w:szCs w:val="24"/>
        </w:rPr>
        <w:t xml:space="preserve">Actors: </w:t>
      </w:r>
      <w:r w:rsidRPr="00C87080">
        <w:rPr>
          <w:rFonts w:ascii="Times New Roman" w:hAnsi="Times New Roman" w:cs="Times New Roman"/>
          <w:sz w:val="24"/>
          <w:szCs w:val="24"/>
        </w:rPr>
        <w:t>Admin</w:t>
      </w:r>
    </w:p>
    <w:p w14:paraId="4D9352F5" w14:textId="01EB7054" w:rsidR="00BA1BBD" w:rsidRPr="00C87080" w:rsidRDefault="00BA1BBD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Preconditions: </w:t>
      </w:r>
      <w:r w:rsidR="005362A2" w:rsidRPr="00C870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Admin user is logged in with proper permissions in the </w:t>
      </w:r>
      <w:r w:rsidR="00697F6C" w:rsidRPr="00C870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bookstore</w:t>
      </w:r>
      <w:r w:rsidR="005362A2" w:rsidRPr="00C870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application.</w:t>
      </w:r>
    </w:p>
    <w:p w14:paraId="4D0052B3" w14:textId="77777777" w:rsidR="00697F6C" w:rsidRPr="00C87080" w:rsidRDefault="00BA1BBD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Basic Flow:</w:t>
      </w:r>
    </w:p>
    <w:p w14:paraId="73A77993" w14:textId="503857CC" w:rsidR="00697F6C" w:rsidRPr="00C87080" w:rsidRDefault="00BA1BBD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Admin user logs into the </w:t>
      </w:r>
      <w:r w:rsidR="00697F6C" w:rsidRPr="00C870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bookstore</w:t>
      </w:r>
      <w:r w:rsidRPr="00C870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application.</w:t>
      </w:r>
    </w:p>
    <w:p w14:paraId="4F9F0ACE" w14:textId="296B1F58" w:rsidR="00697F6C" w:rsidRPr="00C87080" w:rsidRDefault="00BA1BBD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Admin is navigated </w:t>
      </w:r>
      <w:r w:rsidR="00697F6C" w:rsidRPr="00C870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 book</w:t>
      </w:r>
      <w:r w:rsidR="005362A2" w:rsidRPr="00C870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management and instruction.</w:t>
      </w:r>
    </w:p>
    <w:p w14:paraId="5421441A" w14:textId="77777777" w:rsidR="00697F6C" w:rsidRPr="00C87080" w:rsidRDefault="00BA1BBD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Admin </w:t>
      </w:r>
      <w:r w:rsidR="005362A2" w:rsidRPr="00C870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selects a book to update</w:t>
      </w:r>
      <w:r w:rsidRPr="00C870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493D60AB" w14:textId="77777777" w:rsidR="00697F6C" w:rsidRPr="00C87080" w:rsidRDefault="00697F6C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Admin chooses "Edit" option and modifies book attributes.</w:t>
      </w:r>
    </w:p>
    <w:p w14:paraId="7EA948A2" w14:textId="77777777" w:rsidR="00697F6C" w:rsidRPr="00C87080" w:rsidRDefault="00697F6C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Fonts w:ascii="Times New Roman" w:hAnsi="Times New Roman" w:cs="Times New Roman"/>
          <w:color w:val="000000"/>
          <w:sz w:val="24"/>
          <w:szCs w:val="24"/>
        </w:rPr>
        <w:t>Changes are validated and saved.</w:t>
      </w:r>
    </w:p>
    <w:p w14:paraId="3A50ED89" w14:textId="7A495524" w:rsidR="00697F6C" w:rsidRPr="00C87080" w:rsidRDefault="00697F6C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Fonts w:ascii="Times New Roman" w:hAnsi="Times New Roman" w:cs="Times New Roman"/>
          <w:color w:val="000000"/>
          <w:sz w:val="24"/>
          <w:szCs w:val="24"/>
        </w:rPr>
        <w:t xml:space="preserve">Confirmation of successful update is shown, and </w:t>
      </w:r>
      <w:r w:rsidRPr="00C870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Admin can continue updating other books</w:t>
      </w:r>
      <w:r w:rsidRPr="00C8708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A069740" w14:textId="372B9D2B" w:rsidR="00697F6C" w:rsidRPr="00C87080" w:rsidRDefault="00BA1BBD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Fonts w:ascii="Times New Roman" w:hAnsi="Times New Roman" w:cs="Times New Roman"/>
          <w:b/>
          <w:bCs/>
          <w:color w:val="000000"/>
          <w:sz w:val="24"/>
          <w:szCs w:val="24"/>
        </w:rPr>
        <w:t>Alternate Flows:</w:t>
      </w:r>
      <w:r w:rsidR="000F6C1B" w:rsidRPr="00C8708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C87080">
        <w:rPr>
          <w:rFonts w:ascii="Times New Roman" w:hAnsi="Times New Roman" w:cs="Times New Roman"/>
          <w:color w:val="000000"/>
          <w:sz w:val="24"/>
          <w:szCs w:val="24"/>
        </w:rPr>
        <w:t xml:space="preserve">Error handling during </w:t>
      </w:r>
      <w:r w:rsidR="00697F6C" w:rsidRPr="00C870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validation and cancellation of book update</w:t>
      </w:r>
      <w:r w:rsidRPr="00C8708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20B378E" w14:textId="2CC5046B" w:rsidR="00697F6C" w:rsidRPr="00C87080" w:rsidRDefault="00BA1BBD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Fonts w:ascii="Times New Roman" w:hAnsi="Times New Roman" w:cs="Times New Roman"/>
          <w:b/>
          <w:bCs/>
          <w:color w:val="000000"/>
          <w:sz w:val="24"/>
          <w:szCs w:val="24"/>
        </w:rPr>
        <w:t>Post Conditions:</w:t>
      </w:r>
      <w:r w:rsidR="00697F6C" w:rsidRPr="00C8708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97F6C" w:rsidRPr="00C870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selected book is successfully updated with modified information in the </w:t>
      </w:r>
      <w:r w:rsidR="000F6C1B" w:rsidRPr="00C870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bookstore</w:t>
      </w:r>
      <w:r w:rsidR="00697F6C" w:rsidRPr="00C870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2C54B7" w:rsidRPr="00C870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application.</w:t>
      </w:r>
    </w:p>
    <w:p w14:paraId="1D475284" w14:textId="77777777" w:rsidR="00C87080" w:rsidRPr="00C87080" w:rsidRDefault="00C87080" w:rsidP="00C87080">
      <w:pPr>
        <w:pStyle w:val="ListParagraph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9962FE" w14:textId="77777777" w:rsidR="00697F6C" w:rsidRPr="00C87080" w:rsidRDefault="00697F6C" w:rsidP="00697F6C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b/>
          <w:bCs/>
          <w:color w:val="000000"/>
        </w:rPr>
      </w:pPr>
    </w:p>
    <w:p w14:paraId="672FBBE9" w14:textId="1278F242" w:rsidR="002C54B7" w:rsidRPr="00C87080" w:rsidRDefault="002C54B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70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Name</w:t>
      </w:r>
      <w:r w:rsidRPr="00C87080">
        <w:rPr>
          <w:rFonts w:ascii="Times New Roman" w:hAnsi="Times New Roman" w:cs="Times New Roman"/>
          <w:sz w:val="24"/>
          <w:szCs w:val="24"/>
        </w:rPr>
        <w:t>: view book</w:t>
      </w:r>
    </w:p>
    <w:p w14:paraId="09DFFFD4" w14:textId="7716ACF9" w:rsidR="002C54B7" w:rsidRPr="00C87080" w:rsidRDefault="002C54B7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Brief Description: </w:t>
      </w:r>
      <w:r w:rsidRPr="00C870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Admin user views book information in a bookstore application.</w:t>
      </w:r>
    </w:p>
    <w:p w14:paraId="5A6D9E75" w14:textId="3467B6E3" w:rsidR="002C54B7" w:rsidRPr="00C87080" w:rsidRDefault="002C54B7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Fonts w:ascii="Times New Roman" w:hAnsi="Times New Roman" w:cs="Times New Roman"/>
          <w:b/>
          <w:bCs/>
          <w:sz w:val="24"/>
          <w:szCs w:val="24"/>
        </w:rPr>
        <w:t xml:space="preserve">Actors: </w:t>
      </w:r>
      <w:r w:rsidRPr="00C87080">
        <w:rPr>
          <w:rFonts w:ascii="Times New Roman" w:hAnsi="Times New Roman" w:cs="Times New Roman"/>
          <w:sz w:val="24"/>
          <w:szCs w:val="24"/>
        </w:rPr>
        <w:t>Admin</w:t>
      </w:r>
    </w:p>
    <w:p w14:paraId="3A64D455" w14:textId="77777777" w:rsidR="002C54B7" w:rsidRPr="00C87080" w:rsidRDefault="002C54B7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Preconditions: </w:t>
      </w:r>
      <w:r w:rsidRPr="00C870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Admin user is logged in with proper permissions in the bookstore application.</w:t>
      </w:r>
    </w:p>
    <w:p w14:paraId="493E4D3E" w14:textId="77777777" w:rsidR="000018E8" w:rsidRPr="00C87080" w:rsidRDefault="002C54B7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Basic Flow:</w:t>
      </w:r>
    </w:p>
    <w:p w14:paraId="2F259CA5" w14:textId="77777777" w:rsidR="000018E8" w:rsidRPr="00C87080" w:rsidRDefault="00664486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Fonts w:ascii="Times New Roman" w:hAnsi="Times New Roman" w:cs="Times New Roman"/>
          <w:color w:val="000000"/>
          <w:sz w:val="24"/>
          <w:szCs w:val="24"/>
        </w:rPr>
        <w:t>Admin user logs into the bookstore application.</w:t>
      </w:r>
    </w:p>
    <w:p w14:paraId="2EA2311A" w14:textId="77777777" w:rsidR="000018E8" w:rsidRPr="00C87080" w:rsidRDefault="00664486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Fonts w:ascii="Times New Roman" w:hAnsi="Times New Roman" w:cs="Times New Roman"/>
          <w:color w:val="000000"/>
          <w:sz w:val="24"/>
          <w:szCs w:val="24"/>
        </w:rPr>
        <w:t>Admin is navigated to book management and instruction.</w:t>
      </w:r>
    </w:p>
    <w:p w14:paraId="2F8B97AC" w14:textId="77777777" w:rsidR="000018E8" w:rsidRPr="00C87080" w:rsidRDefault="00664486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Fonts w:ascii="Times New Roman" w:hAnsi="Times New Roman" w:cs="Times New Roman"/>
          <w:color w:val="000000"/>
          <w:sz w:val="24"/>
          <w:szCs w:val="24"/>
        </w:rPr>
        <w:t xml:space="preserve"> Admin selects a book to view.</w:t>
      </w:r>
    </w:p>
    <w:p w14:paraId="597ABB49" w14:textId="77777777" w:rsidR="000018E8" w:rsidRPr="00C87080" w:rsidRDefault="00664486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Fonts w:ascii="Times New Roman" w:hAnsi="Times New Roman" w:cs="Times New Roman"/>
          <w:color w:val="000000"/>
          <w:sz w:val="24"/>
          <w:szCs w:val="24"/>
        </w:rPr>
        <w:t>The application displays the details of the selected book, including title, author, description, and price.</w:t>
      </w:r>
    </w:p>
    <w:p w14:paraId="0A2E5E0C" w14:textId="77777777" w:rsidR="000018E8" w:rsidRPr="00C87080" w:rsidRDefault="00664486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Fonts w:ascii="Times New Roman" w:hAnsi="Times New Roman" w:cs="Times New Roman"/>
          <w:color w:val="000000"/>
          <w:sz w:val="24"/>
          <w:szCs w:val="24"/>
        </w:rPr>
        <w:t>Admin can view additional information and attributes of the book, such as availability and customer reviews.</w:t>
      </w:r>
    </w:p>
    <w:p w14:paraId="76B4EDA2" w14:textId="2235EF69" w:rsidR="00664486" w:rsidRPr="00C87080" w:rsidRDefault="00664486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Fonts w:ascii="Times New Roman" w:hAnsi="Times New Roman" w:cs="Times New Roman"/>
          <w:color w:val="000000"/>
          <w:sz w:val="24"/>
          <w:szCs w:val="24"/>
        </w:rPr>
        <w:t>Admin can choose to go back to the book list or perform other actions within the application.</w:t>
      </w:r>
    </w:p>
    <w:p w14:paraId="15AB7734" w14:textId="57E9BAA5" w:rsidR="002C54B7" w:rsidRPr="00C87080" w:rsidRDefault="002C54B7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Alternate Flows: </w:t>
      </w:r>
      <w:r w:rsidR="00664486" w:rsidRPr="00C870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None.</w:t>
      </w:r>
    </w:p>
    <w:p w14:paraId="63C12E85" w14:textId="7361C0D5" w:rsidR="002C54B7" w:rsidRPr="00C87080" w:rsidRDefault="002C54B7">
      <w:pPr>
        <w:pStyle w:val="ListParagraph"/>
        <w:numPr>
          <w:ilvl w:val="0"/>
          <w:numId w:val="4"/>
        </w:numPr>
        <w:shd w:val="clear" w:color="auto" w:fill="FFFFFF"/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8708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Post Conditions: </w:t>
      </w:r>
      <w:r w:rsidR="00664486" w:rsidRPr="00C870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Admin successfully views the selected book's information in the bookstore application.</w:t>
      </w:r>
    </w:p>
    <w:p w14:paraId="43775A75" w14:textId="0F1F328A" w:rsidR="00664486" w:rsidRPr="00C87080" w:rsidRDefault="00707A45" w:rsidP="00664486">
      <w:pPr>
        <w:pStyle w:val="ListParagraph"/>
        <w:shd w:val="clear" w:color="auto" w:fill="FFFFFF"/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E29B32" wp14:editId="09F8567A">
                <wp:simplePos x="0" y="0"/>
                <wp:positionH relativeFrom="page">
                  <wp:align>right</wp:align>
                </wp:positionH>
                <wp:positionV relativeFrom="paragraph">
                  <wp:posOffset>107315</wp:posOffset>
                </wp:positionV>
                <wp:extent cx="7842250" cy="6350"/>
                <wp:effectExtent l="0" t="0" r="25400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422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EABDE1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66.3pt,8.45pt" to="1183.8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0522928A" w14:textId="54D60655" w:rsidR="002C54B7" w:rsidRPr="00C87080" w:rsidRDefault="002C54B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70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Name</w:t>
      </w:r>
      <w:r w:rsidRPr="00C87080">
        <w:rPr>
          <w:rFonts w:ascii="Times New Roman" w:hAnsi="Times New Roman" w:cs="Times New Roman"/>
          <w:sz w:val="24"/>
          <w:szCs w:val="24"/>
        </w:rPr>
        <w:t>: Delete book</w:t>
      </w:r>
    </w:p>
    <w:p w14:paraId="1A5C7307" w14:textId="109BC0C9" w:rsidR="002C54B7" w:rsidRPr="00C87080" w:rsidRDefault="002C54B7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Brief Description:</w:t>
      </w:r>
      <w:r w:rsidRPr="00C87080">
        <w:rPr>
          <w:rFonts w:ascii="Times New Roman" w:hAnsi="Times New Roman" w:cs="Times New Roman"/>
          <w:sz w:val="24"/>
          <w:szCs w:val="24"/>
        </w:rPr>
        <w:t xml:space="preserve"> </w:t>
      </w:r>
      <w:r w:rsidR="00664486" w:rsidRPr="00C870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Admin user deletes a book from the bookstore application.</w:t>
      </w:r>
    </w:p>
    <w:p w14:paraId="67B5A48A" w14:textId="77777777" w:rsidR="002C54B7" w:rsidRPr="00C87080" w:rsidRDefault="002C54B7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Fonts w:ascii="Times New Roman" w:hAnsi="Times New Roman" w:cs="Times New Roman"/>
          <w:b/>
          <w:bCs/>
          <w:sz w:val="24"/>
          <w:szCs w:val="24"/>
        </w:rPr>
        <w:t xml:space="preserve">Actors: </w:t>
      </w:r>
      <w:r w:rsidRPr="00C87080">
        <w:rPr>
          <w:rFonts w:ascii="Times New Roman" w:hAnsi="Times New Roman" w:cs="Times New Roman"/>
          <w:sz w:val="24"/>
          <w:szCs w:val="24"/>
        </w:rPr>
        <w:t>Admin</w:t>
      </w:r>
    </w:p>
    <w:p w14:paraId="13F17F16" w14:textId="77777777" w:rsidR="00664486" w:rsidRPr="00C87080" w:rsidRDefault="002C54B7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Preconditions: </w:t>
      </w:r>
      <w:r w:rsidR="00664486" w:rsidRPr="00C870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Admin user is logged in with proper permissions in the bookstore application.</w:t>
      </w:r>
    </w:p>
    <w:p w14:paraId="6ED7A3A6" w14:textId="77777777" w:rsidR="00934E8F" w:rsidRPr="00C87080" w:rsidRDefault="002C54B7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Basic Flow:</w:t>
      </w:r>
    </w:p>
    <w:p w14:paraId="3D1C1688" w14:textId="77777777" w:rsidR="00934E8F" w:rsidRPr="00C87080" w:rsidRDefault="00664486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Fonts w:ascii="Times New Roman" w:hAnsi="Times New Roman" w:cs="Times New Roman"/>
          <w:color w:val="000000"/>
          <w:sz w:val="24"/>
          <w:szCs w:val="24"/>
        </w:rPr>
        <w:t>Admin user logs into the bookstore application.</w:t>
      </w:r>
    </w:p>
    <w:p w14:paraId="32F127AC" w14:textId="77777777" w:rsidR="00934E8F" w:rsidRPr="00C87080" w:rsidRDefault="00664486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Fonts w:ascii="Times New Roman" w:hAnsi="Times New Roman" w:cs="Times New Roman"/>
          <w:color w:val="000000"/>
          <w:sz w:val="24"/>
          <w:szCs w:val="24"/>
        </w:rPr>
        <w:t>Admin is navigated to book management and instruction.</w:t>
      </w:r>
    </w:p>
    <w:p w14:paraId="41A6AAAE" w14:textId="77777777" w:rsidR="00934E8F" w:rsidRPr="00C87080" w:rsidRDefault="00664486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Fonts w:ascii="Times New Roman" w:hAnsi="Times New Roman" w:cs="Times New Roman"/>
          <w:color w:val="000000"/>
          <w:sz w:val="24"/>
          <w:szCs w:val="24"/>
        </w:rPr>
        <w:t>Admin selects a book to delete.</w:t>
      </w:r>
    </w:p>
    <w:p w14:paraId="4172DA6A" w14:textId="77777777" w:rsidR="00934E8F" w:rsidRPr="00C87080" w:rsidRDefault="00664486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Fonts w:ascii="Times New Roman" w:hAnsi="Times New Roman" w:cs="Times New Roman"/>
          <w:color w:val="000000"/>
          <w:sz w:val="24"/>
          <w:szCs w:val="24"/>
        </w:rPr>
        <w:t>Admin confirms the intention to delete the book.</w:t>
      </w:r>
    </w:p>
    <w:p w14:paraId="186F4DBF" w14:textId="77777777" w:rsidR="00934E8F" w:rsidRPr="00C87080" w:rsidRDefault="00664486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Fonts w:ascii="Times New Roman" w:hAnsi="Times New Roman" w:cs="Times New Roman"/>
          <w:color w:val="000000"/>
          <w:sz w:val="24"/>
          <w:szCs w:val="24"/>
        </w:rPr>
        <w:t>The application removes the selected book from the database.</w:t>
      </w:r>
    </w:p>
    <w:p w14:paraId="5AC62177" w14:textId="77777777" w:rsidR="00934E8F" w:rsidRPr="00C87080" w:rsidRDefault="00664486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Fonts w:ascii="Times New Roman" w:hAnsi="Times New Roman" w:cs="Times New Roman"/>
          <w:color w:val="000000"/>
          <w:sz w:val="24"/>
          <w:szCs w:val="24"/>
        </w:rPr>
        <w:t>Confirmation of successful deletion is shown</w:t>
      </w:r>
      <w:r w:rsidR="000018E8" w:rsidRPr="00C8708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E05F897" w14:textId="77777777" w:rsidR="00934E8F" w:rsidRPr="00C87080" w:rsidRDefault="002C54B7">
      <w:pPr>
        <w:pStyle w:val="ListParagraph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Alternate Flows: </w:t>
      </w:r>
      <w:r w:rsidR="000018E8" w:rsidRPr="00C870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None.</w:t>
      </w:r>
    </w:p>
    <w:p w14:paraId="4840674F" w14:textId="4BE868B6" w:rsidR="002C54B7" w:rsidRPr="00C87080" w:rsidRDefault="002C54B7">
      <w:pPr>
        <w:pStyle w:val="ListParagraph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Post Conditions: </w:t>
      </w:r>
      <w:r w:rsidR="000018E8" w:rsidRPr="00C870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selected book is successfully deleted from the bookstore application.</w:t>
      </w:r>
    </w:p>
    <w:p w14:paraId="69C80D26" w14:textId="77777777" w:rsidR="002C54B7" w:rsidRPr="00C87080" w:rsidRDefault="002C54B7" w:rsidP="002C54B7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b/>
          <w:bCs/>
          <w:color w:val="000000"/>
        </w:rPr>
      </w:pPr>
    </w:p>
    <w:p w14:paraId="7C7E7E0B" w14:textId="272C65D1" w:rsidR="00BA1BBD" w:rsidRPr="00C87080" w:rsidRDefault="00BA1BBD" w:rsidP="000F6C1B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</w:p>
    <w:p w14:paraId="1BB6703F" w14:textId="77777777" w:rsidR="00BA1BBD" w:rsidRPr="00C87080" w:rsidRDefault="00BA1BBD" w:rsidP="00BA1BBD">
      <w:pPr>
        <w:pStyle w:val="NormalWeb"/>
        <w:shd w:val="clear" w:color="auto" w:fill="FFFFFF"/>
        <w:spacing w:before="0" w:beforeAutospacing="0" w:after="0" w:afterAutospacing="0"/>
        <w:ind w:left="810"/>
        <w:jc w:val="both"/>
        <w:rPr>
          <w:b/>
          <w:bCs/>
          <w:color w:val="000000"/>
        </w:rPr>
      </w:pPr>
    </w:p>
    <w:p w14:paraId="004CDF18" w14:textId="54355D08" w:rsidR="00BA1BBD" w:rsidRDefault="00BA1BBD" w:rsidP="00532BDA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000000"/>
        </w:rPr>
      </w:pPr>
    </w:p>
    <w:p w14:paraId="1E3ED5E6" w14:textId="6BA091CC" w:rsidR="00C87080" w:rsidRDefault="00C87080" w:rsidP="00532BDA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000000"/>
        </w:rPr>
      </w:pPr>
    </w:p>
    <w:p w14:paraId="0A0636A0" w14:textId="2B6A40D0" w:rsidR="00C87080" w:rsidRDefault="00C87080" w:rsidP="00532BDA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000000"/>
        </w:rPr>
      </w:pPr>
    </w:p>
    <w:p w14:paraId="2645373E" w14:textId="48650A88" w:rsidR="00C87080" w:rsidRDefault="00C87080" w:rsidP="00532BDA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000000"/>
        </w:rPr>
      </w:pPr>
    </w:p>
    <w:p w14:paraId="6751E868" w14:textId="77777777" w:rsidR="00C87080" w:rsidRPr="00C87080" w:rsidRDefault="00C87080" w:rsidP="00532BDA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000000"/>
        </w:rPr>
      </w:pPr>
    </w:p>
    <w:p w14:paraId="4218C482" w14:textId="77777777" w:rsidR="00934E8F" w:rsidRPr="00C87080" w:rsidRDefault="00934E8F" w:rsidP="00934E8F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FB52222" w14:textId="71256175" w:rsidR="00696B44" w:rsidRPr="00C87080" w:rsidRDefault="00696B4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70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Name</w:t>
      </w:r>
      <w:r w:rsidRPr="00C87080">
        <w:rPr>
          <w:rFonts w:ascii="Times New Roman" w:hAnsi="Times New Roman" w:cs="Times New Roman"/>
          <w:sz w:val="24"/>
          <w:szCs w:val="24"/>
        </w:rPr>
        <w:t>: Feedback</w:t>
      </w:r>
    </w:p>
    <w:p w14:paraId="12EB5E2D" w14:textId="7DF08247" w:rsidR="00696B44" w:rsidRPr="00C87080" w:rsidRDefault="00696B44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Brief Description:</w:t>
      </w:r>
      <w:r w:rsidRPr="00C87080">
        <w:rPr>
          <w:rFonts w:ascii="Times New Roman" w:hAnsi="Times New Roman" w:cs="Times New Roman"/>
          <w:sz w:val="24"/>
          <w:szCs w:val="24"/>
        </w:rPr>
        <w:t xml:space="preserve"> </w:t>
      </w:r>
      <w:r w:rsidRPr="00C870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Admin user views and responds to customer feedback in a bookstore application.</w:t>
      </w:r>
    </w:p>
    <w:p w14:paraId="6A88A682" w14:textId="77777777" w:rsidR="00696B44" w:rsidRPr="00C87080" w:rsidRDefault="00696B44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Fonts w:ascii="Times New Roman" w:hAnsi="Times New Roman" w:cs="Times New Roman"/>
          <w:b/>
          <w:bCs/>
          <w:sz w:val="24"/>
          <w:szCs w:val="24"/>
        </w:rPr>
        <w:t xml:space="preserve">Actors: </w:t>
      </w:r>
      <w:r w:rsidRPr="00C87080">
        <w:rPr>
          <w:rFonts w:ascii="Times New Roman" w:hAnsi="Times New Roman" w:cs="Times New Roman"/>
          <w:sz w:val="24"/>
          <w:szCs w:val="24"/>
        </w:rPr>
        <w:t>Admin</w:t>
      </w:r>
    </w:p>
    <w:p w14:paraId="1768B1FB" w14:textId="77777777" w:rsidR="00696B44" w:rsidRPr="00C87080" w:rsidRDefault="00696B44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Preconditions: </w:t>
      </w:r>
      <w:r w:rsidRPr="00C870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Admin user is logged in with proper permissions in the bookstore application.</w:t>
      </w:r>
    </w:p>
    <w:p w14:paraId="26809B1D" w14:textId="77777777" w:rsidR="00696B44" w:rsidRPr="00C87080" w:rsidRDefault="00696B44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Basic Flow:</w:t>
      </w:r>
    </w:p>
    <w:p w14:paraId="34F01FED" w14:textId="77777777" w:rsidR="00696B44" w:rsidRPr="00C87080" w:rsidRDefault="00696B4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color w:val="000000"/>
        </w:rPr>
      </w:pPr>
      <w:r w:rsidRPr="00C87080">
        <w:rPr>
          <w:color w:val="000000"/>
        </w:rPr>
        <w:t>Admin user logs into the bookstore application.</w:t>
      </w:r>
    </w:p>
    <w:p w14:paraId="47D22C92" w14:textId="77777777" w:rsidR="00696B44" w:rsidRPr="00C87080" w:rsidRDefault="00696B4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color w:val="000000"/>
        </w:rPr>
      </w:pPr>
      <w:r w:rsidRPr="00C87080">
        <w:rPr>
          <w:color w:val="000000"/>
        </w:rPr>
        <w:t>Admin navigates to the feedback management section.</w:t>
      </w:r>
    </w:p>
    <w:p w14:paraId="27802835" w14:textId="7B320570" w:rsidR="00696B44" w:rsidRPr="00C87080" w:rsidRDefault="00696B4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color w:val="000000"/>
        </w:rPr>
      </w:pPr>
      <w:r w:rsidRPr="00C87080">
        <w:rPr>
          <w:color w:val="000000"/>
        </w:rPr>
        <w:t>Admin views a list of customer feedback entries</w:t>
      </w:r>
      <w:r w:rsidR="00DC792F" w:rsidRPr="00C87080">
        <w:rPr>
          <w:color w:val="000000"/>
        </w:rPr>
        <w:t xml:space="preserve"> and </w:t>
      </w:r>
      <w:r w:rsidRPr="00C87080">
        <w:rPr>
          <w:color w:val="000000"/>
        </w:rPr>
        <w:t>selects a specific feedback entry to read.</w:t>
      </w:r>
    </w:p>
    <w:p w14:paraId="0BB9EC7D" w14:textId="77777777" w:rsidR="00696B44" w:rsidRPr="00C87080" w:rsidRDefault="00696B4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color w:val="000000"/>
        </w:rPr>
      </w:pPr>
      <w:r w:rsidRPr="00C87080">
        <w:rPr>
          <w:color w:val="000000"/>
        </w:rPr>
        <w:t xml:space="preserve"> The application displays the customer's feedback message and rating.</w:t>
      </w:r>
    </w:p>
    <w:p w14:paraId="219F90F6" w14:textId="77777777" w:rsidR="00696B44" w:rsidRPr="00C87080" w:rsidRDefault="00696B4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color w:val="000000"/>
        </w:rPr>
      </w:pPr>
      <w:r w:rsidRPr="00C87080">
        <w:rPr>
          <w:color w:val="000000"/>
        </w:rPr>
        <w:t>Admin chooses to respond to the feedback.</w:t>
      </w:r>
    </w:p>
    <w:p w14:paraId="597EEFF0" w14:textId="77777777" w:rsidR="00696B44" w:rsidRPr="00C87080" w:rsidRDefault="00696B4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color w:val="000000"/>
        </w:rPr>
      </w:pPr>
      <w:r w:rsidRPr="00C87080">
        <w:rPr>
          <w:color w:val="000000"/>
        </w:rPr>
        <w:t xml:space="preserve"> Admin enters a response message and submits it.</w:t>
      </w:r>
    </w:p>
    <w:p w14:paraId="7A0FBBDF" w14:textId="77777777" w:rsidR="00696B44" w:rsidRPr="00C87080" w:rsidRDefault="00696B4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color w:val="000000"/>
        </w:rPr>
      </w:pPr>
      <w:r w:rsidRPr="00C87080">
        <w:rPr>
          <w:color w:val="000000"/>
        </w:rPr>
        <w:t>The application saves the admin's response and associates it with the feedback      entry.</w:t>
      </w:r>
    </w:p>
    <w:p w14:paraId="5926C2C4" w14:textId="77777777" w:rsidR="00696B44" w:rsidRPr="00C87080" w:rsidRDefault="00696B4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color w:val="000000"/>
        </w:rPr>
      </w:pPr>
      <w:r w:rsidRPr="00C87080">
        <w:rPr>
          <w:color w:val="000000"/>
        </w:rPr>
        <w:t>Confirmation of successful response submission is shown.</w:t>
      </w:r>
    </w:p>
    <w:p w14:paraId="0FB1CDCC" w14:textId="074ABC4E" w:rsidR="00696B44" w:rsidRPr="00C87080" w:rsidRDefault="00696B4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color w:val="000000"/>
        </w:rPr>
      </w:pPr>
      <w:r w:rsidRPr="00C87080">
        <w:rPr>
          <w:color w:val="000000"/>
        </w:rPr>
        <w:t>Admin can continue viewing and responding to other feedback entries.</w:t>
      </w:r>
    </w:p>
    <w:p w14:paraId="22A313F6" w14:textId="77777777" w:rsidR="00696B44" w:rsidRPr="00C87080" w:rsidRDefault="00696B4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C87080">
        <w:rPr>
          <w:b/>
          <w:bCs/>
          <w:color w:val="000000"/>
        </w:rPr>
        <w:t xml:space="preserve">Alternate Flows: </w:t>
      </w:r>
      <w:r w:rsidRPr="00C87080">
        <w:rPr>
          <w:color w:val="000000"/>
          <w:shd w:val="clear" w:color="auto" w:fill="FFFFFF"/>
        </w:rPr>
        <w:t>None.</w:t>
      </w:r>
    </w:p>
    <w:p w14:paraId="42E98167" w14:textId="460107F2" w:rsidR="00934E8F" w:rsidRPr="00114C51" w:rsidRDefault="00696B4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b/>
          <w:bCs/>
          <w:color w:val="000000"/>
        </w:rPr>
      </w:pPr>
      <w:r w:rsidRPr="00C87080">
        <w:rPr>
          <w:b/>
          <w:bCs/>
          <w:color w:val="000000"/>
        </w:rPr>
        <w:t xml:space="preserve">Post Conditions: </w:t>
      </w:r>
      <w:r w:rsidRPr="00C87080">
        <w:rPr>
          <w:color w:val="000000"/>
          <w:shd w:val="clear" w:color="auto" w:fill="FFFFFF"/>
        </w:rPr>
        <w:t>Admin successfully views customer feedback and responds to it, with the responses recorded in the bookstore application</w:t>
      </w:r>
      <w:r w:rsidR="00EC2C84" w:rsidRPr="00C87080">
        <w:rPr>
          <w:color w:val="000000"/>
          <w:shd w:val="clear" w:color="auto" w:fill="FFFFFF"/>
        </w:rPr>
        <w:t>.</w:t>
      </w:r>
    </w:p>
    <w:p w14:paraId="0C16E3CE" w14:textId="3617C43B" w:rsidR="00934E8F" w:rsidRPr="00C87080" w:rsidRDefault="00707A45" w:rsidP="00EC2C84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000000"/>
        </w:rPr>
      </w:pPr>
      <w:r>
        <w:rPr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CFE1C0" wp14:editId="0AF4E9DD">
                <wp:simplePos x="0" y="0"/>
                <wp:positionH relativeFrom="column">
                  <wp:posOffset>-876300</wp:posOffset>
                </wp:positionH>
                <wp:positionV relativeFrom="paragraph">
                  <wp:posOffset>140335</wp:posOffset>
                </wp:positionV>
                <wp:extent cx="7747000" cy="19050"/>
                <wp:effectExtent l="0" t="0" r="2540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470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32AAD4" id="Straight Connector 4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pt,11.05pt" to="54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</w:p>
    <w:p w14:paraId="7F54929B" w14:textId="79E0CAF5" w:rsidR="00707A45" w:rsidRPr="00707A45" w:rsidRDefault="00D94E6D" w:rsidP="00707A45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color w:val="000000"/>
          <w:sz w:val="44"/>
          <w:szCs w:val="44"/>
          <w:u w:val="single"/>
        </w:rPr>
      </w:pPr>
      <w:r w:rsidRPr="00114C51">
        <w:rPr>
          <w:color w:val="000000"/>
          <w:sz w:val="44"/>
          <w:szCs w:val="44"/>
          <w:u w:val="single"/>
        </w:rPr>
        <w:t>User</w:t>
      </w:r>
    </w:p>
    <w:p w14:paraId="6D5D725A" w14:textId="2C20C16E" w:rsidR="00D94E6D" w:rsidRPr="00C87080" w:rsidRDefault="00D94E6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70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Name</w:t>
      </w:r>
      <w:r w:rsidRPr="00C87080">
        <w:rPr>
          <w:rFonts w:ascii="Times New Roman" w:hAnsi="Times New Roman" w:cs="Times New Roman"/>
          <w:sz w:val="24"/>
          <w:szCs w:val="24"/>
        </w:rPr>
        <w:t xml:space="preserve">: </w:t>
      </w:r>
      <w:r w:rsidRPr="00C87080">
        <w:rPr>
          <w:rStyle w:val="ui-provider"/>
          <w:rFonts w:ascii="Times New Roman" w:hAnsi="Times New Roman" w:cs="Times New Roman"/>
          <w:sz w:val="24"/>
          <w:szCs w:val="24"/>
        </w:rPr>
        <w:t>Search books</w:t>
      </w:r>
    </w:p>
    <w:p w14:paraId="72C19615" w14:textId="77777777" w:rsidR="00D94E6D" w:rsidRPr="00C87080" w:rsidRDefault="00D94E6D">
      <w:pPr>
        <w:pStyle w:val="ListParagraph"/>
        <w:numPr>
          <w:ilvl w:val="0"/>
          <w:numId w:val="1"/>
        </w:numPr>
        <w:jc w:val="both"/>
        <w:rPr>
          <w:rStyle w:val="ui-provider"/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Brief Description:</w:t>
      </w:r>
      <w:r w:rsidRPr="00C87080">
        <w:rPr>
          <w:rFonts w:ascii="Times New Roman" w:hAnsi="Times New Roman" w:cs="Times New Roman"/>
          <w:sz w:val="24"/>
          <w:szCs w:val="24"/>
        </w:rPr>
        <w:t xml:space="preserve"> </w:t>
      </w:r>
      <w:r w:rsidRPr="00C87080">
        <w:rPr>
          <w:rStyle w:val="ui-provider"/>
          <w:rFonts w:ascii="Times New Roman" w:hAnsi="Times New Roman" w:cs="Times New Roman"/>
          <w:sz w:val="24"/>
          <w:szCs w:val="24"/>
        </w:rPr>
        <w:t>User searches for books in a bookstore application.</w:t>
      </w:r>
    </w:p>
    <w:p w14:paraId="46D0F000" w14:textId="2AB405F4" w:rsidR="00D94E6D" w:rsidRPr="00C87080" w:rsidRDefault="00D94E6D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Fonts w:ascii="Times New Roman" w:hAnsi="Times New Roman" w:cs="Times New Roman"/>
          <w:b/>
          <w:bCs/>
          <w:sz w:val="24"/>
          <w:szCs w:val="24"/>
        </w:rPr>
        <w:t xml:space="preserve">Actors: </w:t>
      </w:r>
      <w:r w:rsidRPr="00C87080">
        <w:rPr>
          <w:rFonts w:ascii="Times New Roman" w:hAnsi="Times New Roman" w:cs="Times New Roman"/>
          <w:sz w:val="24"/>
          <w:szCs w:val="24"/>
        </w:rPr>
        <w:t>User</w:t>
      </w:r>
    </w:p>
    <w:p w14:paraId="778E82DC" w14:textId="77777777" w:rsidR="00D94E6D" w:rsidRPr="00C87080" w:rsidRDefault="00D94E6D">
      <w:pPr>
        <w:pStyle w:val="ListParagraph"/>
        <w:numPr>
          <w:ilvl w:val="0"/>
          <w:numId w:val="1"/>
        </w:numPr>
        <w:jc w:val="both"/>
        <w:rPr>
          <w:rStyle w:val="ui-provider"/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Preconditions: </w:t>
      </w:r>
      <w:r w:rsidRPr="00C87080">
        <w:rPr>
          <w:rStyle w:val="ui-provider"/>
          <w:rFonts w:ascii="Times New Roman" w:hAnsi="Times New Roman" w:cs="Times New Roman"/>
          <w:sz w:val="24"/>
          <w:szCs w:val="24"/>
        </w:rPr>
        <w:t>User searches for books in a bookstore application.</w:t>
      </w:r>
    </w:p>
    <w:p w14:paraId="13C54E3D" w14:textId="77777777" w:rsidR="00934E8F" w:rsidRPr="00C87080" w:rsidRDefault="00D94E6D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Basic Flow:</w:t>
      </w:r>
    </w:p>
    <w:p w14:paraId="457F343A" w14:textId="77777777" w:rsidR="00934E8F" w:rsidRPr="00C87080" w:rsidRDefault="00D94E6D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Fonts w:ascii="Times New Roman" w:hAnsi="Times New Roman" w:cs="Times New Roman"/>
          <w:sz w:val="24"/>
          <w:szCs w:val="24"/>
        </w:rPr>
        <w:t>User opens the bookstore application.</w:t>
      </w:r>
    </w:p>
    <w:p w14:paraId="491E6DC9" w14:textId="77777777" w:rsidR="00934E8F" w:rsidRPr="00C87080" w:rsidRDefault="00D94E6D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Fonts w:ascii="Times New Roman" w:hAnsi="Times New Roman" w:cs="Times New Roman"/>
          <w:sz w:val="24"/>
          <w:szCs w:val="24"/>
        </w:rPr>
        <w:t>User is presented with a search bar or a search page.</w:t>
      </w:r>
    </w:p>
    <w:p w14:paraId="31D58A4E" w14:textId="77777777" w:rsidR="00934E8F" w:rsidRPr="00C87080" w:rsidRDefault="00D94E6D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Fonts w:ascii="Times New Roman" w:hAnsi="Times New Roman" w:cs="Times New Roman"/>
          <w:sz w:val="24"/>
          <w:szCs w:val="24"/>
        </w:rPr>
        <w:t>User submits the search query.</w:t>
      </w:r>
    </w:p>
    <w:p w14:paraId="0050C112" w14:textId="77777777" w:rsidR="00934E8F" w:rsidRPr="00C87080" w:rsidRDefault="00D94E6D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Fonts w:ascii="Times New Roman" w:hAnsi="Times New Roman" w:cs="Times New Roman"/>
          <w:sz w:val="24"/>
          <w:szCs w:val="24"/>
        </w:rPr>
        <w:t>The application displays a list of books that match the search criteria, including relevant details (e.g., title, author, availability).</w:t>
      </w:r>
    </w:p>
    <w:p w14:paraId="21267CEC" w14:textId="77777777" w:rsidR="00934E8F" w:rsidRPr="00C87080" w:rsidRDefault="00D94E6D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Fonts w:ascii="Times New Roman" w:hAnsi="Times New Roman" w:cs="Times New Roman"/>
          <w:sz w:val="24"/>
          <w:szCs w:val="24"/>
        </w:rPr>
        <w:t>User can add a book to their wish list, want to read or take further actions (e.g., view book details, read reviews).</w:t>
      </w:r>
    </w:p>
    <w:p w14:paraId="485E4B9C" w14:textId="77777777" w:rsidR="00934E8F" w:rsidRPr="00C87080" w:rsidRDefault="00D94E6D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Fonts w:ascii="Times New Roman" w:hAnsi="Times New Roman" w:cs="Times New Roman"/>
          <w:sz w:val="24"/>
          <w:szCs w:val="24"/>
        </w:rPr>
        <w:t>User can refine the search criteria and repeat the search process if desired.</w:t>
      </w:r>
    </w:p>
    <w:p w14:paraId="3D85CFBB" w14:textId="77777777" w:rsidR="00934E8F" w:rsidRPr="00C87080" w:rsidRDefault="00D94E6D">
      <w:pPr>
        <w:pStyle w:val="ListParagraph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Alternate Flows: </w:t>
      </w:r>
      <w:r w:rsidR="00D6578F" w:rsidRPr="00C87080">
        <w:rPr>
          <w:rFonts w:ascii="Times New Roman" w:hAnsi="Times New Roman" w:cs="Times New Roman"/>
          <w:sz w:val="24"/>
          <w:szCs w:val="24"/>
        </w:rPr>
        <w:t>If the search query does not match any books, the application displays an error message “No books found “and prompts the user to enter valid criteria.</w:t>
      </w:r>
    </w:p>
    <w:p w14:paraId="2DCFFCB3" w14:textId="3564C57C" w:rsidR="00D94E6D" w:rsidRPr="00C87080" w:rsidRDefault="00D94E6D">
      <w:pPr>
        <w:pStyle w:val="ListParagraph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Post Conditions: </w:t>
      </w:r>
      <w:r w:rsidR="00D6578F" w:rsidRPr="00C87080">
        <w:rPr>
          <w:rStyle w:val="ui-provider"/>
          <w:rFonts w:ascii="Times New Roman" w:hAnsi="Times New Roman" w:cs="Times New Roman"/>
          <w:sz w:val="24"/>
          <w:szCs w:val="24"/>
        </w:rPr>
        <w:t>The user is presented with a list of books</w:t>
      </w:r>
      <w:r w:rsidRPr="00C870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36489CCE" w14:textId="77777777" w:rsidR="00EC2C84" w:rsidRPr="00C87080" w:rsidRDefault="00EC2C84" w:rsidP="00EC2C84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8C55C8" w14:textId="77777777" w:rsidR="00934E8F" w:rsidRPr="00C87080" w:rsidRDefault="00934E8F" w:rsidP="00934E8F">
      <w:pPr>
        <w:pStyle w:val="ListParagraph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45A257" w14:textId="14DAB6E6" w:rsidR="00DD14F1" w:rsidRPr="00C87080" w:rsidRDefault="00DD14F1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70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Name</w:t>
      </w:r>
      <w:r w:rsidRPr="00C87080">
        <w:rPr>
          <w:rFonts w:ascii="Times New Roman" w:hAnsi="Times New Roman" w:cs="Times New Roman"/>
          <w:sz w:val="24"/>
          <w:szCs w:val="24"/>
        </w:rPr>
        <w:t xml:space="preserve">: </w:t>
      </w:r>
      <w:r w:rsidR="002F79B1" w:rsidRPr="00C87080">
        <w:rPr>
          <w:rStyle w:val="ui-provider"/>
          <w:rFonts w:ascii="Times New Roman" w:hAnsi="Times New Roman" w:cs="Times New Roman"/>
          <w:sz w:val="24"/>
          <w:szCs w:val="24"/>
        </w:rPr>
        <w:t>List books</w:t>
      </w:r>
    </w:p>
    <w:p w14:paraId="12B3D14D" w14:textId="77777777" w:rsidR="002F79B1" w:rsidRPr="00C87080" w:rsidRDefault="00DD14F1">
      <w:pPr>
        <w:pStyle w:val="ListParagraph"/>
        <w:numPr>
          <w:ilvl w:val="0"/>
          <w:numId w:val="1"/>
        </w:numPr>
        <w:jc w:val="both"/>
        <w:rPr>
          <w:rStyle w:val="ui-provider"/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Brief Description:</w:t>
      </w:r>
      <w:r w:rsidRPr="00C87080">
        <w:rPr>
          <w:rFonts w:ascii="Times New Roman" w:hAnsi="Times New Roman" w:cs="Times New Roman"/>
          <w:sz w:val="24"/>
          <w:szCs w:val="24"/>
        </w:rPr>
        <w:t xml:space="preserve"> </w:t>
      </w:r>
      <w:r w:rsidR="002F79B1" w:rsidRPr="00C87080">
        <w:rPr>
          <w:rStyle w:val="ui-provider"/>
          <w:rFonts w:ascii="Times New Roman" w:hAnsi="Times New Roman" w:cs="Times New Roman"/>
          <w:sz w:val="24"/>
          <w:szCs w:val="24"/>
        </w:rPr>
        <w:t>User lists books in a bookstore application.</w:t>
      </w:r>
    </w:p>
    <w:p w14:paraId="1B66BCA2" w14:textId="593649A3" w:rsidR="00DD14F1" w:rsidRPr="00C87080" w:rsidRDefault="00DD14F1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Fonts w:ascii="Times New Roman" w:hAnsi="Times New Roman" w:cs="Times New Roman"/>
          <w:b/>
          <w:bCs/>
          <w:sz w:val="24"/>
          <w:szCs w:val="24"/>
        </w:rPr>
        <w:t xml:space="preserve">Actors: </w:t>
      </w:r>
      <w:r w:rsidRPr="00C87080">
        <w:rPr>
          <w:rFonts w:ascii="Times New Roman" w:hAnsi="Times New Roman" w:cs="Times New Roman"/>
          <w:sz w:val="24"/>
          <w:szCs w:val="24"/>
        </w:rPr>
        <w:t>User</w:t>
      </w:r>
    </w:p>
    <w:p w14:paraId="4F5F5610" w14:textId="7083D9D8" w:rsidR="00DD14F1" w:rsidRPr="00C87080" w:rsidRDefault="00DD14F1">
      <w:pPr>
        <w:pStyle w:val="ListParagraph"/>
        <w:numPr>
          <w:ilvl w:val="0"/>
          <w:numId w:val="1"/>
        </w:numPr>
        <w:jc w:val="both"/>
        <w:rPr>
          <w:rStyle w:val="ui-provider"/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Preconditions: </w:t>
      </w:r>
      <w:r w:rsidR="002F79B1" w:rsidRPr="00C87080">
        <w:rPr>
          <w:rStyle w:val="ui-provider"/>
          <w:rFonts w:ascii="Times New Roman" w:hAnsi="Times New Roman" w:cs="Times New Roman"/>
          <w:sz w:val="24"/>
          <w:szCs w:val="24"/>
        </w:rPr>
        <w:t>User is logged in to the bookstore application.</w:t>
      </w:r>
    </w:p>
    <w:p w14:paraId="013461A9" w14:textId="77777777" w:rsidR="00934E8F" w:rsidRPr="00C87080" w:rsidRDefault="00DD14F1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Basic Flow:</w:t>
      </w:r>
    </w:p>
    <w:p w14:paraId="504EEFEF" w14:textId="77777777" w:rsidR="00934E8F" w:rsidRPr="00C87080" w:rsidRDefault="002F79B1">
      <w:pPr>
        <w:pStyle w:val="ListParagraph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Fonts w:ascii="Times New Roman" w:hAnsi="Times New Roman" w:cs="Times New Roman"/>
          <w:sz w:val="24"/>
          <w:szCs w:val="24"/>
        </w:rPr>
        <w:t>User opens the bookstore application.</w:t>
      </w:r>
    </w:p>
    <w:p w14:paraId="3F01D37C" w14:textId="77777777" w:rsidR="00934E8F" w:rsidRPr="00C87080" w:rsidRDefault="002F79B1">
      <w:pPr>
        <w:pStyle w:val="ListParagraph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Fonts w:ascii="Times New Roman" w:hAnsi="Times New Roman" w:cs="Times New Roman"/>
          <w:sz w:val="24"/>
          <w:szCs w:val="24"/>
        </w:rPr>
        <w:t>User is presented with a book listing page or a home screen with book categories.</w:t>
      </w:r>
    </w:p>
    <w:p w14:paraId="3C0BACCB" w14:textId="77777777" w:rsidR="00934E8F" w:rsidRPr="00C87080" w:rsidRDefault="002F79B1">
      <w:pPr>
        <w:pStyle w:val="ListParagraph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Fonts w:ascii="Times New Roman" w:hAnsi="Times New Roman" w:cs="Times New Roman"/>
          <w:sz w:val="24"/>
          <w:szCs w:val="24"/>
        </w:rPr>
        <w:t>User selects a book category or chooses to view all books.</w:t>
      </w:r>
    </w:p>
    <w:p w14:paraId="06820467" w14:textId="77777777" w:rsidR="00934E8F" w:rsidRPr="00C87080" w:rsidRDefault="002F79B1">
      <w:pPr>
        <w:pStyle w:val="ListParagraph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Fonts w:ascii="Times New Roman" w:hAnsi="Times New Roman" w:cs="Times New Roman"/>
          <w:sz w:val="24"/>
          <w:szCs w:val="24"/>
        </w:rPr>
        <w:t>The application retrieves books from the database based on the selected category or displays all available books.</w:t>
      </w:r>
    </w:p>
    <w:p w14:paraId="38DCD61F" w14:textId="77777777" w:rsidR="00934E8F" w:rsidRPr="00C87080" w:rsidRDefault="002F79B1">
      <w:pPr>
        <w:pStyle w:val="ListParagraph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Fonts w:ascii="Times New Roman" w:hAnsi="Times New Roman" w:cs="Times New Roman"/>
          <w:sz w:val="24"/>
          <w:szCs w:val="24"/>
        </w:rPr>
        <w:t>The application displays a list of books with basic information such as title, author, and genre.</w:t>
      </w:r>
    </w:p>
    <w:p w14:paraId="3B6E6C80" w14:textId="77777777" w:rsidR="00934E8F" w:rsidRPr="00C87080" w:rsidRDefault="002F79B1">
      <w:pPr>
        <w:pStyle w:val="ListParagraph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Fonts w:ascii="Times New Roman" w:hAnsi="Times New Roman" w:cs="Times New Roman"/>
          <w:sz w:val="24"/>
          <w:szCs w:val="24"/>
        </w:rPr>
        <w:t>User can scroll through the list to browse the available books.</w:t>
      </w:r>
    </w:p>
    <w:p w14:paraId="07B2D3D8" w14:textId="77777777" w:rsidR="00EC2C84" w:rsidRPr="00C87080" w:rsidRDefault="00DD14F1">
      <w:pPr>
        <w:pStyle w:val="ListParagraph"/>
        <w:numPr>
          <w:ilvl w:val="0"/>
          <w:numId w:val="15"/>
        </w:numPr>
        <w:jc w:val="both"/>
        <w:rPr>
          <w:rStyle w:val="ui-provider"/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Alternate Flows: </w:t>
      </w:r>
      <w:r w:rsidR="002F79B1" w:rsidRPr="00C87080">
        <w:rPr>
          <w:rStyle w:val="ui-provider"/>
          <w:rFonts w:ascii="Times New Roman" w:hAnsi="Times New Roman" w:cs="Times New Roman"/>
          <w:sz w:val="24"/>
          <w:szCs w:val="24"/>
        </w:rPr>
        <w:t>If the selected book category does not have any books, the application displays a message indicating that no books are available in that category.</w:t>
      </w:r>
    </w:p>
    <w:p w14:paraId="1F06B731" w14:textId="77777777" w:rsidR="00EC2C84" w:rsidRPr="00C87080" w:rsidRDefault="002F79B1">
      <w:pPr>
        <w:pStyle w:val="ListParagraph"/>
        <w:numPr>
          <w:ilvl w:val="0"/>
          <w:numId w:val="9"/>
        </w:numPr>
        <w:jc w:val="both"/>
        <w:rPr>
          <w:rStyle w:val="ui-provider"/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Style w:val="ui-provider"/>
          <w:rFonts w:ascii="Times New Roman" w:hAnsi="Times New Roman" w:cs="Times New Roman"/>
          <w:sz w:val="24"/>
          <w:szCs w:val="24"/>
        </w:rPr>
        <w:t>User can select filtering options to refine the book list on criteria such as genre, price, or author.</w:t>
      </w:r>
    </w:p>
    <w:p w14:paraId="09962472" w14:textId="1EDD9E6C" w:rsidR="00EC2C84" w:rsidRPr="00C87080" w:rsidRDefault="002F79B1">
      <w:pPr>
        <w:pStyle w:val="ListParagraph"/>
        <w:numPr>
          <w:ilvl w:val="0"/>
          <w:numId w:val="9"/>
        </w:numPr>
        <w:jc w:val="both"/>
        <w:rPr>
          <w:rStyle w:val="ui-provider"/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Style w:val="ui-provider"/>
          <w:rFonts w:ascii="Times New Roman" w:hAnsi="Times New Roman" w:cs="Times New Roman"/>
          <w:sz w:val="24"/>
          <w:szCs w:val="24"/>
        </w:rPr>
        <w:t>User can select sorting options to order the book list by relevance, popularity, or other attributes</w:t>
      </w:r>
      <w:r w:rsidR="00EC2C84" w:rsidRPr="00C87080">
        <w:rPr>
          <w:rStyle w:val="ui-provider"/>
          <w:rFonts w:ascii="Times New Roman" w:hAnsi="Times New Roman" w:cs="Times New Roman"/>
          <w:sz w:val="24"/>
          <w:szCs w:val="24"/>
        </w:rPr>
        <w:t>.</w:t>
      </w:r>
    </w:p>
    <w:p w14:paraId="01722664" w14:textId="217FAF2D" w:rsidR="00EC2C84" w:rsidRPr="00C87080" w:rsidRDefault="00EC2C84">
      <w:pPr>
        <w:pStyle w:val="ListParagraph"/>
        <w:numPr>
          <w:ilvl w:val="0"/>
          <w:numId w:val="9"/>
        </w:numPr>
        <w:jc w:val="both"/>
        <w:rPr>
          <w:rStyle w:val="ui-provider"/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Style w:val="ui-provider"/>
          <w:rFonts w:ascii="Times New Roman" w:hAnsi="Times New Roman" w:cs="Times New Roman"/>
          <w:sz w:val="24"/>
          <w:szCs w:val="24"/>
        </w:rPr>
        <w:t>At any point during the book listing process, user can choose to cancel and return to the previous page or the application's home screen.</w:t>
      </w:r>
    </w:p>
    <w:p w14:paraId="106A1747" w14:textId="0418CA17" w:rsidR="00EC2C84" w:rsidRPr="00C87080" w:rsidRDefault="00DD14F1">
      <w:pPr>
        <w:pStyle w:val="ListParagraph"/>
        <w:numPr>
          <w:ilvl w:val="0"/>
          <w:numId w:val="15"/>
        </w:numPr>
        <w:jc w:val="both"/>
        <w:rPr>
          <w:rStyle w:val="ui-provider"/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Post Conditions: </w:t>
      </w:r>
      <w:r w:rsidR="00934E8F" w:rsidRPr="00C87080">
        <w:rPr>
          <w:rStyle w:val="ui-provider"/>
          <w:rFonts w:ascii="Times New Roman" w:hAnsi="Times New Roman" w:cs="Times New Roman"/>
          <w:sz w:val="24"/>
          <w:szCs w:val="24"/>
        </w:rPr>
        <w:t>User is presented with a list of books based on the selected category</w:t>
      </w:r>
      <w:r w:rsidR="00EC2C84" w:rsidRPr="00C87080">
        <w:rPr>
          <w:rStyle w:val="ui-provider"/>
          <w:rFonts w:ascii="Times New Roman" w:hAnsi="Times New Roman" w:cs="Times New Roman"/>
          <w:sz w:val="24"/>
          <w:szCs w:val="24"/>
        </w:rPr>
        <w:t>.</w:t>
      </w:r>
    </w:p>
    <w:p w14:paraId="60335E49" w14:textId="460D8942" w:rsidR="00EC2C84" w:rsidRPr="00C87080" w:rsidRDefault="00707A45" w:rsidP="00EC2C84">
      <w:pPr>
        <w:pStyle w:val="ListParagraph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48A3A4" wp14:editId="105773F8">
                <wp:simplePos x="0" y="0"/>
                <wp:positionH relativeFrom="page">
                  <wp:align>left</wp:align>
                </wp:positionH>
                <wp:positionV relativeFrom="paragraph">
                  <wp:posOffset>118745</wp:posOffset>
                </wp:positionV>
                <wp:extent cx="7766050" cy="6350"/>
                <wp:effectExtent l="0" t="0" r="25400" b="317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60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340CD9" id="Straight Connector 6" o:spid="_x0000_s1026" style="position:absolute;z-index:25166233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9.35pt" to="611.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6634BD85" w14:textId="77777777" w:rsidR="00EC2C84" w:rsidRPr="00C87080" w:rsidRDefault="00934E8F">
      <w:pPr>
        <w:pStyle w:val="ListParagraph"/>
        <w:numPr>
          <w:ilvl w:val="0"/>
          <w:numId w:val="1"/>
        </w:numPr>
        <w:jc w:val="both"/>
        <w:rPr>
          <w:rStyle w:val="ui-provider"/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Name</w:t>
      </w:r>
      <w:r w:rsidRPr="00C87080">
        <w:rPr>
          <w:rFonts w:ascii="Times New Roman" w:hAnsi="Times New Roman" w:cs="Times New Roman"/>
          <w:sz w:val="24"/>
          <w:szCs w:val="24"/>
        </w:rPr>
        <w:t xml:space="preserve">: </w:t>
      </w:r>
      <w:r w:rsidR="00EC2C84" w:rsidRPr="00C87080">
        <w:rPr>
          <w:rStyle w:val="ui-provider"/>
          <w:rFonts w:ascii="Times New Roman" w:hAnsi="Times New Roman" w:cs="Times New Roman"/>
          <w:sz w:val="24"/>
          <w:szCs w:val="24"/>
        </w:rPr>
        <w:t>Add to Favorite Book</w:t>
      </w:r>
    </w:p>
    <w:p w14:paraId="11AA3308" w14:textId="77777777" w:rsidR="00EC2C84" w:rsidRPr="00C87080" w:rsidRDefault="00934E8F">
      <w:pPr>
        <w:pStyle w:val="ListParagraph"/>
        <w:numPr>
          <w:ilvl w:val="0"/>
          <w:numId w:val="1"/>
        </w:numPr>
        <w:jc w:val="both"/>
        <w:rPr>
          <w:rStyle w:val="ui-provider"/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Brief Description:</w:t>
      </w:r>
      <w:r w:rsidRPr="00C87080">
        <w:rPr>
          <w:rFonts w:ascii="Times New Roman" w:hAnsi="Times New Roman" w:cs="Times New Roman"/>
          <w:sz w:val="24"/>
          <w:szCs w:val="24"/>
        </w:rPr>
        <w:t xml:space="preserve"> </w:t>
      </w:r>
      <w:r w:rsidR="00EC2C84" w:rsidRPr="00C87080">
        <w:rPr>
          <w:rStyle w:val="ui-provider"/>
          <w:rFonts w:ascii="Times New Roman" w:hAnsi="Times New Roman" w:cs="Times New Roman"/>
          <w:sz w:val="24"/>
          <w:szCs w:val="24"/>
        </w:rPr>
        <w:t>User adds a book to their favorites list in a bookstore application.</w:t>
      </w:r>
    </w:p>
    <w:p w14:paraId="02AFBF57" w14:textId="7D967F9A" w:rsidR="00934E8F" w:rsidRPr="00C87080" w:rsidRDefault="00934E8F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Fonts w:ascii="Times New Roman" w:hAnsi="Times New Roman" w:cs="Times New Roman"/>
          <w:b/>
          <w:bCs/>
          <w:sz w:val="24"/>
          <w:szCs w:val="24"/>
        </w:rPr>
        <w:t xml:space="preserve">Actors: </w:t>
      </w:r>
      <w:r w:rsidRPr="00C87080">
        <w:rPr>
          <w:rFonts w:ascii="Times New Roman" w:hAnsi="Times New Roman" w:cs="Times New Roman"/>
          <w:sz w:val="24"/>
          <w:szCs w:val="24"/>
        </w:rPr>
        <w:t>User</w:t>
      </w:r>
    </w:p>
    <w:p w14:paraId="2B4C178B" w14:textId="32E02471" w:rsidR="00934E8F" w:rsidRPr="00C87080" w:rsidRDefault="00934E8F">
      <w:pPr>
        <w:pStyle w:val="ListParagraph"/>
        <w:numPr>
          <w:ilvl w:val="0"/>
          <w:numId w:val="1"/>
        </w:numPr>
        <w:jc w:val="both"/>
        <w:rPr>
          <w:rStyle w:val="ui-provider"/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Preconditions: </w:t>
      </w:r>
      <w:r w:rsidR="00EC2C84" w:rsidRPr="00C87080">
        <w:rPr>
          <w:rStyle w:val="ui-provider"/>
          <w:rFonts w:ascii="Times New Roman" w:hAnsi="Times New Roman" w:cs="Times New Roman"/>
          <w:sz w:val="24"/>
          <w:szCs w:val="24"/>
        </w:rPr>
        <w:t>User is logged in to the bookstore application.</w:t>
      </w:r>
    </w:p>
    <w:p w14:paraId="14DB1C82" w14:textId="77777777" w:rsidR="00EC2C84" w:rsidRPr="00C87080" w:rsidRDefault="00934E8F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Basic Flow:</w:t>
      </w:r>
    </w:p>
    <w:p w14:paraId="202D369F" w14:textId="77777777" w:rsidR="00EC2C84" w:rsidRPr="00C87080" w:rsidRDefault="00EC2C84">
      <w:pPr>
        <w:pStyle w:val="ListParagraph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Fonts w:ascii="Times New Roman" w:hAnsi="Times New Roman" w:cs="Times New Roman"/>
          <w:sz w:val="24"/>
          <w:szCs w:val="24"/>
        </w:rPr>
        <w:t>User opens the bookstore application.</w:t>
      </w:r>
    </w:p>
    <w:p w14:paraId="778A4369" w14:textId="77777777" w:rsidR="00EC2C84" w:rsidRPr="00C87080" w:rsidRDefault="00EC2C84">
      <w:pPr>
        <w:pStyle w:val="ListParagraph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Fonts w:ascii="Times New Roman" w:hAnsi="Times New Roman" w:cs="Times New Roman"/>
          <w:sz w:val="24"/>
          <w:szCs w:val="24"/>
        </w:rPr>
        <w:t>User navigates to the book details page or the book listing page.</w:t>
      </w:r>
    </w:p>
    <w:p w14:paraId="26C044A9" w14:textId="77777777" w:rsidR="00EC2C84" w:rsidRPr="00C87080" w:rsidRDefault="00EC2C84">
      <w:pPr>
        <w:pStyle w:val="ListParagraph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Fonts w:ascii="Times New Roman" w:hAnsi="Times New Roman" w:cs="Times New Roman"/>
          <w:sz w:val="24"/>
          <w:szCs w:val="24"/>
        </w:rPr>
        <w:t>User selects a book they want to add to their favorites.</w:t>
      </w:r>
    </w:p>
    <w:p w14:paraId="013FBD5F" w14:textId="77777777" w:rsidR="00EC2C84" w:rsidRPr="00C87080" w:rsidRDefault="00EC2C84">
      <w:pPr>
        <w:pStyle w:val="ListParagraph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Fonts w:ascii="Times New Roman" w:hAnsi="Times New Roman" w:cs="Times New Roman"/>
          <w:sz w:val="24"/>
          <w:szCs w:val="24"/>
        </w:rPr>
        <w:t>User chooses the "Add to Favorites" or similar option for the selected book.</w:t>
      </w:r>
    </w:p>
    <w:p w14:paraId="58355D0E" w14:textId="77777777" w:rsidR="00EC2C84" w:rsidRPr="00C87080" w:rsidRDefault="00EC2C84">
      <w:pPr>
        <w:pStyle w:val="ListParagraph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Fonts w:ascii="Times New Roman" w:hAnsi="Times New Roman" w:cs="Times New Roman"/>
          <w:sz w:val="24"/>
          <w:szCs w:val="24"/>
        </w:rPr>
        <w:t>The application adds the book to the user's favorites list.</w:t>
      </w:r>
    </w:p>
    <w:p w14:paraId="061DCB86" w14:textId="77777777" w:rsidR="00EC2C84" w:rsidRPr="00C87080" w:rsidRDefault="00EC2C84">
      <w:pPr>
        <w:pStyle w:val="ListParagraph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Fonts w:ascii="Times New Roman" w:hAnsi="Times New Roman" w:cs="Times New Roman"/>
          <w:sz w:val="24"/>
          <w:szCs w:val="24"/>
        </w:rPr>
        <w:t>The application displays a confirmation message indicating that the book has been successfully added to the user's favorites.</w:t>
      </w:r>
    </w:p>
    <w:p w14:paraId="11669C74" w14:textId="77777777" w:rsidR="00EC2C84" w:rsidRPr="00C87080" w:rsidRDefault="00934E8F">
      <w:pPr>
        <w:pStyle w:val="ListParagraph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Alternate Flows: </w:t>
      </w:r>
      <w:r w:rsidR="00EC2C84" w:rsidRPr="00C87080">
        <w:rPr>
          <w:rFonts w:ascii="Times New Roman" w:hAnsi="Times New Roman" w:cs="Times New Roman"/>
          <w:sz w:val="24"/>
          <w:szCs w:val="24"/>
        </w:rPr>
        <w:t>f the selected book is already in the user's favorites list, the application may display a message indicating that the book is already added to favorites.</w:t>
      </w:r>
    </w:p>
    <w:p w14:paraId="241CC39E" w14:textId="376FAEE6" w:rsidR="00EC2C84" w:rsidRPr="00C87080" w:rsidRDefault="00EC2C84">
      <w:pPr>
        <w:pStyle w:val="ListParagraph"/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Fonts w:ascii="Times New Roman" w:hAnsi="Times New Roman" w:cs="Times New Roman"/>
          <w:sz w:val="24"/>
          <w:szCs w:val="24"/>
        </w:rPr>
        <w:t>User can choose to remove the book from favorites or go back to the previous page.</w:t>
      </w:r>
    </w:p>
    <w:p w14:paraId="1C5C3C4B" w14:textId="77777777" w:rsidR="00EC2C84" w:rsidRPr="00C87080" w:rsidRDefault="00EC2C84">
      <w:pPr>
        <w:pStyle w:val="ListParagraph"/>
        <w:numPr>
          <w:ilvl w:val="0"/>
          <w:numId w:val="18"/>
        </w:numPr>
        <w:jc w:val="both"/>
        <w:rPr>
          <w:rStyle w:val="ui-provider"/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Style w:val="ui-provider"/>
          <w:rFonts w:ascii="Times New Roman" w:hAnsi="Times New Roman" w:cs="Times New Roman"/>
          <w:sz w:val="24"/>
          <w:szCs w:val="24"/>
        </w:rPr>
        <w:t>At any point during the process, user can choose to cancel adding the book to favorites and return to the previous page or the application's home screen.</w:t>
      </w:r>
    </w:p>
    <w:p w14:paraId="39D06EC8" w14:textId="01323F6A" w:rsidR="00EC2C84" w:rsidRPr="00E232C7" w:rsidRDefault="00934E8F">
      <w:pPr>
        <w:pStyle w:val="ListParagraph"/>
        <w:numPr>
          <w:ilvl w:val="0"/>
          <w:numId w:val="17"/>
        </w:numPr>
        <w:jc w:val="both"/>
        <w:rPr>
          <w:rStyle w:val="ui-provider"/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Post Conditions: </w:t>
      </w:r>
      <w:r w:rsidRPr="00C87080">
        <w:rPr>
          <w:rStyle w:val="ui-provider"/>
          <w:rFonts w:ascii="Times New Roman" w:hAnsi="Times New Roman" w:cs="Times New Roman"/>
          <w:sz w:val="24"/>
          <w:szCs w:val="24"/>
        </w:rPr>
        <w:t>User is presented with a list of books based on the selected category</w:t>
      </w:r>
      <w:r w:rsidR="00EC2C84" w:rsidRPr="00C87080">
        <w:rPr>
          <w:rStyle w:val="ui-provider"/>
          <w:rFonts w:ascii="Times New Roman" w:hAnsi="Times New Roman" w:cs="Times New Roman"/>
          <w:sz w:val="24"/>
          <w:szCs w:val="24"/>
        </w:rPr>
        <w:t>.</w:t>
      </w:r>
    </w:p>
    <w:p w14:paraId="7FB77323" w14:textId="77777777" w:rsidR="00E232C7" w:rsidRPr="00C87080" w:rsidRDefault="00E232C7" w:rsidP="00E232C7">
      <w:pPr>
        <w:pStyle w:val="ListParagraph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E6B960" w14:textId="54146FB3" w:rsidR="00EC2C84" w:rsidRPr="00C87080" w:rsidRDefault="00EC2C84">
      <w:pPr>
        <w:pStyle w:val="ListParagraph"/>
        <w:numPr>
          <w:ilvl w:val="0"/>
          <w:numId w:val="1"/>
        </w:numPr>
        <w:jc w:val="both"/>
        <w:rPr>
          <w:rStyle w:val="ui-provider"/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Name</w:t>
      </w:r>
      <w:r w:rsidRPr="00C87080">
        <w:rPr>
          <w:rFonts w:ascii="Times New Roman" w:hAnsi="Times New Roman" w:cs="Times New Roman"/>
          <w:sz w:val="24"/>
          <w:szCs w:val="24"/>
        </w:rPr>
        <w:t xml:space="preserve">: </w:t>
      </w:r>
      <w:r w:rsidR="00A4641F" w:rsidRPr="00C87080">
        <w:rPr>
          <w:rStyle w:val="ui-provider"/>
          <w:rFonts w:ascii="Times New Roman" w:hAnsi="Times New Roman" w:cs="Times New Roman"/>
          <w:sz w:val="24"/>
          <w:szCs w:val="24"/>
        </w:rPr>
        <w:t>Read Book</w:t>
      </w:r>
    </w:p>
    <w:p w14:paraId="22624EE0" w14:textId="3D31C99C" w:rsidR="00EC2C84" w:rsidRPr="00C87080" w:rsidRDefault="00EC2C84">
      <w:pPr>
        <w:pStyle w:val="ListParagraph"/>
        <w:numPr>
          <w:ilvl w:val="0"/>
          <w:numId w:val="1"/>
        </w:numPr>
        <w:jc w:val="both"/>
        <w:rPr>
          <w:rStyle w:val="ui-provider"/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Brief Description:</w:t>
      </w:r>
      <w:r w:rsidRPr="00C87080">
        <w:rPr>
          <w:rFonts w:ascii="Times New Roman" w:hAnsi="Times New Roman" w:cs="Times New Roman"/>
          <w:sz w:val="24"/>
          <w:szCs w:val="24"/>
        </w:rPr>
        <w:t xml:space="preserve"> </w:t>
      </w:r>
      <w:r w:rsidR="00A4641F" w:rsidRPr="00C87080">
        <w:rPr>
          <w:rStyle w:val="ui-provider"/>
          <w:rFonts w:ascii="Times New Roman" w:hAnsi="Times New Roman" w:cs="Times New Roman"/>
          <w:sz w:val="24"/>
          <w:szCs w:val="24"/>
        </w:rPr>
        <w:t>User reads a book in a bookstore application.</w:t>
      </w:r>
    </w:p>
    <w:p w14:paraId="3078A74A" w14:textId="77777777" w:rsidR="00EC2C84" w:rsidRPr="00C87080" w:rsidRDefault="00EC2C84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Fonts w:ascii="Times New Roman" w:hAnsi="Times New Roman" w:cs="Times New Roman"/>
          <w:b/>
          <w:bCs/>
          <w:sz w:val="24"/>
          <w:szCs w:val="24"/>
        </w:rPr>
        <w:t xml:space="preserve">Actors: </w:t>
      </w:r>
      <w:r w:rsidRPr="00C87080">
        <w:rPr>
          <w:rFonts w:ascii="Times New Roman" w:hAnsi="Times New Roman" w:cs="Times New Roman"/>
          <w:sz w:val="24"/>
          <w:szCs w:val="24"/>
        </w:rPr>
        <w:t>User</w:t>
      </w:r>
    </w:p>
    <w:p w14:paraId="6F56FC0B" w14:textId="77777777" w:rsidR="00A4641F" w:rsidRPr="00C87080" w:rsidRDefault="00EC2C84">
      <w:pPr>
        <w:pStyle w:val="ListParagraph"/>
        <w:numPr>
          <w:ilvl w:val="0"/>
          <w:numId w:val="1"/>
        </w:numPr>
        <w:jc w:val="both"/>
        <w:rPr>
          <w:rStyle w:val="ui-provider"/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Preconditions: </w:t>
      </w:r>
      <w:r w:rsidR="00A4641F" w:rsidRPr="00C87080">
        <w:rPr>
          <w:rStyle w:val="ui-provider"/>
          <w:rFonts w:ascii="Times New Roman" w:hAnsi="Times New Roman" w:cs="Times New Roman"/>
          <w:sz w:val="24"/>
          <w:szCs w:val="24"/>
        </w:rPr>
        <w:t>User is logged in to the bookstore application and has access to the desired book.</w:t>
      </w:r>
    </w:p>
    <w:p w14:paraId="4738885A" w14:textId="77777777" w:rsidR="00A4641F" w:rsidRPr="00C87080" w:rsidRDefault="00EC2C84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Basic Flow:</w:t>
      </w:r>
    </w:p>
    <w:p w14:paraId="0AA1E51B" w14:textId="77777777" w:rsidR="00A4641F" w:rsidRPr="00C87080" w:rsidRDefault="00A4641F">
      <w:pPr>
        <w:pStyle w:val="ListParagraph"/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Fonts w:ascii="Times New Roman" w:hAnsi="Times New Roman" w:cs="Times New Roman"/>
          <w:sz w:val="24"/>
          <w:szCs w:val="24"/>
        </w:rPr>
        <w:t>User opens the bookstore application.</w:t>
      </w:r>
    </w:p>
    <w:p w14:paraId="5841305F" w14:textId="77777777" w:rsidR="00A4641F" w:rsidRPr="00C87080" w:rsidRDefault="00A4641F">
      <w:pPr>
        <w:pStyle w:val="ListParagraph"/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Fonts w:ascii="Times New Roman" w:hAnsi="Times New Roman" w:cs="Times New Roman"/>
          <w:sz w:val="24"/>
          <w:szCs w:val="24"/>
        </w:rPr>
        <w:t>User navigates to the book details page or the book listing page.</w:t>
      </w:r>
    </w:p>
    <w:p w14:paraId="38F2017D" w14:textId="77777777" w:rsidR="00A4641F" w:rsidRPr="00C87080" w:rsidRDefault="00A4641F">
      <w:pPr>
        <w:pStyle w:val="ListParagraph"/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Fonts w:ascii="Times New Roman" w:hAnsi="Times New Roman" w:cs="Times New Roman"/>
          <w:sz w:val="24"/>
          <w:szCs w:val="24"/>
        </w:rPr>
        <w:t>User selects the book they want to read.</w:t>
      </w:r>
    </w:p>
    <w:p w14:paraId="13B38BEB" w14:textId="77777777" w:rsidR="00A4641F" w:rsidRPr="00C87080" w:rsidRDefault="00A4641F">
      <w:pPr>
        <w:pStyle w:val="ListParagraph"/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Fonts w:ascii="Times New Roman" w:hAnsi="Times New Roman" w:cs="Times New Roman"/>
          <w:sz w:val="24"/>
          <w:szCs w:val="24"/>
        </w:rPr>
        <w:t>User chooses the "Read" or similar option for the selected book.</w:t>
      </w:r>
    </w:p>
    <w:p w14:paraId="59581A97" w14:textId="77777777" w:rsidR="00A4641F" w:rsidRPr="00C87080" w:rsidRDefault="00A4641F">
      <w:pPr>
        <w:pStyle w:val="ListParagraph"/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Fonts w:ascii="Times New Roman" w:hAnsi="Times New Roman" w:cs="Times New Roman"/>
          <w:sz w:val="24"/>
          <w:szCs w:val="24"/>
        </w:rPr>
        <w:t>The application opens the book in a reading interface or a dedicated e-reader.</w:t>
      </w:r>
    </w:p>
    <w:p w14:paraId="27C56FDB" w14:textId="77777777" w:rsidR="00A4641F" w:rsidRPr="00C87080" w:rsidRDefault="00A4641F">
      <w:pPr>
        <w:pStyle w:val="ListParagraph"/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Fonts w:ascii="Times New Roman" w:hAnsi="Times New Roman" w:cs="Times New Roman"/>
          <w:sz w:val="24"/>
          <w:szCs w:val="24"/>
        </w:rPr>
        <w:t>User can scroll through the pages or use navigation controls to move forward or backward in the book.</w:t>
      </w:r>
    </w:p>
    <w:p w14:paraId="7D315D16" w14:textId="77777777" w:rsidR="00A4641F" w:rsidRPr="00C87080" w:rsidRDefault="00A4641F">
      <w:pPr>
        <w:pStyle w:val="ListParagraph"/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Fonts w:ascii="Times New Roman" w:hAnsi="Times New Roman" w:cs="Times New Roman"/>
          <w:sz w:val="24"/>
          <w:szCs w:val="24"/>
        </w:rPr>
        <w:t>User can adjust settings such as font size, font style, and background color for a comfortable reading experience.</w:t>
      </w:r>
    </w:p>
    <w:p w14:paraId="3D2CEC71" w14:textId="77777777" w:rsidR="00A4641F" w:rsidRPr="00C87080" w:rsidRDefault="00A4641F">
      <w:pPr>
        <w:pStyle w:val="ListParagraph"/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Fonts w:ascii="Times New Roman" w:hAnsi="Times New Roman" w:cs="Times New Roman"/>
          <w:sz w:val="24"/>
          <w:szCs w:val="24"/>
        </w:rPr>
        <w:t>User can bookmark pages or add notes if the application supports those features.</w:t>
      </w:r>
    </w:p>
    <w:p w14:paraId="1EA7F7FF" w14:textId="690D456A" w:rsidR="00A4641F" w:rsidRPr="00C87080" w:rsidRDefault="00A4641F">
      <w:pPr>
        <w:pStyle w:val="ListParagraph"/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Fonts w:ascii="Times New Roman" w:hAnsi="Times New Roman" w:cs="Times New Roman"/>
          <w:sz w:val="24"/>
          <w:szCs w:val="24"/>
        </w:rPr>
        <w:t>User can continue reading the book at their own pace.</w:t>
      </w:r>
    </w:p>
    <w:p w14:paraId="10F8CF90" w14:textId="77777777" w:rsidR="00EC2C84" w:rsidRPr="00C87080" w:rsidRDefault="00EC2C84">
      <w:pPr>
        <w:pStyle w:val="ListParagraph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Alternate Flows: </w:t>
      </w:r>
      <w:r w:rsidRPr="00C87080">
        <w:rPr>
          <w:rFonts w:ascii="Times New Roman" w:hAnsi="Times New Roman" w:cs="Times New Roman"/>
          <w:sz w:val="24"/>
          <w:szCs w:val="24"/>
        </w:rPr>
        <w:t>f the selected book is already in the user's favorites list, the application may display a message indicating that the book is already added to favorites.</w:t>
      </w:r>
    </w:p>
    <w:p w14:paraId="343F75EB" w14:textId="77777777" w:rsidR="00EC2C84" w:rsidRPr="00C87080" w:rsidRDefault="00EC2C84">
      <w:pPr>
        <w:pStyle w:val="ListParagraph"/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Fonts w:ascii="Times New Roman" w:hAnsi="Times New Roman" w:cs="Times New Roman"/>
          <w:sz w:val="24"/>
          <w:szCs w:val="24"/>
        </w:rPr>
        <w:t>User can choose to remove the book from favorites or go back to the previous page.</w:t>
      </w:r>
    </w:p>
    <w:p w14:paraId="019B9177" w14:textId="77777777" w:rsidR="00EC2C84" w:rsidRPr="00C87080" w:rsidRDefault="00EC2C84">
      <w:pPr>
        <w:pStyle w:val="ListParagraph"/>
        <w:numPr>
          <w:ilvl w:val="0"/>
          <w:numId w:val="18"/>
        </w:numPr>
        <w:jc w:val="both"/>
        <w:rPr>
          <w:rStyle w:val="ui-provider"/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Style w:val="ui-provider"/>
          <w:rFonts w:ascii="Times New Roman" w:hAnsi="Times New Roman" w:cs="Times New Roman"/>
          <w:sz w:val="24"/>
          <w:szCs w:val="24"/>
        </w:rPr>
        <w:t>At any point during the process, user can choose to cancel adding the book to favorites and return to the previous page or the application's home screen.</w:t>
      </w:r>
    </w:p>
    <w:p w14:paraId="4976145E" w14:textId="59956F89" w:rsidR="00EC2C84" w:rsidRPr="00C87080" w:rsidRDefault="00EC2C84">
      <w:pPr>
        <w:pStyle w:val="ListParagraph"/>
        <w:numPr>
          <w:ilvl w:val="0"/>
          <w:numId w:val="17"/>
        </w:numPr>
        <w:jc w:val="both"/>
        <w:rPr>
          <w:rStyle w:val="ui-provider"/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Post Conditions: </w:t>
      </w:r>
      <w:r w:rsidR="009151C6" w:rsidRPr="00C87080">
        <w:rPr>
          <w:rStyle w:val="ui-provider"/>
          <w:rFonts w:ascii="Times New Roman" w:hAnsi="Times New Roman" w:cs="Times New Roman"/>
          <w:sz w:val="24"/>
          <w:szCs w:val="24"/>
        </w:rPr>
        <w:t>User can read the selected book within the bookstore application.</w:t>
      </w:r>
    </w:p>
    <w:p w14:paraId="54E4B428" w14:textId="01743564" w:rsidR="009151C6" w:rsidRPr="00C87080" w:rsidRDefault="00707A45" w:rsidP="009151C6">
      <w:pPr>
        <w:pStyle w:val="ListParagraph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30F11A" wp14:editId="65A2CC6B">
                <wp:simplePos x="0" y="0"/>
                <wp:positionH relativeFrom="page">
                  <wp:align>right</wp:align>
                </wp:positionH>
                <wp:positionV relativeFrom="paragraph">
                  <wp:posOffset>142240</wp:posOffset>
                </wp:positionV>
                <wp:extent cx="7753350" cy="12700"/>
                <wp:effectExtent l="0" t="0" r="1905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33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F8E250" id="Straight Connector 7" o:spid="_x0000_s1026" style="position:absolute;z-index:251663360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559.3pt,11.2pt" to="1169.8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143A9C12" w14:textId="77777777" w:rsidR="009151C6" w:rsidRPr="00C87080" w:rsidRDefault="009151C6">
      <w:pPr>
        <w:pStyle w:val="ListParagraph"/>
        <w:numPr>
          <w:ilvl w:val="0"/>
          <w:numId w:val="1"/>
        </w:numPr>
        <w:jc w:val="both"/>
        <w:rPr>
          <w:rStyle w:val="ui-provider"/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Name</w:t>
      </w:r>
      <w:r w:rsidRPr="00C87080">
        <w:rPr>
          <w:rFonts w:ascii="Times New Roman" w:hAnsi="Times New Roman" w:cs="Times New Roman"/>
          <w:sz w:val="24"/>
          <w:szCs w:val="24"/>
        </w:rPr>
        <w:t xml:space="preserve">: </w:t>
      </w:r>
      <w:r w:rsidRPr="00C87080">
        <w:rPr>
          <w:rStyle w:val="ui-provider"/>
          <w:rFonts w:ascii="Times New Roman" w:hAnsi="Times New Roman" w:cs="Times New Roman"/>
          <w:sz w:val="24"/>
          <w:szCs w:val="24"/>
        </w:rPr>
        <w:t>Rate Book</w:t>
      </w:r>
    </w:p>
    <w:p w14:paraId="73BDB438" w14:textId="25912080" w:rsidR="009151C6" w:rsidRPr="00C87080" w:rsidRDefault="009151C6">
      <w:pPr>
        <w:pStyle w:val="ListParagraph"/>
        <w:numPr>
          <w:ilvl w:val="0"/>
          <w:numId w:val="1"/>
        </w:numPr>
        <w:jc w:val="both"/>
        <w:rPr>
          <w:rStyle w:val="ui-provider"/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Brief Description:</w:t>
      </w:r>
      <w:r w:rsidRPr="00C87080">
        <w:rPr>
          <w:rFonts w:ascii="Times New Roman" w:hAnsi="Times New Roman" w:cs="Times New Roman"/>
          <w:sz w:val="24"/>
          <w:szCs w:val="24"/>
        </w:rPr>
        <w:t xml:space="preserve"> </w:t>
      </w:r>
      <w:r w:rsidRPr="00C87080">
        <w:rPr>
          <w:rStyle w:val="ui-provider"/>
          <w:rFonts w:ascii="Times New Roman" w:hAnsi="Times New Roman" w:cs="Times New Roman"/>
          <w:sz w:val="24"/>
          <w:szCs w:val="24"/>
        </w:rPr>
        <w:t>User rates a book in a bookstore application.</w:t>
      </w:r>
    </w:p>
    <w:p w14:paraId="4FB7B92F" w14:textId="77777777" w:rsidR="009151C6" w:rsidRPr="00C87080" w:rsidRDefault="009151C6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Fonts w:ascii="Times New Roman" w:hAnsi="Times New Roman" w:cs="Times New Roman"/>
          <w:b/>
          <w:bCs/>
          <w:sz w:val="24"/>
          <w:szCs w:val="24"/>
        </w:rPr>
        <w:t xml:space="preserve">Actors: </w:t>
      </w:r>
      <w:r w:rsidRPr="00C87080">
        <w:rPr>
          <w:rFonts w:ascii="Times New Roman" w:hAnsi="Times New Roman" w:cs="Times New Roman"/>
          <w:sz w:val="24"/>
          <w:szCs w:val="24"/>
        </w:rPr>
        <w:t>User</w:t>
      </w:r>
    </w:p>
    <w:p w14:paraId="56482F31" w14:textId="4C11C597" w:rsidR="009151C6" w:rsidRPr="00C87080" w:rsidRDefault="009151C6">
      <w:pPr>
        <w:pStyle w:val="ListParagraph"/>
        <w:numPr>
          <w:ilvl w:val="0"/>
          <w:numId w:val="1"/>
        </w:numPr>
        <w:jc w:val="both"/>
        <w:rPr>
          <w:rStyle w:val="ui-provider"/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Preconditions: </w:t>
      </w:r>
      <w:r w:rsidRPr="00C87080">
        <w:rPr>
          <w:rStyle w:val="ui-provider"/>
          <w:rFonts w:ascii="Times New Roman" w:hAnsi="Times New Roman" w:cs="Times New Roman"/>
          <w:sz w:val="24"/>
          <w:szCs w:val="24"/>
        </w:rPr>
        <w:t>User is logged in to the bookstore application and has read the desired book.</w:t>
      </w:r>
    </w:p>
    <w:p w14:paraId="5E3CD8B1" w14:textId="77777777" w:rsidR="009151C6" w:rsidRPr="00C87080" w:rsidRDefault="009151C6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Basic Flow:</w:t>
      </w:r>
    </w:p>
    <w:p w14:paraId="5EB866BE" w14:textId="77777777" w:rsidR="009151C6" w:rsidRPr="00C87080" w:rsidRDefault="009151C6">
      <w:pPr>
        <w:pStyle w:val="ListParagraph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Fonts w:ascii="Times New Roman" w:eastAsia="Times New Roman" w:hAnsi="Times New Roman" w:cs="Times New Roman"/>
          <w:sz w:val="24"/>
          <w:szCs w:val="24"/>
        </w:rPr>
        <w:t>User opens the bookstore application.</w:t>
      </w:r>
    </w:p>
    <w:p w14:paraId="14F2234B" w14:textId="77777777" w:rsidR="009151C6" w:rsidRPr="00C87080" w:rsidRDefault="009151C6">
      <w:pPr>
        <w:pStyle w:val="ListParagraph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Fonts w:ascii="Times New Roman" w:eastAsia="Times New Roman" w:hAnsi="Times New Roman" w:cs="Times New Roman"/>
          <w:sz w:val="24"/>
          <w:szCs w:val="24"/>
        </w:rPr>
        <w:t>User navigates to the book details page or the book listing page.</w:t>
      </w:r>
    </w:p>
    <w:p w14:paraId="4787ADDC" w14:textId="19711ED5" w:rsidR="009151C6" w:rsidRPr="00C87080" w:rsidRDefault="009151C6">
      <w:pPr>
        <w:pStyle w:val="ListParagraph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Fonts w:ascii="Times New Roman" w:eastAsia="Times New Roman" w:hAnsi="Times New Roman" w:cs="Times New Roman"/>
          <w:sz w:val="24"/>
          <w:szCs w:val="24"/>
        </w:rPr>
        <w:t xml:space="preserve">User selects the book they want to rate and then user chooses the "Rate". </w:t>
      </w:r>
    </w:p>
    <w:p w14:paraId="43626D47" w14:textId="77777777" w:rsidR="009151C6" w:rsidRPr="00C87080" w:rsidRDefault="009151C6">
      <w:pPr>
        <w:pStyle w:val="ListParagraph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Fonts w:ascii="Times New Roman" w:eastAsia="Times New Roman" w:hAnsi="Times New Roman" w:cs="Times New Roman"/>
          <w:sz w:val="24"/>
          <w:szCs w:val="24"/>
        </w:rPr>
        <w:t>The application presents a rating interface or a set of rating options.</w:t>
      </w:r>
    </w:p>
    <w:p w14:paraId="75B31E7E" w14:textId="77777777" w:rsidR="009151C6" w:rsidRPr="00C87080" w:rsidRDefault="009151C6">
      <w:pPr>
        <w:pStyle w:val="ListParagraph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Fonts w:ascii="Times New Roman" w:eastAsia="Times New Roman" w:hAnsi="Times New Roman" w:cs="Times New Roman"/>
          <w:sz w:val="24"/>
          <w:szCs w:val="24"/>
        </w:rPr>
        <w:t>User selects the desired rating value, such as stars or a numerical rating.</w:t>
      </w:r>
    </w:p>
    <w:p w14:paraId="4E76D90D" w14:textId="77777777" w:rsidR="009151C6" w:rsidRPr="00C87080" w:rsidRDefault="009151C6">
      <w:pPr>
        <w:pStyle w:val="ListParagraph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Fonts w:ascii="Times New Roman" w:eastAsia="Times New Roman" w:hAnsi="Times New Roman" w:cs="Times New Roman"/>
          <w:sz w:val="24"/>
          <w:szCs w:val="24"/>
        </w:rPr>
        <w:t>User submits the rating.</w:t>
      </w:r>
    </w:p>
    <w:p w14:paraId="62FEDB3C" w14:textId="77777777" w:rsidR="009151C6" w:rsidRPr="00C87080" w:rsidRDefault="009151C6">
      <w:pPr>
        <w:pStyle w:val="ListParagraph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Fonts w:ascii="Times New Roman" w:eastAsia="Times New Roman" w:hAnsi="Times New Roman" w:cs="Times New Roman"/>
          <w:sz w:val="24"/>
          <w:szCs w:val="24"/>
        </w:rPr>
        <w:t>The application saves the user's rating for the book.</w:t>
      </w:r>
    </w:p>
    <w:p w14:paraId="5CCE22EA" w14:textId="09F6FAC4" w:rsidR="009151C6" w:rsidRPr="00C87080" w:rsidRDefault="009151C6">
      <w:pPr>
        <w:pStyle w:val="ListParagraph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Fonts w:ascii="Times New Roman" w:eastAsia="Times New Roman" w:hAnsi="Times New Roman" w:cs="Times New Roman"/>
          <w:sz w:val="24"/>
          <w:szCs w:val="24"/>
        </w:rPr>
        <w:t>The application may display a confirmation message indicating that the rating has been successfully recorded.</w:t>
      </w:r>
    </w:p>
    <w:p w14:paraId="4CED16A7" w14:textId="1D148A32" w:rsidR="009151C6" w:rsidRPr="00E232C7" w:rsidRDefault="009151C6" w:rsidP="00E232C7">
      <w:pPr>
        <w:pStyle w:val="ListParagraph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32C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Alternate Flows: </w:t>
      </w:r>
      <w:r w:rsidRPr="00E232C7">
        <w:rPr>
          <w:rStyle w:val="ui-provider"/>
          <w:rFonts w:ascii="Times New Roman" w:hAnsi="Times New Roman" w:cs="Times New Roman"/>
          <w:sz w:val="24"/>
          <w:szCs w:val="24"/>
        </w:rPr>
        <w:t>Changing the rating,</w:t>
      </w:r>
      <w:r w:rsidR="00722134" w:rsidRPr="00E232C7">
        <w:rPr>
          <w:rFonts w:ascii="Times New Roman" w:hAnsi="Times New Roman" w:cs="Times New Roman"/>
          <w:sz w:val="24"/>
          <w:szCs w:val="24"/>
        </w:rPr>
        <w:t xml:space="preserve"> </w:t>
      </w:r>
      <w:r w:rsidR="00722134" w:rsidRPr="00E232C7">
        <w:rPr>
          <w:rStyle w:val="ui-provider"/>
          <w:rFonts w:ascii="Times New Roman" w:hAnsi="Times New Roman" w:cs="Times New Roman"/>
          <w:sz w:val="24"/>
          <w:szCs w:val="24"/>
        </w:rPr>
        <w:t>Error handling,</w:t>
      </w:r>
      <w:r w:rsidR="00722134" w:rsidRPr="00E232C7">
        <w:rPr>
          <w:rFonts w:ascii="Times New Roman" w:hAnsi="Times New Roman" w:cs="Times New Roman"/>
          <w:sz w:val="24"/>
          <w:szCs w:val="24"/>
        </w:rPr>
        <w:t xml:space="preserve"> </w:t>
      </w:r>
      <w:r w:rsidR="00722134" w:rsidRPr="00E232C7">
        <w:rPr>
          <w:rStyle w:val="ui-provider"/>
          <w:rFonts w:ascii="Times New Roman" w:hAnsi="Times New Roman" w:cs="Times New Roman"/>
          <w:sz w:val="24"/>
          <w:szCs w:val="24"/>
        </w:rPr>
        <w:t>Average rating display,</w:t>
      </w:r>
      <w:r w:rsidR="00722134" w:rsidRPr="00E232C7">
        <w:rPr>
          <w:rFonts w:ascii="Times New Roman" w:hAnsi="Times New Roman" w:cs="Times New Roman"/>
          <w:sz w:val="24"/>
          <w:szCs w:val="24"/>
        </w:rPr>
        <w:t xml:space="preserve"> </w:t>
      </w:r>
      <w:r w:rsidR="00722134" w:rsidRPr="00E232C7">
        <w:rPr>
          <w:rStyle w:val="ui-provider"/>
          <w:rFonts w:ascii="Times New Roman" w:hAnsi="Times New Roman" w:cs="Times New Roman"/>
          <w:sz w:val="24"/>
          <w:szCs w:val="24"/>
        </w:rPr>
        <w:t>User review or comments,</w:t>
      </w:r>
      <w:r w:rsidR="00BB45FD" w:rsidRPr="00E232C7">
        <w:rPr>
          <w:rFonts w:ascii="Times New Roman" w:hAnsi="Times New Roman" w:cs="Times New Roman"/>
          <w:sz w:val="24"/>
          <w:szCs w:val="24"/>
        </w:rPr>
        <w:t xml:space="preserve"> </w:t>
      </w:r>
      <w:r w:rsidR="00BB45FD" w:rsidRPr="00E232C7">
        <w:rPr>
          <w:rStyle w:val="ui-provider"/>
          <w:rFonts w:ascii="Times New Roman" w:hAnsi="Times New Roman" w:cs="Times New Roman"/>
          <w:sz w:val="24"/>
          <w:szCs w:val="24"/>
        </w:rPr>
        <w:t>Canceling the rating.</w:t>
      </w:r>
    </w:p>
    <w:p w14:paraId="701C97AE" w14:textId="2B6F4CBB" w:rsidR="009151C6" w:rsidRPr="00E232C7" w:rsidRDefault="009151C6">
      <w:pPr>
        <w:pStyle w:val="ListParagraph"/>
        <w:numPr>
          <w:ilvl w:val="0"/>
          <w:numId w:val="17"/>
        </w:numPr>
        <w:jc w:val="both"/>
        <w:rPr>
          <w:rStyle w:val="ui-provider"/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Post Conditions: </w:t>
      </w:r>
      <w:r w:rsidR="00BB45FD" w:rsidRPr="00C87080">
        <w:rPr>
          <w:rStyle w:val="ui-provider"/>
          <w:rFonts w:ascii="Times New Roman" w:hAnsi="Times New Roman" w:cs="Times New Roman"/>
          <w:sz w:val="24"/>
          <w:szCs w:val="24"/>
        </w:rPr>
        <w:t>The user's rating is successfully recorded for the selected book</w:t>
      </w:r>
      <w:r w:rsidRPr="00C87080">
        <w:rPr>
          <w:rStyle w:val="ui-provider"/>
          <w:rFonts w:ascii="Times New Roman" w:hAnsi="Times New Roman" w:cs="Times New Roman"/>
          <w:sz w:val="24"/>
          <w:szCs w:val="24"/>
        </w:rPr>
        <w:t>.</w:t>
      </w:r>
    </w:p>
    <w:p w14:paraId="67DF6BAA" w14:textId="77777777" w:rsidR="00E232C7" w:rsidRPr="00C87080" w:rsidRDefault="00E232C7" w:rsidP="00E232C7">
      <w:pPr>
        <w:pStyle w:val="ListParagraph"/>
        <w:jc w:val="both"/>
        <w:rPr>
          <w:rStyle w:val="ui-provider"/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CB2E9F" w14:textId="77777777" w:rsidR="00BB45FD" w:rsidRPr="00C87080" w:rsidRDefault="00BB45FD">
      <w:pPr>
        <w:pStyle w:val="ListParagraph"/>
        <w:numPr>
          <w:ilvl w:val="0"/>
          <w:numId w:val="1"/>
        </w:numPr>
        <w:jc w:val="both"/>
        <w:rPr>
          <w:rStyle w:val="ui-provider"/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Name</w:t>
      </w:r>
      <w:r w:rsidRPr="00C87080">
        <w:rPr>
          <w:rFonts w:ascii="Times New Roman" w:hAnsi="Times New Roman" w:cs="Times New Roman"/>
          <w:sz w:val="24"/>
          <w:szCs w:val="24"/>
        </w:rPr>
        <w:t xml:space="preserve">: </w:t>
      </w:r>
      <w:r w:rsidRPr="00C87080">
        <w:rPr>
          <w:rStyle w:val="ui-provider"/>
          <w:rFonts w:ascii="Times New Roman" w:hAnsi="Times New Roman" w:cs="Times New Roman"/>
          <w:sz w:val="24"/>
          <w:szCs w:val="24"/>
        </w:rPr>
        <w:t>View Book Ratings</w:t>
      </w:r>
    </w:p>
    <w:p w14:paraId="36BC1EB6" w14:textId="059CDA9A" w:rsidR="00BB45FD" w:rsidRPr="00C87080" w:rsidRDefault="00BB45FD">
      <w:pPr>
        <w:pStyle w:val="ListParagraph"/>
        <w:numPr>
          <w:ilvl w:val="0"/>
          <w:numId w:val="1"/>
        </w:numPr>
        <w:jc w:val="both"/>
        <w:rPr>
          <w:rStyle w:val="ui-provider"/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Brief Description:</w:t>
      </w:r>
      <w:r w:rsidRPr="00C87080">
        <w:rPr>
          <w:rFonts w:ascii="Times New Roman" w:hAnsi="Times New Roman" w:cs="Times New Roman"/>
          <w:sz w:val="24"/>
          <w:szCs w:val="24"/>
        </w:rPr>
        <w:t xml:space="preserve"> </w:t>
      </w:r>
      <w:r w:rsidRPr="00C87080">
        <w:rPr>
          <w:rStyle w:val="ui-provider"/>
          <w:rFonts w:ascii="Times New Roman" w:hAnsi="Times New Roman" w:cs="Times New Roman"/>
          <w:sz w:val="24"/>
          <w:szCs w:val="24"/>
        </w:rPr>
        <w:t>User views the ratings of a book in a bookstore application.</w:t>
      </w:r>
    </w:p>
    <w:p w14:paraId="69F2F0D3" w14:textId="77777777" w:rsidR="00BB45FD" w:rsidRPr="00C87080" w:rsidRDefault="00BB45FD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Fonts w:ascii="Times New Roman" w:hAnsi="Times New Roman" w:cs="Times New Roman"/>
          <w:b/>
          <w:bCs/>
          <w:sz w:val="24"/>
          <w:szCs w:val="24"/>
        </w:rPr>
        <w:t xml:space="preserve">Actors: </w:t>
      </w:r>
      <w:r w:rsidRPr="00C87080">
        <w:rPr>
          <w:rFonts w:ascii="Times New Roman" w:hAnsi="Times New Roman" w:cs="Times New Roman"/>
          <w:sz w:val="24"/>
          <w:szCs w:val="24"/>
        </w:rPr>
        <w:t>User</w:t>
      </w:r>
    </w:p>
    <w:p w14:paraId="059EBE55" w14:textId="77777777" w:rsidR="00BB45FD" w:rsidRPr="00C87080" w:rsidRDefault="00BB45FD">
      <w:pPr>
        <w:pStyle w:val="ListParagraph"/>
        <w:numPr>
          <w:ilvl w:val="0"/>
          <w:numId w:val="1"/>
        </w:numPr>
        <w:jc w:val="both"/>
        <w:rPr>
          <w:rStyle w:val="ui-provider"/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Preconditions: </w:t>
      </w:r>
      <w:r w:rsidRPr="00C87080">
        <w:rPr>
          <w:rStyle w:val="ui-provider"/>
          <w:rFonts w:ascii="Times New Roman" w:hAnsi="Times New Roman" w:cs="Times New Roman"/>
          <w:sz w:val="24"/>
          <w:szCs w:val="24"/>
        </w:rPr>
        <w:t>User is logged in to the bookstore application and navigates to the book details page.</w:t>
      </w:r>
    </w:p>
    <w:p w14:paraId="32447612" w14:textId="2B15FD2F" w:rsidR="00BB45FD" w:rsidRPr="00C87080" w:rsidRDefault="00BB45FD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Basic Flow:</w:t>
      </w:r>
    </w:p>
    <w:p w14:paraId="07726835" w14:textId="2EDA09AD" w:rsidR="00BB45FD" w:rsidRPr="00C87080" w:rsidRDefault="00BB45FD">
      <w:pPr>
        <w:pStyle w:val="ListParagraph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Style w:val="ui-provider"/>
          <w:rFonts w:ascii="Times New Roman" w:hAnsi="Times New Roman" w:cs="Times New Roman"/>
          <w:sz w:val="24"/>
          <w:szCs w:val="24"/>
        </w:rPr>
        <w:t>User opens the bookstore application</w:t>
      </w:r>
      <w:r w:rsidRPr="00C8708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205E26" w14:textId="77777777" w:rsidR="00BB45FD" w:rsidRPr="00C87080" w:rsidRDefault="00BB45FD">
      <w:pPr>
        <w:pStyle w:val="ListParagraph"/>
        <w:numPr>
          <w:ilvl w:val="0"/>
          <w:numId w:val="21"/>
        </w:numPr>
        <w:jc w:val="both"/>
        <w:rPr>
          <w:rStyle w:val="ui-provider"/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Style w:val="ui-provider"/>
          <w:rFonts w:ascii="Times New Roman" w:hAnsi="Times New Roman" w:cs="Times New Roman"/>
          <w:sz w:val="24"/>
          <w:szCs w:val="24"/>
        </w:rPr>
        <w:t>User navigates to the book details page or the book listing page.</w:t>
      </w:r>
    </w:p>
    <w:p w14:paraId="6B557269" w14:textId="77777777" w:rsidR="00BB45FD" w:rsidRPr="00C87080" w:rsidRDefault="00BB45FD">
      <w:pPr>
        <w:pStyle w:val="ListParagraph"/>
        <w:numPr>
          <w:ilvl w:val="0"/>
          <w:numId w:val="21"/>
        </w:numPr>
        <w:jc w:val="both"/>
        <w:rPr>
          <w:rStyle w:val="ui-provider"/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Style w:val="ui-provider"/>
          <w:rFonts w:ascii="Times New Roman" w:hAnsi="Times New Roman" w:cs="Times New Roman"/>
          <w:sz w:val="24"/>
          <w:szCs w:val="24"/>
        </w:rPr>
        <w:t>User selects the book they want to view ratings for.</w:t>
      </w:r>
    </w:p>
    <w:p w14:paraId="4050CB82" w14:textId="77777777" w:rsidR="00BB45FD" w:rsidRPr="00C87080" w:rsidRDefault="00BB45FD">
      <w:pPr>
        <w:pStyle w:val="ListParagraph"/>
        <w:numPr>
          <w:ilvl w:val="0"/>
          <w:numId w:val="21"/>
        </w:numPr>
        <w:jc w:val="both"/>
        <w:rPr>
          <w:rStyle w:val="ui-provider"/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Style w:val="ui-provider"/>
          <w:rFonts w:ascii="Times New Roman" w:hAnsi="Times New Roman" w:cs="Times New Roman"/>
          <w:sz w:val="24"/>
          <w:szCs w:val="24"/>
        </w:rPr>
        <w:t>The application displays the book details, including the average rating and the number of ratings.</w:t>
      </w:r>
    </w:p>
    <w:p w14:paraId="19F24AEE" w14:textId="77777777" w:rsidR="00BB45FD" w:rsidRPr="00C87080" w:rsidRDefault="00BB45FD">
      <w:pPr>
        <w:pStyle w:val="ListParagraph"/>
        <w:numPr>
          <w:ilvl w:val="0"/>
          <w:numId w:val="21"/>
        </w:numPr>
        <w:jc w:val="both"/>
        <w:rPr>
          <w:rStyle w:val="ui-provider"/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Style w:val="ui-provider"/>
          <w:rFonts w:ascii="Times New Roman" w:hAnsi="Times New Roman" w:cs="Times New Roman"/>
          <w:sz w:val="24"/>
          <w:szCs w:val="24"/>
        </w:rPr>
        <w:t>User can view the average rating as a numerical value or visual representation (such as stars).</w:t>
      </w:r>
    </w:p>
    <w:p w14:paraId="730A18FB" w14:textId="77777777" w:rsidR="00BB45FD" w:rsidRPr="00C87080" w:rsidRDefault="00BB45FD">
      <w:pPr>
        <w:pStyle w:val="ListParagraph"/>
        <w:numPr>
          <w:ilvl w:val="0"/>
          <w:numId w:val="21"/>
        </w:numPr>
        <w:jc w:val="both"/>
        <w:rPr>
          <w:rStyle w:val="ui-provider"/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Style w:val="ui-provider"/>
          <w:rFonts w:ascii="Times New Roman" w:hAnsi="Times New Roman" w:cs="Times New Roman"/>
          <w:sz w:val="24"/>
          <w:szCs w:val="24"/>
        </w:rPr>
        <w:t>User can see the total number of ratings received for the book.</w:t>
      </w:r>
    </w:p>
    <w:p w14:paraId="00C064AB" w14:textId="77777777" w:rsidR="00BB45FD" w:rsidRPr="00C87080" w:rsidRDefault="00BB45FD">
      <w:pPr>
        <w:pStyle w:val="ListParagraph"/>
        <w:numPr>
          <w:ilvl w:val="0"/>
          <w:numId w:val="21"/>
        </w:numPr>
        <w:jc w:val="both"/>
        <w:rPr>
          <w:rStyle w:val="ui-provider"/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Style w:val="ui-provider"/>
          <w:rFonts w:ascii="Times New Roman" w:hAnsi="Times New Roman" w:cs="Times New Roman"/>
          <w:sz w:val="24"/>
          <w:szCs w:val="24"/>
        </w:rPr>
        <w:t>User can choose to read individual user reviews or comments if available.</w:t>
      </w:r>
    </w:p>
    <w:p w14:paraId="495BCDE1" w14:textId="16A4178E" w:rsidR="00BB45FD" w:rsidRPr="00C87080" w:rsidRDefault="00BB45FD">
      <w:pPr>
        <w:pStyle w:val="ListParagraph"/>
        <w:numPr>
          <w:ilvl w:val="0"/>
          <w:numId w:val="17"/>
        </w:numPr>
        <w:jc w:val="both"/>
        <w:rPr>
          <w:rStyle w:val="ui-provider"/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Alternate Flows: </w:t>
      </w:r>
      <w:r w:rsidRPr="00C87080">
        <w:rPr>
          <w:rStyle w:val="ui-provider"/>
          <w:rFonts w:ascii="Times New Roman" w:hAnsi="Times New Roman" w:cs="Times New Roman"/>
          <w:sz w:val="24"/>
          <w:szCs w:val="24"/>
        </w:rPr>
        <w:t>No ratings available,</w:t>
      </w:r>
      <w:r w:rsidRPr="00C87080">
        <w:rPr>
          <w:rFonts w:ascii="Times New Roman" w:hAnsi="Times New Roman" w:cs="Times New Roman"/>
          <w:sz w:val="24"/>
          <w:szCs w:val="24"/>
        </w:rPr>
        <w:t xml:space="preserve"> </w:t>
      </w:r>
      <w:r w:rsidRPr="00C87080">
        <w:rPr>
          <w:rStyle w:val="ui-provider"/>
          <w:rFonts w:ascii="Times New Roman" w:hAnsi="Times New Roman" w:cs="Times New Roman"/>
          <w:sz w:val="24"/>
          <w:szCs w:val="24"/>
        </w:rPr>
        <w:t>sorting options,</w:t>
      </w:r>
      <w:r w:rsidRPr="00C87080">
        <w:rPr>
          <w:rFonts w:ascii="Times New Roman" w:hAnsi="Times New Roman" w:cs="Times New Roman"/>
          <w:sz w:val="24"/>
          <w:szCs w:val="24"/>
        </w:rPr>
        <w:t xml:space="preserve"> </w:t>
      </w:r>
      <w:r w:rsidR="008F6B33" w:rsidRPr="00C87080">
        <w:rPr>
          <w:rStyle w:val="ui-provider"/>
          <w:rFonts w:ascii="Times New Roman" w:hAnsi="Times New Roman" w:cs="Times New Roman"/>
          <w:sz w:val="24"/>
          <w:szCs w:val="24"/>
        </w:rPr>
        <w:t>filtering</w:t>
      </w:r>
      <w:r w:rsidRPr="00C87080">
        <w:rPr>
          <w:rStyle w:val="ui-provider"/>
          <w:rFonts w:ascii="Times New Roman" w:hAnsi="Times New Roman" w:cs="Times New Roman"/>
          <w:sz w:val="24"/>
          <w:szCs w:val="24"/>
        </w:rPr>
        <w:t xml:space="preserve"> options,</w:t>
      </w:r>
      <w:r w:rsidRPr="00C87080">
        <w:rPr>
          <w:rFonts w:ascii="Times New Roman" w:hAnsi="Times New Roman" w:cs="Times New Roman"/>
          <w:sz w:val="24"/>
          <w:szCs w:val="24"/>
        </w:rPr>
        <w:t xml:space="preserve"> </w:t>
      </w:r>
      <w:r w:rsidRPr="00C87080">
        <w:rPr>
          <w:rStyle w:val="ui-provider"/>
          <w:rFonts w:ascii="Times New Roman" w:hAnsi="Times New Roman" w:cs="Times New Roman"/>
          <w:sz w:val="24"/>
          <w:szCs w:val="24"/>
        </w:rPr>
        <w:t xml:space="preserve">Canceling the </w:t>
      </w:r>
      <w:r w:rsidR="00C87080" w:rsidRPr="00C87080">
        <w:rPr>
          <w:rStyle w:val="ui-provider"/>
          <w:rFonts w:ascii="Times New Roman" w:hAnsi="Times New Roman" w:cs="Times New Roman"/>
          <w:sz w:val="24"/>
          <w:szCs w:val="24"/>
        </w:rPr>
        <w:t>operation.</w:t>
      </w:r>
    </w:p>
    <w:p w14:paraId="6C90F728" w14:textId="1AC7C246" w:rsidR="00BB45FD" w:rsidRPr="00C87080" w:rsidRDefault="00BB45FD">
      <w:pPr>
        <w:pStyle w:val="ListParagraph"/>
        <w:numPr>
          <w:ilvl w:val="0"/>
          <w:numId w:val="17"/>
        </w:numPr>
        <w:jc w:val="both"/>
        <w:rPr>
          <w:rStyle w:val="ui-provider"/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Post Conditions: </w:t>
      </w:r>
      <w:r w:rsidRPr="00C87080">
        <w:rPr>
          <w:rStyle w:val="ui-provider"/>
          <w:rFonts w:ascii="Times New Roman" w:hAnsi="Times New Roman" w:cs="Times New Roman"/>
          <w:sz w:val="24"/>
          <w:szCs w:val="24"/>
        </w:rPr>
        <w:t xml:space="preserve">User </w:t>
      </w:r>
      <w:r w:rsidR="008F6B33" w:rsidRPr="00C87080">
        <w:rPr>
          <w:rStyle w:val="ui-provider"/>
          <w:rFonts w:ascii="Times New Roman" w:hAnsi="Times New Roman" w:cs="Times New Roman"/>
          <w:sz w:val="24"/>
          <w:szCs w:val="24"/>
        </w:rPr>
        <w:t>can</w:t>
      </w:r>
      <w:r w:rsidRPr="00C87080">
        <w:rPr>
          <w:rStyle w:val="ui-provider"/>
          <w:rFonts w:ascii="Times New Roman" w:hAnsi="Times New Roman" w:cs="Times New Roman"/>
          <w:sz w:val="24"/>
          <w:szCs w:val="24"/>
        </w:rPr>
        <w:t xml:space="preserve"> view the average rating, number of ratings, and individual user reviews for the selected book in the bookstore application.</w:t>
      </w:r>
    </w:p>
    <w:p w14:paraId="48954B21" w14:textId="00898189" w:rsidR="00BB45FD" w:rsidRPr="00C87080" w:rsidRDefault="00707A45" w:rsidP="00BB45FD">
      <w:pPr>
        <w:pStyle w:val="ListParagraph"/>
        <w:jc w:val="both"/>
        <w:rPr>
          <w:rStyle w:val="ui-provider"/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07A45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3B09DC" wp14:editId="48133F8E">
                <wp:simplePos x="0" y="0"/>
                <wp:positionH relativeFrom="page">
                  <wp:align>right</wp:align>
                </wp:positionH>
                <wp:positionV relativeFrom="paragraph">
                  <wp:posOffset>114300</wp:posOffset>
                </wp:positionV>
                <wp:extent cx="7753350" cy="12700"/>
                <wp:effectExtent l="0" t="0" r="1905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33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B18040" id="Straight Connector 8" o:spid="_x0000_s1026" style="position:absolute;z-index:25166540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559.3pt,9pt" to="1169.8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44351B79" w14:textId="77777777" w:rsidR="008F6B33" w:rsidRPr="00C87080" w:rsidRDefault="00BB45FD">
      <w:pPr>
        <w:pStyle w:val="ListParagraph"/>
        <w:numPr>
          <w:ilvl w:val="0"/>
          <w:numId w:val="1"/>
        </w:numPr>
        <w:jc w:val="both"/>
        <w:rPr>
          <w:rStyle w:val="ui-provider"/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Name</w:t>
      </w:r>
      <w:r w:rsidRPr="00C87080">
        <w:rPr>
          <w:rFonts w:ascii="Times New Roman" w:hAnsi="Times New Roman" w:cs="Times New Roman"/>
          <w:sz w:val="24"/>
          <w:szCs w:val="24"/>
        </w:rPr>
        <w:t xml:space="preserve">: </w:t>
      </w:r>
      <w:r w:rsidR="008F6B33" w:rsidRPr="00C87080">
        <w:rPr>
          <w:rStyle w:val="ui-provider"/>
          <w:rFonts w:ascii="Times New Roman" w:hAnsi="Times New Roman" w:cs="Times New Roman"/>
          <w:sz w:val="24"/>
          <w:szCs w:val="24"/>
        </w:rPr>
        <w:t>View New Releases</w:t>
      </w:r>
    </w:p>
    <w:p w14:paraId="4F64C95A" w14:textId="16FD690C" w:rsidR="00BB45FD" w:rsidRPr="00C87080" w:rsidRDefault="00BB45FD">
      <w:pPr>
        <w:pStyle w:val="ListParagraph"/>
        <w:numPr>
          <w:ilvl w:val="0"/>
          <w:numId w:val="1"/>
        </w:numPr>
        <w:jc w:val="both"/>
        <w:rPr>
          <w:rStyle w:val="ui-provider"/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Brief Description:</w:t>
      </w:r>
      <w:r w:rsidRPr="00C87080">
        <w:rPr>
          <w:rFonts w:ascii="Times New Roman" w:hAnsi="Times New Roman" w:cs="Times New Roman"/>
          <w:sz w:val="24"/>
          <w:szCs w:val="24"/>
        </w:rPr>
        <w:t xml:space="preserve"> </w:t>
      </w:r>
      <w:r w:rsidR="008F6B33" w:rsidRPr="00C87080">
        <w:rPr>
          <w:rStyle w:val="ui-provider"/>
          <w:rFonts w:ascii="Times New Roman" w:hAnsi="Times New Roman" w:cs="Times New Roman"/>
          <w:sz w:val="24"/>
          <w:szCs w:val="24"/>
        </w:rPr>
        <w:t>User views the new releases in a bookstore application.</w:t>
      </w:r>
    </w:p>
    <w:p w14:paraId="688D6D97" w14:textId="77777777" w:rsidR="00BB45FD" w:rsidRPr="00C87080" w:rsidRDefault="00BB45FD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Fonts w:ascii="Times New Roman" w:hAnsi="Times New Roman" w:cs="Times New Roman"/>
          <w:b/>
          <w:bCs/>
          <w:sz w:val="24"/>
          <w:szCs w:val="24"/>
        </w:rPr>
        <w:t xml:space="preserve">Actors: </w:t>
      </w:r>
      <w:r w:rsidRPr="00C87080">
        <w:rPr>
          <w:rFonts w:ascii="Times New Roman" w:hAnsi="Times New Roman" w:cs="Times New Roman"/>
          <w:sz w:val="24"/>
          <w:szCs w:val="24"/>
        </w:rPr>
        <w:t>User</w:t>
      </w:r>
    </w:p>
    <w:p w14:paraId="7E242EB5" w14:textId="77777777" w:rsidR="008F6B33" w:rsidRPr="00C87080" w:rsidRDefault="00BB45FD">
      <w:pPr>
        <w:pStyle w:val="ListParagraph"/>
        <w:numPr>
          <w:ilvl w:val="0"/>
          <w:numId w:val="1"/>
        </w:numPr>
        <w:jc w:val="both"/>
        <w:rPr>
          <w:rStyle w:val="ui-provider"/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Preconditions: </w:t>
      </w:r>
      <w:r w:rsidR="008F6B33" w:rsidRPr="00C87080">
        <w:rPr>
          <w:rStyle w:val="ui-provider"/>
          <w:rFonts w:ascii="Times New Roman" w:hAnsi="Times New Roman" w:cs="Times New Roman"/>
          <w:sz w:val="24"/>
          <w:szCs w:val="24"/>
        </w:rPr>
        <w:t>User is logged in to the bookstore application.</w:t>
      </w:r>
    </w:p>
    <w:p w14:paraId="11E64018" w14:textId="0B5605AB" w:rsidR="00BB45FD" w:rsidRPr="00C87080" w:rsidRDefault="00BB45FD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Basic Flow:</w:t>
      </w:r>
    </w:p>
    <w:p w14:paraId="49358E24" w14:textId="77777777" w:rsidR="00BB45FD" w:rsidRPr="00C87080" w:rsidRDefault="00BB45FD">
      <w:pPr>
        <w:pStyle w:val="ListParagraph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Fonts w:ascii="Times New Roman" w:eastAsia="Times New Roman" w:hAnsi="Times New Roman" w:cs="Times New Roman"/>
          <w:sz w:val="24"/>
          <w:szCs w:val="24"/>
        </w:rPr>
        <w:t>User opens the bookstore application.</w:t>
      </w:r>
    </w:p>
    <w:p w14:paraId="269AE87A" w14:textId="17F1D990" w:rsidR="00BB45FD" w:rsidRPr="00C87080" w:rsidRDefault="008F6B33">
      <w:pPr>
        <w:pStyle w:val="ListParagraph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Style w:val="ui-provider"/>
          <w:rFonts w:ascii="Times New Roman" w:hAnsi="Times New Roman" w:cs="Times New Roman"/>
          <w:sz w:val="24"/>
          <w:szCs w:val="24"/>
        </w:rPr>
        <w:t>User navigates to the "New Releases" section or a designated page for new releases.</w:t>
      </w:r>
    </w:p>
    <w:p w14:paraId="110E9C28" w14:textId="77777777" w:rsidR="008F6B33" w:rsidRPr="00C87080" w:rsidRDefault="008F6B33">
      <w:pPr>
        <w:pStyle w:val="ListParagraph"/>
        <w:numPr>
          <w:ilvl w:val="0"/>
          <w:numId w:val="20"/>
        </w:numPr>
        <w:jc w:val="both"/>
        <w:rPr>
          <w:rStyle w:val="ui-provider"/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Style w:val="ui-provider"/>
          <w:rFonts w:ascii="Times New Roman" w:hAnsi="Times New Roman" w:cs="Times New Roman"/>
          <w:sz w:val="24"/>
          <w:szCs w:val="24"/>
        </w:rPr>
        <w:t>The application displays a list of recently released books.</w:t>
      </w:r>
    </w:p>
    <w:p w14:paraId="77A35446" w14:textId="77777777" w:rsidR="008F6B33" w:rsidRPr="00C87080" w:rsidRDefault="008F6B33">
      <w:pPr>
        <w:pStyle w:val="ListParagraph"/>
        <w:numPr>
          <w:ilvl w:val="0"/>
          <w:numId w:val="20"/>
        </w:numPr>
        <w:jc w:val="both"/>
        <w:rPr>
          <w:rStyle w:val="ui-provider"/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Style w:val="ui-provider"/>
          <w:rFonts w:ascii="Times New Roman" w:hAnsi="Times New Roman" w:cs="Times New Roman"/>
          <w:sz w:val="24"/>
          <w:szCs w:val="24"/>
        </w:rPr>
        <w:t>User can scroll through the list to browse the new releases.</w:t>
      </w:r>
    </w:p>
    <w:p w14:paraId="7ABC4B90" w14:textId="004F5E83" w:rsidR="008F6B33" w:rsidRPr="00C87080" w:rsidRDefault="008F6B33">
      <w:pPr>
        <w:pStyle w:val="ListParagraph"/>
        <w:numPr>
          <w:ilvl w:val="0"/>
          <w:numId w:val="20"/>
        </w:numPr>
        <w:jc w:val="both"/>
        <w:rPr>
          <w:rStyle w:val="ui-provider"/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Style w:val="ui-provider"/>
          <w:rFonts w:ascii="Times New Roman" w:hAnsi="Times New Roman" w:cs="Times New Roman"/>
          <w:sz w:val="24"/>
          <w:szCs w:val="24"/>
        </w:rPr>
        <w:t xml:space="preserve">Each book in the list is shown with basic information such as title, author, </w:t>
      </w:r>
      <w:proofErr w:type="gramStart"/>
      <w:r w:rsidRPr="00C87080">
        <w:rPr>
          <w:rStyle w:val="ui-provider"/>
          <w:rFonts w:ascii="Times New Roman" w:hAnsi="Times New Roman" w:cs="Times New Roman"/>
          <w:sz w:val="24"/>
          <w:szCs w:val="24"/>
        </w:rPr>
        <w:t>price</w:t>
      </w:r>
      <w:proofErr w:type="gramEnd"/>
      <w:r w:rsidRPr="00C87080">
        <w:rPr>
          <w:rStyle w:val="ui-provider"/>
          <w:rFonts w:ascii="Times New Roman" w:hAnsi="Times New Roman" w:cs="Times New Roman"/>
          <w:sz w:val="24"/>
          <w:szCs w:val="24"/>
        </w:rPr>
        <w:t xml:space="preserve"> and cover image. </w:t>
      </w:r>
    </w:p>
    <w:p w14:paraId="6BD3769D" w14:textId="1757CB87" w:rsidR="00BB45FD" w:rsidRPr="00C87080" w:rsidRDefault="00BB45FD">
      <w:pPr>
        <w:pStyle w:val="ListParagraph"/>
        <w:numPr>
          <w:ilvl w:val="0"/>
          <w:numId w:val="22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Alternate Flows: </w:t>
      </w:r>
      <w:r w:rsidR="008F6B33" w:rsidRPr="00C87080">
        <w:rPr>
          <w:rStyle w:val="ui-provider"/>
          <w:rFonts w:ascii="Times New Roman" w:hAnsi="Times New Roman" w:cs="Times New Roman"/>
          <w:sz w:val="24"/>
          <w:szCs w:val="24"/>
        </w:rPr>
        <w:t>Empty new releases,</w:t>
      </w:r>
      <w:r w:rsidRPr="00C87080">
        <w:rPr>
          <w:rFonts w:ascii="Times New Roman" w:hAnsi="Times New Roman" w:cs="Times New Roman"/>
          <w:sz w:val="24"/>
          <w:szCs w:val="24"/>
        </w:rPr>
        <w:t xml:space="preserve"> </w:t>
      </w:r>
      <w:r w:rsidR="00C87080" w:rsidRPr="00C87080">
        <w:rPr>
          <w:rStyle w:val="ui-provider"/>
          <w:rFonts w:ascii="Times New Roman" w:hAnsi="Times New Roman" w:cs="Times New Roman"/>
          <w:sz w:val="24"/>
          <w:szCs w:val="24"/>
        </w:rPr>
        <w:t>filtering</w:t>
      </w:r>
      <w:r w:rsidR="008F6B33" w:rsidRPr="00C87080">
        <w:rPr>
          <w:rStyle w:val="ui-provider"/>
          <w:rFonts w:ascii="Times New Roman" w:hAnsi="Times New Roman" w:cs="Times New Roman"/>
          <w:sz w:val="24"/>
          <w:szCs w:val="24"/>
        </w:rPr>
        <w:t xml:space="preserve"> options, sorting options</w:t>
      </w:r>
      <w:r w:rsidRPr="00C87080">
        <w:rPr>
          <w:rStyle w:val="ui-provider"/>
          <w:rFonts w:ascii="Times New Roman" w:hAnsi="Times New Roman" w:cs="Times New Roman"/>
          <w:sz w:val="24"/>
          <w:szCs w:val="24"/>
        </w:rPr>
        <w:t>,</w:t>
      </w:r>
      <w:r w:rsidRPr="00C87080">
        <w:rPr>
          <w:rFonts w:ascii="Times New Roman" w:hAnsi="Times New Roman" w:cs="Times New Roman"/>
          <w:sz w:val="24"/>
          <w:szCs w:val="24"/>
        </w:rPr>
        <w:t xml:space="preserve"> </w:t>
      </w:r>
      <w:r w:rsidR="00C87080" w:rsidRPr="00C87080">
        <w:rPr>
          <w:rStyle w:val="ui-provider"/>
          <w:rFonts w:ascii="Times New Roman" w:hAnsi="Times New Roman" w:cs="Times New Roman"/>
          <w:sz w:val="24"/>
          <w:szCs w:val="24"/>
        </w:rPr>
        <w:t>searching within new releases</w:t>
      </w:r>
      <w:r w:rsidRPr="00C87080">
        <w:rPr>
          <w:rStyle w:val="ui-provider"/>
          <w:rFonts w:ascii="Times New Roman" w:hAnsi="Times New Roman" w:cs="Times New Roman"/>
          <w:sz w:val="24"/>
          <w:szCs w:val="24"/>
        </w:rPr>
        <w:t>,</w:t>
      </w:r>
      <w:r w:rsidRPr="00C87080">
        <w:rPr>
          <w:rFonts w:ascii="Times New Roman" w:hAnsi="Times New Roman" w:cs="Times New Roman"/>
          <w:sz w:val="24"/>
          <w:szCs w:val="24"/>
        </w:rPr>
        <w:t xml:space="preserve"> </w:t>
      </w:r>
      <w:r w:rsidR="00C87080" w:rsidRPr="00C87080">
        <w:rPr>
          <w:rStyle w:val="ui-provider"/>
          <w:rFonts w:ascii="Times New Roman" w:hAnsi="Times New Roman" w:cs="Times New Roman"/>
          <w:sz w:val="24"/>
          <w:szCs w:val="24"/>
        </w:rPr>
        <w:t>Canceling the operation</w:t>
      </w:r>
      <w:r w:rsidRPr="00C87080">
        <w:rPr>
          <w:rStyle w:val="ui-provider"/>
          <w:rFonts w:ascii="Times New Roman" w:hAnsi="Times New Roman" w:cs="Times New Roman"/>
          <w:sz w:val="24"/>
          <w:szCs w:val="24"/>
        </w:rPr>
        <w:t>.</w:t>
      </w:r>
    </w:p>
    <w:p w14:paraId="6EB5B705" w14:textId="079B72A3" w:rsidR="00EC2C84" w:rsidRPr="00C87080" w:rsidRDefault="00BB45FD">
      <w:pPr>
        <w:pStyle w:val="ListParagraph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08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Post Conditions: </w:t>
      </w:r>
      <w:r w:rsidR="00C87080" w:rsidRPr="00C87080">
        <w:rPr>
          <w:rStyle w:val="ui-provider"/>
          <w:rFonts w:ascii="Times New Roman" w:hAnsi="Times New Roman" w:cs="Times New Roman"/>
          <w:sz w:val="24"/>
          <w:szCs w:val="24"/>
        </w:rPr>
        <w:t>User is presented with a list of new releases in the bookstore application, allowing them to explore and discover recently published books.</w:t>
      </w:r>
    </w:p>
    <w:p w14:paraId="06E5ADB5" w14:textId="77777777" w:rsidR="00DD14F1" w:rsidRPr="00EC2C84" w:rsidRDefault="00DD14F1" w:rsidP="00D94E6D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</w:p>
    <w:sectPr w:rsidR="00DD14F1" w:rsidRPr="00EC2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F7F19" w14:textId="77777777" w:rsidR="00946156" w:rsidRDefault="00946156" w:rsidP="00D954E1">
      <w:pPr>
        <w:spacing w:after="0" w:line="240" w:lineRule="auto"/>
      </w:pPr>
      <w:r>
        <w:separator/>
      </w:r>
    </w:p>
  </w:endnote>
  <w:endnote w:type="continuationSeparator" w:id="0">
    <w:p w14:paraId="77938A0F" w14:textId="77777777" w:rsidR="00946156" w:rsidRDefault="00946156" w:rsidP="00D95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20128" w14:textId="77777777" w:rsidR="00946156" w:rsidRDefault="00946156" w:rsidP="00D954E1">
      <w:pPr>
        <w:spacing w:after="0" w:line="240" w:lineRule="auto"/>
      </w:pPr>
      <w:r>
        <w:separator/>
      </w:r>
    </w:p>
  </w:footnote>
  <w:footnote w:type="continuationSeparator" w:id="0">
    <w:p w14:paraId="4D2B6C57" w14:textId="77777777" w:rsidR="00946156" w:rsidRDefault="00946156" w:rsidP="00D954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30304"/>
    <w:multiLevelType w:val="hybridMultilevel"/>
    <w:tmpl w:val="C8BC8FC6"/>
    <w:lvl w:ilvl="0" w:tplc="DDE651D0">
      <w:start w:val="1"/>
      <w:numFmt w:val="decimal"/>
      <w:lvlText w:val="%1."/>
      <w:lvlJc w:val="left"/>
      <w:pPr>
        <w:ind w:left="126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6B33E4"/>
    <w:multiLevelType w:val="hybridMultilevel"/>
    <w:tmpl w:val="96DCEDD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B129BF"/>
    <w:multiLevelType w:val="hybridMultilevel"/>
    <w:tmpl w:val="5B205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24FDB"/>
    <w:multiLevelType w:val="hybridMultilevel"/>
    <w:tmpl w:val="ABD47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DF6D68"/>
    <w:multiLevelType w:val="hybridMultilevel"/>
    <w:tmpl w:val="9452A14C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 w15:restartNumberingAfterBreak="0">
    <w:nsid w:val="2D153B7E"/>
    <w:multiLevelType w:val="hybridMultilevel"/>
    <w:tmpl w:val="CF2A2A4A"/>
    <w:lvl w:ilvl="0" w:tplc="DDE651D0">
      <w:start w:val="1"/>
      <w:numFmt w:val="decimal"/>
      <w:lvlText w:val="%1."/>
      <w:lvlJc w:val="left"/>
      <w:pPr>
        <w:ind w:left="117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 w15:restartNumberingAfterBreak="0">
    <w:nsid w:val="31ED0FEB"/>
    <w:multiLevelType w:val="hybridMultilevel"/>
    <w:tmpl w:val="C42C6C44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7" w15:restartNumberingAfterBreak="0">
    <w:nsid w:val="3372595F"/>
    <w:multiLevelType w:val="hybridMultilevel"/>
    <w:tmpl w:val="D0201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6325A5"/>
    <w:multiLevelType w:val="hybridMultilevel"/>
    <w:tmpl w:val="0FD00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A64AE9"/>
    <w:multiLevelType w:val="hybridMultilevel"/>
    <w:tmpl w:val="2E6679C0"/>
    <w:lvl w:ilvl="0" w:tplc="DDE651D0">
      <w:start w:val="1"/>
      <w:numFmt w:val="decimal"/>
      <w:lvlText w:val="%1."/>
      <w:lvlJc w:val="left"/>
      <w:pPr>
        <w:ind w:left="117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3776DDB"/>
    <w:multiLevelType w:val="hybridMultilevel"/>
    <w:tmpl w:val="14461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4C58AE"/>
    <w:multiLevelType w:val="hybridMultilevel"/>
    <w:tmpl w:val="6734C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7042D6"/>
    <w:multiLevelType w:val="hybridMultilevel"/>
    <w:tmpl w:val="B410746A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8AF15ED"/>
    <w:multiLevelType w:val="hybridMultilevel"/>
    <w:tmpl w:val="C1C2A20E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4" w15:restartNumberingAfterBreak="0">
    <w:nsid w:val="49BE488C"/>
    <w:multiLevelType w:val="hybridMultilevel"/>
    <w:tmpl w:val="D0EA3B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BA37FA7"/>
    <w:multiLevelType w:val="hybridMultilevel"/>
    <w:tmpl w:val="43187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302B67"/>
    <w:multiLevelType w:val="hybridMultilevel"/>
    <w:tmpl w:val="94F8533A"/>
    <w:lvl w:ilvl="0" w:tplc="DDE651D0">
      <w:start w:val="1"/>
      <w:numFmt w:val="decimal"/>
      <w:lvlText w:val="%1."/>
      <w:lvlJc w:val="left"/>
      <w:pPr>
        <w:ind w:left="117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2E2697D"/>
    <w:multiLevelType w:val="hybridMultilevel"/>
    <w:tmpl w:val="6D4EC4FE"/>
    <w:lvl w:ilvl="0" w:tplc="DDE651D0">
      <w:start w:val="1"/>
      <w:numFmt w:val="decimal"/>
      <w:lvlText w:val="%1."/>
      <w:lvlJc w:val="left"/>
      <w:pPr>
        <w:ind w:left="126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B835428"/>
    <w:multiLevelType w:val="hybridMultilevel"/>
    <w:tmpl w:val="A36021F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FC5166D"/>
    <w:multiLevelType w:val="hybridMultilevel"/>
    <w:tmpl w:val="66821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0E061B"/>
    <w:multiLevelType w:val="hybridMultilevel"/>
    <w:tmpl w:val="DCC4DCEC"/>
    <w:lvl w:ilvl="0" w:tplc="DDE651D0">
      <w:start w:val="1"/>
      <w:numFmt w:val="decimal"/>
      <w:lvlText w:val="%1."/>
      <w:lvlJc w:val="left"/>
      <w:pPr>
        <w:ind w:left="126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BB23FC"/>
    <w:multiLevelType w:val="hybridMultilevel"/>
    <w:tmpl w:val="2514E9D2"/>
    <w:lvl w:ilvl="0" w:tplc="DDE651D0">
      <w:start w:val="1"/>
      <w:numFmt w:val="decimal"/>
      <w:lvlText w:val="%1."/>
      <w:lvlJc w:val="left"/>
      <w:pPr>
        <w:ind w:left="117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FFE0DFC"/>
    <w:multiLevelType w:val="hybridMultilevel"/>
    <w:tmpl w:val="F0D81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5674333">
    <w:abstractNumId w:val="8"/>
  </w:num>
  <w:num w:numId="2" w16cid:durableId="1426531230">
    <w:abstractNumId w:val="4"/>
  </w:num>
  <w:num w:numId="3" w16cid:durableId="780419046">
    <w:abstractNumId w:val="5"/>
  </w:num>
  <w:num w:numId="4" w16cid:durableId="1995528163">
    <w:abstractNumId w:val="19"/>
  </w:num>
  <w:num w:numId="5" w16cid:durableId="685640373">
    <w:abstractNumId w:val="22"/>
  </w:num>
  <w:num w:numId="6" w16cid:durableId="1290625315">
    <w:abstractNumId w:val="16"/>
  </w:num>
  <w:num w:numId="7" w16cid:durableId="1234389601">
    <w:abstractNumId w:val="9"/>
  </w:num>
  <w:num w:numId="8" w16cid:durableId="215051711">
    <w:abstractNumId w:val="20"/>
  </w:num>
  <w:num w:numId="9" w16cid:durableId="1345203472">
    <w:abstractNumId w:val="1"/>
  </w:num>
  <w:num w:numId="10" w16cid:durableId="295719273">
    <w:abstractNumId w:val="21"/>
  </w:num>
  <w:num w:numId="11" w16cid:durableId="1944603017">
    <w:abstractNumId w:val="10"/>
  </w:num>
  <w:num w:numId="12" w16cid:durableId="2140608890">
    <w:abstractNumId w:val="0"/>
  </w:num>
  <w:num w:numId="13" w16cid:durableId="59402608">
    <w:abstractNumId w:val="15"/>
  </w:num>
  <w:num w:numId="14" w16cid:durableId="1812405421">
    <w:abstractNumId w:val="17"/>
  </w:num>
  <w:num w:numId="15" w16cid:durableId="2004354302">
    <w:abstractNumId w:val="11"/>
  </w:num>
  <w:num w:numId="16" w16cid:durableId="382213400">
    <w:abstractNumId w:val="12"/>
  </w:num>
  <w:num w:numId="17" w16cid:durableId="1159032503">
    <w:abstractNumId w:val="3"/>
  </w:num>
  <w:num w:numId="18" w16cid:durableId="745342041">
    <w:abstractNumId w:val="18"/>
  </w:num>
  <w:num w:numId="19" w16cid:durableId="2122845409">
    <w:abstractNumId w:val="14"/>
  </w:num>
  <w:num w:numId="20" w16cid:durableId="2140143937">
    <w:abstractNumId w:val="13"/>
  </w:num>
  <w:num w:numId="21" w16cid:durableId="316417207">
    <w:abstractNumId w:val="6"/>
  </w:num>
  <w:num w:numId="22" w16cid:durableId="1938521030">
    <w:abstractNumId w:val="7"/>
  </w:num>
  <w:num w:numId="23" w16cid:durableId="1557543119">
    <w:abstractNumId w:val="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4E1"/>
    <w:rsid w:val="000018E8"/>
    <w:rsid w:val="00010E1A"/>
    <w:rsid w:val="000A714C"/>
    <w:rsid w:val="000F6C1B"/>
    <w:rsid w:val="00114C51"/>
    <w:rsid w:val="00131A61"/>
    <w:rsid w:val="00272EEE"/>
    <w:rsid w:val="002C54B7"/>
    <w:rsid w:val="002F79B1"/>
    <w:rsid w:val="00334702"/>
    <w:rsid w:val="003A20C6"/>
    <w:rsid w:val="003B2B82"/>
    <w:rsid w:val="003B37CD"/>
    <w:rsid w:val="004A2B4D"/>
    <w:rsid w:val="004C0BF9"/>
    <w:rsid w:val="004C7238"/>
    <w:rsid w:val="00532BDA"/>
    <w:rsid w:val="005362A2"/>
    <w:rsid w:val="005C5914"/>
    <w:rsid w:val="00664486"/>
    <w:rsid w:val="00696B44"/>
    <w:rsid w:val="00697F6C"/>
    <w:rsid w:val="006F26A9"/>
    <w:rsid w:val="00707A45"/>
    <w:rsid w:val="0071323D"/>
    <w:rsid w:val="00722134"/>
    <w:rsid w:val="008F6B33"/>
    <w:rsid w:val="009151C6"/>
    <w:rsid w:val="00934E8F"/>
    <w:rsid w:val="009453C0"/>
    <w:rsid w:val="00946156"/>
    <w:rsid w:val="00A26899"/>
    <w:rsid w:val="00A4641F"/>
    <w:rsid w:val="00A61CC8"/>
    <w:rsid w:val="00AB0E54"/>
    <w:rsid w:val="00BA1BBD"/>
    <w:rsid w:val="00BB45FD"/>
    <w:rsid w:val="00C07E74"/>
    <w:rsid w:val="00C13D88"/>
    <w:rsid w:val="00C20E11"/>
    <w:rsid w:val="00C26E79"/>
    <w:rsid w:val="00C87080"/>
    <w:rsid w:val="00CA4347"/>
    <w:rsid w:val="00D53AB3"/>
    <w:rsid w:val="00D6578F"/>
    <w:rsid w:val="00D94E6D"/>
    <w:rsid w:val="00D954E1"/>
    <w:rsid w:val="00DC5A37"/>
    <w:rsid w:val="00DC792F"/>
    <w:rsid w:val="00DD14F1"/>
    <w:rsid w:val="00E232C7"/>
    <w:rsid w:val="00EC2C84"/>
    <w:rsid w:val="00F06487"/>
    <w:rsid w:val="00FF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3B210"/>
  <w15:chartTrackingRefBased/>
  <w15:docId w15:val="{E8AAAC44-991D-41C4-B6B3-053AD8AEE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54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4E1"/>
  </w:style>
  <w:style w:type="paragraph" w:styleId="Footer">
    <w:name w:val="footer"/>
    <w:basedOn w:val="Normal"/>
    <w:link w:val="FooterChar"/>
    <w:uiPriority w:val="99"/>
    <w:unhideWhenUsed/>
    <w:rsid w:val="00D954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4E1"/>
  </w:style>
  <w:style w:type="paragraph" w:styleId="ListParagraph">
    <w:name w:val="List Paragraph"/>
    <w:basedOn w:val="Normal"/>
    <w:uiPriority w:val="34"/>
    <w:qFormat/>
    <w:rsid w:val="00FF02D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C5A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i-provider">
    <w:name w:val="ui-provider"/>
    <w:basedOn w:val="DefaultParagraphFont"/>
    <w:rsid w:val="00D94E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7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3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2369</TotalTime>
  <Pages>6</Pages>
  <Words>1661</Words>
  <Characters>9471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Nawal Asiyaat</dc:creator>
  <cp:keywords/>
  <dc:description/>
  <cp:lastModifiedBy>Nawal Asiyaat(UST,IN)</cp:lastModifiedBy>
  <cp:revision>14</cp:revision>
  <dcterms:created xsi:type="dcterms:W3CDTF">2023-06-21T09:27:00Z</dcterms:created>
  <dcterms:modified xsi:type="dcterms:W3CDTF">2023-06-24T07:26:00Z</dcterms:modified>
</cp:coreProperties>
</file>