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956F" w14:textId="0F1FE0C7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Experiment Title:</w:t>
      </w:r>
      <w:r w:rsidRPr="008311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112C">
        <w:rPr>
          <w:rFonts w:ascii="Times New Roman" w:hAnsi="Times New Roman" w:cs="Times New Roman"/>
          <w:b/>
          <w:bCs/>
          <w:sz w:val="24"/>
          <w:szCs w:val="24"/>
        </w:rPr>
        <w:t>Develop a personal portfolio webpage using basic HTML and CSS</w:t>
      </w:r>
    </w:p>
    <w:p w14:paraId="7192AD7F" w14:textId="73D4A5B3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6C9BD" w14:textId="514E8D69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C462104" w14:textId="77777777" w:rsidR="0083112C" w:rsidRPr="0083112C" w:rsidRDefault="0083112C" w:rsidP="0083112C">
      <w:p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 xml:space="preserve">To design and develop a </w:t>
      </w:r>
      <w:r w:rsidRPr="0083112C">
        <w:rPr>
          <w:rFonts w:ascii="Times New Roman" w:hAnsi="Times New Roman" w:cs="Times New Roman"/>
          <w:b/>
          <w:bCs/>
          <w:sz w:val="24"/>
          <w:szCs w:val="24"/>
        </w:rPr>
        <w:t>personal portfolio webpage</w:t>
      </w:r>
      <w:r w:rsidRPr="0083112C">
        <w:rPr>
          <w:rFonts w:ascii="Times New Roman" w:hAnsi="Times New Roman" w:cs="Times New Roman"/>
          <w:sz w:val="24"/>
          <w:szCs w:val="24"/>
        </w:rPr>
        <w:t xml:space="preserve"> using basic HTML and CSS showcasing personal details, education, skills, projects, and contact information.</w:t>
      </w:r>
    </w:p>
    <w:p w14:paraId="2579EA6E" w14:textId="3C1C1856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5123467E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Web browser (Chrome/Firefox)</w:t>
      </w:r>
    </w:p>
    <w:p w14:paraId="51542305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Text editor (VS Code/Notepad++)</w:t>
      </w:r>
    </w:p>
    <w:p w14:paraId="23D04917" w14:textId="77777777" w:rsidR="0083112C" w:rsidRPr="0083112C" w:rsidRDefault="0083112C" w:rsidP="008311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GitHub (optional for hosting)</w:t>
      </w:r>
    </w:p>
    <w:p w14:paraId="338021D3" w14:textId="1EFEE421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59E6A67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Create a folder named portfolio.</w:t>
      </w:r>
    </w:p>
    <w:p w14:paraId="3964C796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Inside the folder, create two files:</w:t>
      </w:r>
    </w:p>
    <w:p w14:paraId="6A499AFC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index.html</w:t>
      </w:r>
    </w:p>
    <w:p w14:paraId="24CB990E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style.css</w:t>
      </w:r>
    </w:p>
    <w:p w14:paraId="31BB69F4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Write the basic structure of an HTML document in index.html.</w:t>
      </w:r>
    </w:p>
    <w:p w14:paraId="7DDC947F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Link the CSS file inside the HTML using the &lt;link&gt; tag.</w:t>
      </w:r>
    </w:p>
    <w:p w14:paraId="1239CAB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Add sections to the HTML file:</w:t>
      </w:r>
    </w:p>
    <w:p w14:paraId="4E21BA32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Header (Name, Title)</w:t>
      </w:r>
    </w:p>
    <w:p w14:paraId="7EF0FE74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About Me</w:t>
      </w:r>
    </w:p>
    <w:p w14:paraId="7E5EB6BA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Education</w:t>
      </w:r>
    </w:p>
    <w:p w14:paraId="1294F0E3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Skills</w:t>
      </w:r>
    </w:p>
    <w:p w14:paraId="76E9FCEB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Projects</w:t>
      </w:r>
    </w:p>
    <w:p w14:paraId="0998B604" w14:textId="77777777" w:rsidR="0083112C" w:rsidRPr="0083112C" w:rsidRDefault="0083112C" w:rsidP="0083112C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Contact</w:t>
      </w:r>
    </w:p>
    <w:p w14:paraId="428B67A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Style the webpage using style.css with selectors for each section.</w:t>
      </w:r>
    </w:p>
    <w:p w14:paraId="791383D2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Save and run the HTML file in a browser.</w:t>
      </w:r>
    </w:p>
    <w:p w14:paraId="7CB5048C" w14:textId="77777777" w:rsidR="0083112C" w:rsidRPr="0083112C" w:rsidRDefault="0083112C" w:rsidP="0083112C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Verify that all sections are styled properly and display expected content.</w:t>
      </w:r>
    </w:p>
    <w:p w14:paraId="47CBF227" w14:textId="77777777" w:rsid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A38B7" w14:textId="1946AF9E" w:rsidR="0083112C" w:rsidRPr="0083112C" w:rsidRDefault="0083112C" w:rsidP="008311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3112C">
        <w:rPr>
          <w:rFonts w:ascii="Times New Roman" w:hAnsi="Times New Roman" w:cs="Times New Roman"/>
          <w:b/>
          <w:bCs/>
          <w:sz w:val="24"/>
          <w:szCs w:val="24"/>
        </w:rPr>
        <w:t>ource Code:</w:t>
      </w:r>
    </w:p>
    <w:p w14:paraId="6D18B603" w14:textId="39C78FBE" w:rsidR="00507787" w:rsidRPr="0083112C" w:rsidRDefault="0083112C" w:rsidP="0083112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311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index.html:</w:t>
      </w:r>
    </w:p>
    <w:p w14:paraId="7F78230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  <w:lang w:val="de-DE"/>
        </w:rPr>
      </w:pPr>
      <w:r w:rsidRPr="0083112C">
        <w:rPr>
          <w:rFonts w:ascii="Courier New" w:hAnsi="Courier New" w:cs="Courier New"/>
          <w:sz w:val="20"/>
          <w:szCs w:val="20"/>
          <w:lang w:val="de-DE"/>
        </w:rPr>
        <w:t>&lt;!DOCTYPE html&gt;</w:t>
      </w:r>
    </w:p>
    <w:p w14:paraId="3EE3F88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  <w:lang w:val="de-DE"/>
        </w:rPr>
      </w:pPr>
      <w:r w:rsidRPr="0083112C">
        <w:rPr>
          <w:rFonts w:ascii="Courier New" w:hAnsi="Courier New" w:cs="Courier New"/>
          <w:sz w:val="20"/>
          <w:szCs w:val="20"/>
          <w:lang w:val="de-DE"/>
        </w:rPr>
        <w:t>&lt;html lang="en"&gt;</w:t>
      </w:r>
    </w:p>
    <w:p w14:paraId="4AC2A6D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&lt;head&gt;</w:t>
      </w:r>
    </w:p>
    <w:p w14:paraId="2888593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&lt;meta charset="UTF-8"&gt;</w:t>
      </w:r>
    </w:p>
    <w:p w14:paraId="11D40A5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&lt;title&gt;Udayakumar P | Portfolio&lt;/title&gt;</w:t>
      </w:r>
    </w:p>
    <w:p w14:paraId="0E9CB61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&lt;link rel="stylesheet" href="style.css"&gt;</w:t>
      </w:r>
    </w:p>
    <w:p w14:paraId="2D037DE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&lt;/head&gt;</w:t>
      </w:r>
    </w:p>
    <w:p w14:paraId="7A02F5E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&lt;body&gt;</w:t>
      </w:r>
    </w:p>
    <w:p w14:paraId="5EA105C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26748D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2F61ED4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&lt;h1&gt;Udayakumar P&lt;/h1&gt;</w:t>
      </w:r>
    </w:p>
    <w:p w14:paraId="5AD92EE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&lt;p&gt;PhD Research Scholar | AI in Neuroimaging&lt;/p&gt;</w:t>
      </w:r>
    </w:p>
    <w:p w14:paraId="58E88FB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&lt;/header&gt;</w:t>
      </w:r>
    </w:p>
    <w:p w14:paraId="6CDEEDE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F5958C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id="about"&gt;</w:t>
      </w:r>
    </w:p>
    <w:p w14:paraId="61AFF4C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&lt;h2&gt;About Me&lt;/h2&gt;</w:t>
      </w:r>
    </w:p>
    <w:p w14:paraId="364D72D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&lt;p&gt;I am a PhD scholar at VIT, working on brain connectome mapping using deep learning. I specialize in AI, neuroimaging, and graph-based modeling.&lt;/p&gt;</w:t>
      </w:r>
    </w:p>
    <w:p w14:paraId="543C97E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339D1A7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D0C357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id="education"&gt;</w:t>
      </w:r>
    </w:p>
    <w:p w14:paraId="486D17D0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&lt;h2&gt;Education&lt;/h2&gt;</w:t>
      </w:r>
    </w:p>
    <w:p w14:paraId="1C3755C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1E1F37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&lt;li&gt;PhD in Computer Science and Engineering, VIT&lt;/li&gt;</w:t>
      </w:r>
    </w:p>
    <w:p w14:paraId="24458C4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&lt;li&gt;M.E. in Computer Science, Anna University&lt;/li&gt;</w:t>
      </w:r>
    </w:p>
    <w:p w14:paraId="1B2318D2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&lt;li&gt;B.E. in Computer Science, Anna University&lt;/li&gt;</w:t>
      </w:r>
    </w:p>
    <w:p w14:paraId="2C7BFD6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2BB4BBA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4F8F8C5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5108F3C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id="skills"&gt;</w:t>
      </w:r>
    </w:p>
    <w:p w14:paraId="5F7CD5E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&lt;h2&gt;Skills&lt;/h2&gt;</w:t>
      </w:r>
    </w:p>
    <w:p w14:paraId="5327237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F883B36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&lt;li&gt;Python, MATLAB, R&lt;/li&gt;</w:t>
      </w:r>
    </w:p>
    <w:p w14:paraId="48545C2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&lt;li&gt;TensorFlow, PyTorch&lt;/li&gt;</w:t>
      </w:r>
    </w:p>
    <w:p w14:paraId="6761618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&lt;li&gt;Git, HTML, CSS&lt;/li&gt;</w:t>
      </w:r>
    </w:p>
    <w:p w14:paraId="1DE815F9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&lt;li&gt;FSL, FreeSurfer, SPM12, ANTs&lt;/li&gt;</w:t>
      </w:r>
    </w:p>
    <w:p w14:paraId="6B9FAA5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67562D2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701047C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3B9F7A9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id="projects"&gt;</w:t>
      </w:r>
    </w:p>
    <w:p w14:paraId="702F855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&lt;h2&gt;Projects&lt;/h2&gt;</w:t>
      </w:r>
    </w:p>
    <w:p w14:paraId="6A1A5BAD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&lt;ul&gt;</w:t>
      </w:r>
    </w:p>
    <w:p w14:paraId="103BE16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&lt;li&gt;Connectome-based Schizophrenia Prediction using GNN&lt;/li&gt;</w:t>
      </w:r>
    </w:p>
    <w:p w14:paraId="6441FE6F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&lt;li&gt;Multimodal Brain Classification with Graph Attention Network&lt;/li&gt;</w:t>
      </w:r>
    </w:p>
    <w:p w14:paraId="52CACB0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  &lt;li&gt;fMRI Functional Connectivity Matrix Generator&lt;/li&gt;</w:t>
      </w:r>
    </w:p>
    <w:p w14:paraId="48DAC7A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&lt;/ul&gt;</w:t>
      </w:r>
    </w:p>
    <w:p w14:paraId="0C2AD0F4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619ECE5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245EFE8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&lt;section id="contact"&gt;</w:t>
      </w:r>
    </w:p>
    <w:p w14:paraId="6B5764D8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&lt;h2&gt;Contact&lt;/h2&gt;</w:t>
      </w:r>
    </w:p>
    <w:p w14:paraId="12C4B09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&lt;p&gt;Email: udaya@example.com&lt;/p&gt;</w:t>
      </w:r>
    </w:p>
    <w:p w14:paraId="1EB6C5DB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&lt;p&gt;LinkedIn: &lt;a href="https://linkedin.com/in/udayakumar-palanivelu-934bb941"&gt;Profile&lt;/a&gt;&lt;/p&gt;</w:t>
      </w:r>
    </w:p>
    <w:p w14:paraId="64D11CD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&lt;p&gt;GitHub: &lt;a href="https://github.com/udayameister"&gt;Profile&lt;/a&gt;&lt;/p&gt;</w:t>
      </w:r>
    </w:p>
    <w:p w14:paraId="454CBD2C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&lt;/section&gt;</w:t>
      </w:r>
    </w:p>
    <w:p w14:paraId="2C0222FE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6905343A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07B179A1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  &lt;p&gt;&amp;copy; 2025 Udayakumar P. All rights reserved.&lt;/p&gt;</w:t>
      </w:r>
    </w:p>
    <w:p w14:paraId="3E93BFD3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4532CD2E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14:paraId="48F63B25" w14:textId="77777777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&lt;/body&gt;</w:t>
      </w:r>
    </w:p>
    <w:p w14:paraId="4F5DD536" w14:textId="2947E7B0" w:rsidR="0083112C" w:rsidRPr="0083112C" w:rsidRDefault="0083112C" w:rsidP="0083112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&lt;/html&gt;</w:t>
      </w:r>
    </w:p>
    <w:p w14:paraId="2D9FA56C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FF2B1" w14:textId="622DF521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3112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style.css:</w:t>
      </w:r>
    </w:p>
    <w:p w14:paraId="38D9E50F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5D1A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body {</w:t>
      </w:r>
    </w:p>
    <w:p w14:paraId="7107CE99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lastRenderedPageBreak/>
        <w:t xml:space="preserve">  font-family: Arial, sans-serif;</w:t>
      </w:r>
    </w:p>
    <w:p w14:paraId="538DBDDD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margin: 0;</w:t>
      </w:r>
    </w:p>
    <w:p w14:paraId="7FB9B1E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background-color: #f2f2f2;</w:t>
      </w:r>
    </w:p>
    <w:p w14:paraId="11EAFD5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color: #333;</w:t>
      </w:r>
    </w:p>
    <w:p w14:paraId="7F0556A7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ADA4E64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3FE006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header {</w:t>
      </w:r>
    </w:p>
    <w:p w14:paraId="72628AD1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background-color: #007acc;</w:t>
      </w:r>
    </w:p>
    <w:p w14:paraId="497469A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color: white;</w:t>
      </w:r>
    </w:p>
    <w:p w14:paraId="120579D8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30px;</w:t>
      </w:r>
    </w:p>
    <w:p w14:paraId="77200EF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text-align: center;</w:t>
      </w:r>
    </w:p>
    <w:p w14:paraId="23EAD5C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316ED4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98D3E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section {</w:t>
      </w:r>
    </w:p>
    <w:p w14:paraId="7F05C6A4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20px;</w:t>
      </w:r>
    </w:p>
    <w:p w14:paraId="1BA2793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background-color: white;</w:t>
      </w:r>
    </w:p>
    <w:p w14:paraId="4311F62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margin: 20px;</w:t>
      </w:r>
    </w:p>
    <w:p w14:paraId="231CD33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border-radius: 10px;</w:t>
      </w:r>
    </w:p>
    <w:p w14:paraId="23E0B749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box-shadow: 0 2px 5px rgba(0,0,0,0.1);</w:t>
      </w:r>
    </w:p>
    <w:p w14:paraId="7EE4231D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1124073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E34E627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h2 {</w:t>
      </w:r>
    </w:p>
    <w:p w14:paraId="3E6E299B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color: #007acc;</w:t>
      </w:r>
    </w:p>
    <w:p w14:paraId="233EE512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3EE69B2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FDA5F03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ul {</w:t>
      </w:r>
    </w:p>
    <w:p w14:paraId="677BD30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list-style: square;</w:t>
      </w:r>
    </w:p>
    <w:p w14:paraId="145A89D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padding-left: 20px;</w:t>
      </w:r>
    </w:p>
    <w:p w14:paraId="70667A41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266D1390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1945035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footer {</w:t>
      </w:r>
    </w:p>
    <w:p w14:paraId="71D5D35F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background-color: #333;</w:t>
      </w:r>
    </w:p>
    <w:p w14:paraId="331AE6B6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color: white;</w:t>
      </w:r>
    </w:p>
    <w:p w14:paraId="2A11B00E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text-align: center;</w:t>
      </w:r>
    </w:p>
    <w:p w14:paraId="039BDE0F" w14:textId="77777777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 xml:space="preserve">  padding: 10px;</w:t>
      </w:r>
    </w:p>
    <w:p w14:paraId="0A390181" w14:textId="0DA2982E" w:rsidR="0083112C" w:rsidRPr="0083112C" w:rsidRDefault="0083112C" w:rsidP="0083112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3112C">
        <w:rPr>
          <w:rFonts w:ascii="Courier New" w:hAnsi="Courier New" w:cs="Courier New"/>
          <w:sz w:val="20"/>
          <w:szCs w:val="20"/>
        </w:rPr>
        <w:t>}</w:t>
      </w:r>
    </w:p>
    <w:p w14:paraId="0078750E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50E49" w14:textId="77777777" w:rsid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t>Expected Output:</w:t>
      </w:r>
    </w:p>
    <w:p w14:paraId="3FB6E107" w14:textId="508E5CB0" w:rsidR="0083112C" w:rsidRPr="0083112C" w:rsidRDefault="00CC5028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0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6BB96" wp14:editId="6BB0EF86">
            <wp:extent cx="5731510" cy="3072765"/>
            <wp:effectExtent l="0" t="0" r="2540" b="0"/>
            <wp:docPr id="13449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3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1980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FD48B0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112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27DA83CC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112C">
        <w:rPr>
          <w:rFonts w:ascii="Times New Roman" w:hAnsi="Times New Roman" w:cs="Times New Roman"/>
          <w:sz w:val="24"/>
          <w:szCs w:val="24"/>
        </w:rPr>
        <w:t>The personal portfolio webpage was successfully created using basic HTML and CSS. The webpage is structured, readable, and displays the required sections such as About, Education, Skills, Projects, and Contact.</w:t>
      </w:r>
    </w:p>
    <w:p w14:paraId="12EFFA95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4FEA1" w14:textId="77777777" w:rsidR="0083112C" w:rsidRPr="0083112C" w:rsidRDefault="0083112C" w:rsidP="00831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3112C" w:rsidRPr="0083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1697"/>
    <w:multiLevelType w:val="multilevel"/>
    <w:tmpl w:val="8C3C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F5F48"/>
    <w:multiLevelType w:val="multilevel"/>
    <w:tmpl w:val="213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11AC8"/>
    <w:multiLevelType w:val="multilevel"/>
    <w:tmpl w:val="309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802648">
    <w:abstractNumId w:val="2"/>
  </w:num>
  <w:num w:numId="2" w16cid:durableId="1794324555">
    <w:abstractNumId w:val="0"/>
  </w:num>
  <w:num w:numId="3" w16cid:durableId="169692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2C"/>
    <w:rsid w:val="001C70CB"/>
    <w:rsid w:val="00507787"/>
    <w:rsid w:val="0083112C"/>
    <w:rsid w:val="00CC5028"/>
    <w:rsid w:val="00EE2B6C"/>
    <w:rsid w:val="00F4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953C"/>
  <w15:chartTrackingRefBased/>
  <w15:docId w15:val="{335BE9DD-93C4-4F19-8EDF-3756ABE2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Udayakumar P</cp:lastModifiedBy>
  <cp:revision>2</cp:revision>
  <dcterms:created xsi:type="dcterms:W3CDTF">2025-07-17T09:21:00Z</dcterms:created>
  <dcterms:modified xsi:type="dcterms:W3CDTF">2025-07-17T09:26:00Z</dcterms:modified>
</cp:coreProperties>
</file>