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5059" w14:textId="46C9C3C0" w:rsidR="00181612" w:rsidRPr="00CA0210" w:rsidRDefault="00181612" w:rsidP="00CA0210">
      <w:pPr>
        <w:jc w:val="center"/>
        <w:rPr>
          <w:sz w:val="28"/>
          <w:szCs w:val="28"/>
        </w:rPr>
      </w:pPr>
      <w:r w:rsidRPr="00CA0210">
        <w:rPr>
          <w:sz w:val="28"/>
          <w:szCs w:val="28"/>
        </w:rPr>
        <w:t>UML DIAGRAM</w:t>
      </w:r>
    </w:p>
    <w:p w14:paraId="1AC25395" w14:textId="77777777" w:rsidR="00181612" w:rsidRDefault="00181612"/>
    <w:p w14:paraId="24D1F3BC" w14:textId="1082E23C" w:rsidR="00181612" w:rsidRDefault="00181612">
      <w:r>
        <w:t>1.Class Diagram</w:t>
      </w:r>
    </w:p>
    <w:p w14:paraId="637104D8" w14:textId="4765EB0D" w:rsidR="00181612" w:rsidRDefault="00181612">
      <w:r w:rsidRPr="00184FE6">
        <w:rPr>
          <w:noProof/>
        </w:rPr>
        <w:drawing>
          <wp:inline distT="0" distB="0" distL="0" distR="0" wp14:anchorId="2BF7335B" wp14:editId="2A983797">
            <wp:extent cx="5943600" cy="5280660"/>
            <wp:effectExtent l="0" t="0" r="0" b="0"/>
            <wp:docPr id="1395760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7039" w14:textId="77777777" w:rsidR="00181612" w:rsidRDefault="00181612"/>
    <w:p w14:paraId="4934B09C" w14:textId="77777777" w:rsidR="00CA0210" w:rsidRDefault="00CA0210" w:rsidP="00CA0210"/>
    <w:p w14:paraId="0708C2B7" w14:textId="77777777" w:rsidR="00CA0210" w:rsidRDefault="00CA0210" w:rsidP="00CA0210"/>
    <w:p w14:paraId="2964D313" w14:textId="77777777" w:rsidR="00CA0210" w:rsidRDefault="00CA0210" w:rsidP="00CA0210"/>
    <w:p w14:paraId="1C825604" w14:textId="77777777" w:rsidR="00CA0210" w:rsidRDefault="00CA0210" w:rsidP="00CA0210"/>
    <w:p w14:paraId="2EBBD727" w14:textId="77777777" w:rsidR="00CA0210" w:rsidRDefault="00CA0210" w:rsidP="00CA0210"/>
    <w:p w14:paraId="0937A21F" w14:textId="7739ADD5" w:rsidR="00CA0210" w:rsidRDefault="00181612" w:rsidP="00CA0210">
      <w:r>
        <w:lastRenderedPageBreak/>
        <w:t>2.</w:t>
      </w:r>
      <w:r w:rsidR="00CA0210" w:rsidRPr="00CA0210">
        <w:t xml:space="preserve"> </w:t>
      </w:r>
      <w:r w:rsidR="00CA0210">
        <w:t>Object Diagram</w:t>
      </w:r>
    </w:p>
    <w:p w14:paraId="36533D3A" w14:textId="77777777" w:rsidR="00CA0210" w:rsidRDefault="00CA0210" w:rsidP="00CA0210"/>
    <w:p w14:paraId="3260BC3A" w14:textId="77777777" w:rsidR="00CA0210" w:rsidRDefault="00CA0210" w:rsidP="00CA0210"/>
    <w:p w14:paraId="4421D4F6" w14:textId="77777777" w:rsidR="00CA0210" w:rsidRPr="00774D8E" w:rsidRDefault="00CA0210" w:rsidP="00CA0210">
      <w:r w:rsidRPr="00774D8E">
        <w:rPr>
          <w:noProof/>
        </w:rPr>
        <w:drawing>
          <wp:inline distT="0" distB="0" distL="0" distR="0" wp14:anchorId="530750E1" wp14:editId="5AB6A254">
            <wp:extent cx="5943600" cy="4669155"/>
            <wp:effectExtent l="0" t="0" r="0" b="0"/>
            <wp:docPr id="675341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BDAD" w14:textId="77777777" w:rsidR="00CA0210" w:rsidRDefault="00CA0210" w:rsidP="00CA0210"/>
    <w:p w14:paraId="64D46FDA" w14:textId="77777777" w:rsidR="00CA0210" w:rsidRDefault="00CA0210" w:rsidP="00CA0210"/>
    <w:p w14:paraId="12D66C1C" w14:textId="77777777" w:rsidR="00CA0210" w:rsidRDefault="00CA0210" w:rsidP="00CA0210"/>
    <w:p w14:paraId="20E751C0" w14:textId="77777777" w:rsidR="00CA0210" w:rsidRDefault="00CA0210" w:rsidP="00CA0210"/>
    <w:p w14:paraId="309E61AB" w14:textId="77777777" w:rsidR="00CA0210" w:rsidRDefault="00CA0210" w:rsidP="00CA0210"/>
    <w:p w14:paraId="2672148B" w14:textId="77777777" w:rsidR="00CA0210" w:rsidRDefault="00CA0210" w:rsidP="00CA0210"/>
    <w:p w14:paraId="4601D2A5" w14:textId="77777777" w:rsidR="00CA0210" w:rsidRDefault="00CA0210" w:rsidP="00CA0210"/>
    <w:p w14:paraId="08DBE1A4" w14:textId="77777777" w:rsidR="00CA0210" w:rsidRDefault="00CA0210" w:rsidP="00CA0210"/>
    <w:p w14:paraId="29B63552" w14:textId="77777777" w:rsidR="00CA0210" w:rsidRDefault="00CA0210" w:rsidP="00CA0210"/>
    <w:p w14:paraId="79C3FE8B" w14:textId="77777777" w:rsidR="00CA0210" w:rsidRDefault="00CA0210" w:rsidP="00CA0210"/>
    <w:p w14:paraId="1FA92672" w14:textId="6F0913F4" w:rsidR="00CA0210" w:rsidRDefault="00CA0210" w:rsidP="00CA0210">
      <w:r>
        <w:t>3.</w:t>
      </w:r>
      <w:r w:rsidRPr="00CA0210">
        <w:t xml:space="preserve"> </w:t>
      </w:r>
      <w:r>
        <w:t>Use Case Diagram</w:t>
      </w:r>
    </w:p>
    <w:p w14:paraId="3734A401" w14:textId="77777777" w:rsidR="00CA0210" w:rsidRDefault="00CA0210" w:rsidP="00CA0210"/>
    <w:p w14:paraId="798483DD" w14:textId="77777777" w:rsidR="00CA0210" w:rsidRPr="008F7657" w:rsidRDefault="00CA0210" w:rsidP="00CA0210">
      <w:pPr>
        <w:jc w:val="center"/>
      </w:pPr>
      <w:r w:rsidRPr="00F77ED4">
        <w:rPr>
          <w:noProof/>
        </w:rPr>
        <w:drawing>
          <wp:inline distT="0" distB="0" distL="0" distR="0" wp14:anchorId="4F2D2189" wp14:editId="116C747E">
            <wp:extent cx="4114800" cy="6880860"/>
            <wp:effectExtent l="0" t="0" r="0" b="0"/>
            <wp:docPr id="1481659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024" cy="68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993A" w14:textId="48712C1C" w:rsidR="00CA0210" w:rsidRDefault="00CA0210" w:rsidP="00CA0210">
      <w:r>
        <w:lastRenderedPageBreak/>
        <w:t>4.</w:t>
      </w:r>
      <w:r>
        <w:t>Component Diagram</w:t>
      </w:r>
    </w:p>
    <w:p w14:paraId="36F331D1" w14:textId="77777777" w:rsidR="00CA0210" w:rsidRPr="00245C68" w:rsidRDefault="00CA0210" w:rsidP="00CA0210">
      <w:r w:rsidRPr="00245C68">
        <w:rPr>
          <w:noProof/>
        </w:rPr>
        <w:drawing>
          <wp:inline distT="0" distB="0" distL="0" distR="0" wp14:anchorId="2ACB0069" wp14:editId="48DB7BAF">
            <wp:extent cx="4551875" cy="7685292"/>
            <wp:effectExtent l="0" t="0" r="1270" b="0"/>
            <wp:docPr id="120161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78" cy="76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36DF" w14:textId="4BD5D296" w:rsidR="00CA0210" w:rsidRDefault="00CA0210" w:rsidP="00CA0210">
      <w:r>
        <w:lastRenderedPageBreak/>
        <w:t>5.</w:t>
      </w:r>
      <w:r w:rsidRPr="00CA0210">
        <w:t xml:space="preserve"> </w:t>
      </w:r>
      <w:r>
        <w:t>Activity Diagram</w:t>
      </w:r>
    </w:p>
    <w:p w14:paraId="4C31E7A5" w14:textId="77777777" w:rsidR="00CA0210" w:rsidRDefault="00CA0210" w:rsidP="00CA0210"/>
    <w:p w14:paraId="31908E97" w14:textId="77777777" w:rsidR="00CA0210" w:rsidRDefault="00CA0210" w:rsidP="00CA0210"/>
    <w:p w14:paraId="11BB150B" w14:textId="77777777" w:rsidR="00CA0210" w:rsidRDefault="00CA0210" w:rsidP="00CA0210"/>
    <w:p w14:paraId="512306D6" w14:textId="77777777" w:rsidR="00CA0210" w:rsidRPr="00C00F5E" w:rsidRDefault="00CA0210" w:rsidP="00CA0210">
      <w:r w:rsidRPr="00C00F5E">
        <w:rPr>
          <w:noProof/>
        </w:rPr>
        <w:drawing>
          <wp:inline distT="0" distB="0" distL="0" distR="0" wp14:anchorId="7D75596B" wp14:editId="21225DBB">
            <wp:extent cx="5943600" cy="4823460"/>
            <wp:effectExtent l="0" t="0" r="0" b="0"/>
            <wp:docPr id="1147829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104A" w14:textId="77777777" w:rsidR="00CA0210" w:rsidRPr="00245C68" w:rsidRDefault="00CA0210" w:rsidP="00CA0210"/>
    <w:p w14:paraId="14272B6F" w14:textId="4BB484A5" w:rsidR="00181612" w:rsidRDefault="00181612" w:rsidP="00CA0210"/>
    <w:p w14:paraId="3C884433" w14:textId="77777777" w:rsidR="00CA0210" w:rsidRDefault="00CA0210" w:rsidP="00CA0210"/>
    <w:p w14:paraId="5B691B30" w14:textId="77777777" w:rsidR="00CA0210" w:rsidRDefault="00CA0210" w:rsidP="00CA0210"/>
    <w:p w14:paraId="6F8D7AEB" w14:textId="77777777" w:rsidR="00CA0210" w:rsidRDefault="00CA0210" w:rsidP="00CA0210"/>
    <w:p w14:paraId="307C5ACE" w14:textId="77777777" w:rsidR="00CA0210" w:rsidRDefault="00CA0210" w:rsidP="00CA0210"/>
    <w:p w14:paraId="6B125729" w14:textId="45C9197F" w:rsidR="00CA0210" w:rsidRDefault="00CA0210" w:rsidP="00CA0210">
      <w:r>
        <w:lastRenderedPageBreak/>
        <w:t>6.</w:t>
      </w:r>
      <w:r w:rsidRPr="00CA0210">
        <w:t xml:space="preserve"> </w:t>
      </w:r>
      <w:r>
        <w:t>Sequence Diagram</w:t>
      </w:r>
    </w:p>
    <w:p w14:paraId="39A6A978" w14:textId="77777777" w:rsidR="00CA0210" w:rsidRDefault="00CA0210" w:rsidP="00CA0210"/>
    <w:p w14:paraId="49C037E3" w14:textId="77777777" w:rsidR="00CA0210" w:rsidRDefault="00CA0210" w:rsidP="00CA0210"/>
    <w:p w14:paraId="6E2CCA64" w14:textId="77777777" w:rsidR="00CA0210" w:rsidRDefault="00CA0210" w:rsidP="00CA0210"/>
    <w:p w14:paraId="475D50BE" w14:textId="77777777" w:rsidR="00CA0210" w:rsidRPr="00486E6B" w:rsidRDefault="00CA0210" w:rsidP="00CA0210">
      <w:r w:rsidRPr="00486E6B">
        <w:rPr>
          <w:noProof/>
        </w:rPr>
        <w:drawing>
          <wp:inline distT="0" distB="0" distL="0" distR="0" wp14:anchorId="065F18D8" wp14:editId="0948B80A">
            <wp:extent cx="5570220" cy="5516880"/>
            <wp:effectExtent l="0" t="0" r="0" b="7620"/>
            <wp:docPr id="35411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F70F2" w14:textId="77777777" w:rsidR="00CA0210" w:rsidRDefault="00CA0210" w:rsidP="00CA0210"/>
    <w:p w14:paraId="7DF45A70" w14:textId="39CCF1A5" w:rsidR="00CA0210" w:rsidRDefault="00CA0210" w:rsidP="00CA0210"/>
    <w:p w14:paraId="18955CDE" w14:textId="77777777" w:rsidR="00CA0210" w:rsidRDefault="00CA0210" w:rsidP="00CA0210"/>
    <w:p w14:paraId="07102B68" w14:textId="77777777" w:rsidR="00CA0210" w:rsidRDefault="00CA0210" w:rsidP="00CA0210"/>
    <w:p w14:paraId="5748F199" w14:textId="4638631A" w:rsidR="00CA0210" w:rsidRDefault="00CA0210" w:rsidP="00CA0210">
      <w:r>
        <w:lastRenderedPageBreak/>
        <w:t>7.</w:t>
      </w:r>
      <w:r w:rsidRPr="00CA0210">
        <w:t xml:space="preserve"> </w:t>
      </w:r>
      <w:r>
        <w:t>Deployment Diagram</w:t>
      </w:r>
    </w:p>
    <w:p w14:paraId="24695266" w14:textId="77777777" w:rsidR="00CA0210" w:rsidRDefault="00CA0210" w:rsidP="00CA0210"/>
    <w:p w14:paraId="778AE865" w14:textId="77777777" w:rsidR="00CA0210" w:rsidRPr="00A8136D" w:rsidRDefault="00CA0210" w:rsidP="00CA0210">
      <w:pPr>
        <w:rPr>
          <w:noProof/>
        </w:rPr>
      </w:pPr>
      <w:r w:rsidRPr="00A8136D">
        <w:rPr>
          <w:noProof/>
        </w:rPr>
        <w:drawing>
          <wp:inline distT="0" distB="0" distL="0" distR="0" wp14:anchorId="6BD8B7A5" wp14:editId="740A324B">
            <wp:extent cx="5943600" cy="4475480"/>
            <wp:effectExtent l="0" t="0" r="0" b="1270"/>
            <wp:docPr id="1450915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266A0" w14:textId="77777777" w:rsidR="00CA0210" w:rsidRPr="008F7657" w:rsidRDefault="00CA0210" w:rsidP="00CA0210"/>
    <w:p w14:paraId="7942BA37" w14:textId="2227CC63" w:rsidR="00CA0210" w:rsidRDefault="00CA0210" w:rsidP="00CA0210"/>
    <w:p w14:paraId="0E598F62" w14:textId="77777777" w:rsidR="00CA0210" w:rsidRDefault="00CA0210" w:rsidP="00CA0210"/>
    <w:p w14:paraId="18BB8D63" w14:textId="77777777" w:rsidR="00CA0210" w:rsidRDefault="00CA0210" w:rsidP="00CA0210"/>
    <w:p w14:paraId="23D44C6D" w14:textId="77777777" w:rsidR="00CA0210" w:rsidRDefault="00CA0210" w:rsidP="00CA0210"/>
    <w:p w14:paraId="58CB7865" w14:textId="77777777" w:rsidR="00CA0210" w:rsidRDefault="00CA0210" w:rsidP="00CA0210"/>
    <w:p w14:paraId="17798420" w14:textId="77777777" w:rsidR="00CA0210" w:rsidRDefault="00CA0210" w:rsidP="00CA0210"/>
    <w:p w14:paraId="2DF3D226" w14:textId="77777777" w:rsidR="00CA0210" w:rsidRDefault="00CA0210" w:rsidP="00CA0210"/>
    <w:p w14:paraId="72EA500C" w14:textId="77777777" w:rsidR="00CA0210" w:rsidRDefault="00CA0210" w:rsidP="00CA0210"/>
    <w:p w14:paraId="763B2EFC" w14:textId="7434ABB7" w:rsidR="00CA0210" w:rsidRDefault="00CA0210" w:rsidP="00CA0210">
      <w:r>
        <w:lastRenderedPageBreak/>
        <w:t>8.</w:t>
      </w:r>
      <w:r>
        <w:t>State Chart Diagram</w:t>
      </w:r>
    </w:p>
    <w:p w14:paraId="57867182" w14:textId="77777777" w:rsidR="00CA0210" w:rsidRDefault="00CA0210" w:rsidP="00CA0210"/>
    <w:p w14:paraId="7D7CB848" w14:textId="1173C391" w:rsidR="00CA0210" w:rsidRDefault="00CA0210" w:rsidP="00CA0210">
      <w:r w:rsidRPr="008F7657">
        <w:rPr>
          <w:noProof/>
        </w:rPr>
        <w:drawing>
          <wp:inline distT="0" distB="0" distL="0" distR="0" wp14:anchorId="77A78FEF" wp14:editId="7249BA0F">
            <wp:extent cx="4526280" cy="7146290"/>
            <wp:effectExtent l="0" t="0" r="7620" b="0"/>
            <wp:docPr id="485939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6" cy="7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210" w:rsidSect="00181612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12"/>
    <w:rsid w:val="00181612"/>
    <w:rsid w:val="002669B6"/>
    <w:rsid w:val="00945F65"/>
    <w:rsid w:val="00CA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CF73"/>
  <w15:chartTrackingRefBased/>
  <w15:docId w15:val="{A3DAE2C5-374B-42F3-AA34-C65A9517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1</cp:revision>
  <dcterms:created xsi:type="dcterms:W3CDTF">2025-01-29T07:46:00Z</dcterms:created>
  <dcterms:modified xsi:type="dcterms:W3CDTF">2025-01-29T08:09:00Z</dcterms:modified>
</cp:coreProperties>
</file>