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0528" w14:textId="77777777" w:rsidR="00C00F5E" w:rsidRDefault="00C00F5E" w:rsidP="00245C68"/>
    <w:p w14:paraId="1B6E52AA" w14:textId="297C43A6" w:rsidR="00245C68" w:rsidRDefault="00C00F5E" w:rsidP="00245C68">
      <w:r>
        <w:t xml:space="preserve">Activity </w:t>
      </w:r>
      <w:r w:rsidR="00245C68">
        <w:t>Diagram</w:t>
      </w:r>
    </w:p>
    <w:p w14:paraId="3FB24039" w14:textId="77777777" w:rsidR="00C00F5E" w:rsidRDefault="00C00F5E" w:rsidP="00245C68"/>
    <w:p w14:paraId="7CE4AA28" w14:textId="77777777" w:rsidR="00C00F5E" w:rsidRDefault="00C00F5E" w:rsidP="00245C68"/>
    <w:p w14:paraId="7662058F" w14:textId="77777777" w:rsidR="00C00F5E" w:rsidRDefault="00C00F5E" w:rsidP="00245C68"/>
    <w:p w14:paraId="1C1B3B99" w14:textId="76954BB4" w:rsidR="00C00F5E" w:rsidRPr="00C00F5E" w:rsidRDefault="00C00F5E" w:rsidP="00C00F5E">
      <w:r w:rsidRPr="00C00F5E">
        <w:drawing>
          <wp:inline distT="0" distB="0" distL="0" distR="0" wp14:anchorId="3230FB08" wp14:editId="2D8B58E2">
            <wp:extent cx="5943600" cy="4823460"/>
            <wp:effectExtent l="0" t="0" r="0" b="0"/>
            <wp:docPr id="1147829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4272" w14:textId="5FAC2C71" w:rsidR="00245C68" w:rsidRPr="00245C68" w:rsidRDefault="00245C68" w:rsidP="00245C68"/>
    <w:sectPr w:rsidR="00245C68" w:rsidRPr="00245C68" w:rsidSect="00245C6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EE84A" w14:textId="77777777" w:rsidR="00150497" w:rsidRDefault="00150497" w:rsidP="00245C68">
      <w:pPr>
        <w:spacing w:after="0" w:line="240" w:lineRule="auto"/>
      </w:pPr>
      <w:r>
        <w:separator/>
      </w:r>
    </w:p>
  </w:endnote>
  <w:endnote w:type="continuationSeparator" w:id="0">
    <w:p w14:paraId="1FDCC9E2" w14:textId="77777777" w:rsidR="00150497" w:rsidRDefault="00150497" w:rsidP="00245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CD12E" w14:textId="77777777" w:rsidR="00150497" w:rsidRDefault="00150497" w:rsidP="00245C68">
      <w:pPr>
        <w:spacing w:after="0" w:line="240" w:lineRule="auto"/>
      </w:pPr>
      <w:r>
        <w:separator/>
      </w:r>
    </w:p>
  </w:footnote>
  <w:footnote w:type="continuationSeparator" w:id="0">
    <w:p w14:paraId="12F73521" w14:textId="77777777" w:rsidR="00150497" w:rsidRDefault="00150497" w:rsidP="00245C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68"/>
    <w:rsid w:val="00150497"/>
    <w:rsid w:val="00245C68"/>
    <w:rsid w:val="00604CC2"/>
    <w:rsid w:val="00C0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8CA2"/>
  <w15:chartTrackingRefBased/>
  <w15:docId w15:val="{F95C1F9D-1077-49CD-9CCE-19555055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C68"/>
  </w:style>
  <w:style w:type="paragraph" w:styleId="Footer">
    <w:name w:val="footer"/>
    <w:basedOn w:val="Normal"/>
    <w:link w:val="FooterChar"/>
    <w:uiPriority w:val="99"/>
    <w:unhideWhenUsed/>
    <w:rsid w:val="00245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Kalyany S Nair</dc:creator>
  <cp:keywords/>
  <dc:description/>
  <cp:lastModifiedBy>Kalyany S Nair</cp:lastModifiedBy>
  <cp:revision>2</cp:revision>
  <dcterms:created xsi:type="dcterms:W3CDTF">2025-01-28T15:00:00Z</dcterms:created>
  <dcterms:modified xsi:type="dcterms:W3CDTF">2025-01-28T15:00:00Z</dcterms:modified>
</cp:coreProperties>
</file>