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0528" w14:textId="77777777" w:rsidR="00C00F5E" w:rsidRDefault="00C00F5E" w:rsidP="00245C68"/>
    <w:p w14:paraId="3FB24039" w14:textId="1A241B76" w:rsidR="00C00F5E" w:rsidRDefault="00A8136D" w:rsidP="00245C68">
      <w:r>
        <w:t xml:space="preserve">Deployment </w:t>
      </w:r>
      <w:r w:rsidR="00245C68">
        <w:t>Diagram</w:t>
      </w:r>
    </w:p>
    <w:p w14:paraId="7CE4AA28" w14:textId="77777777" w:rsidR="00C00F5E" w:rsidRDefault="00C00F5E" w:rsidP="00245C68"/>
    <w:p w14:paraId="039256F5" w14:textId="56A7336A" w:rsidR="00A8136D" w:rsidRPr="00A8136D" w:rsidRDefault="00A8136D" w:rsidP="00A8136D">
      <w:pPr>
        <w:rPr>
          <w:noProof/>
        </w:rPr>
      </w:pPr>
      <w:r w:rsidRPr="00A8136D">
        <w:rPr>
          <w:noProof/>
        </w:rPr>
        <w:drawing>
          <wp:inline distT="0" distB="0" distL="0" distR="0" wp14:anchorId="20E4C626" wp14:editId="1C2871EC">
            <wp:extent cx="5943600" cy="4475480"/>
            <wp:effectExtent l="0" t="0" r="0" b="1270"/>
            <wp:docPr id="1450915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9E52" w14:textId="297877F2" w:rsidR="008F7657" w:rsidRPr="008F7657" w:rsidRDefault="008F7657" w:rsidP="008F7657"/>
    <w:sectPr w:rsidR="008F7657" w:rsidRPr="008F7657" w:rsidSect="00245C6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B0B5" w14:textId="77777777" w:rsidR="00B53517" w:rsidRDefault="00B53517" w:rsidP="00245C68">
      <w:pPr>
        <w:spacing w:after="0" w:line="240" w:lineRule="auto"/>
      </w:pPr>
      <w:r>
        <w:separator/>
      </w:r>
    </w:p>
  </w:endnote>
  <w:endnote w:type="continuationSeparator" w:id="0">
    <w:p w14:paraId="6A44B0E6" w14:textId="77777777" w:rsidR="00B53517" w:rsidRDefault="00B53517" w:rsidP="002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CA368" w14:textId="77777777" w:rsidR="00B53517" w:rsidRDefault="00B53517" w:rsidP="00245C68">
      <w:pPr>
        <w:spacing w:after="0" w:line="240" w:lineRule="auto"/>
      </w:pPr>
      <w:r>
        <w:separator/>
      </w:r>
    </w:p>
  </w:footnote>
  <w:footnote w:type="continuationSeparator" w:id="0">
    <w:p w14:paraId="14D5B75F" w14:textId="77777777" w:rsidR="00B53517" w:rsidRDefault="00B53517" w:rsidP="00245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8"/>
    <w:rsid w:val="001B2868"/>
    <w:rsid w:val="00245C68"/>
    <w:rsid w:val="00310501"/>
    <w:rsid w:val="00604CC2"/>
    <w:rsid w:val="008C4463"/>
    <w:rsid w:val="008F7657"/>
    <w:rsid w:val="009842B7"/>
    <w:rsid w:val="00992D27"/>
    <w:rsid w:val="00A8136D"/>
    <w:rsid w:val="00B53517"/>
    <w:rsid w:val="00C00F5E"/>
    <w:rsid w:val="00D2237C"/>
    <w:rsid w:val="00D716DC"/>
    <w:rsid w:val="00F454C9"/>
    <w:rsid w:val="00FA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8CA2"/>
  <w15:chartTrackingRefBased/>
  <w15:docId w15:val="{F95C1F9D-1077-49CD-9CCE-19555055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68"/>
  </w:style>
  <w:style w:type="paragraph" w:styleId="Footer">
    <w:name w:val="footer"/>
    <w:basedOn w:val="Normal"/>
    <w:link w:val="Foot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4</cp:revision>
  <dcterms:created xsi:type="dcterms:W3CDTF">2025-01-28T15:20:00Z</dcterms:created>
  <dcterms:modified xsi:type="dcterms:W3CDTF">2025-01-28T15:25:00Z</dcterms:modified>
</cp:coreProperties>
</file>