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0528" w14:textId="77777777" w:rsidR="00C00F5E" w:rsidRDefault="00C00F5E" w:rsidP="00245C68"/>
    <w:p w14:paraId="3FB24039" w14:textId="2A97A654" w:rsidR="00C00F5E" w:rsidRDefault="00B63AFD" w:rsidP="00245C68">
      <w:r>
        <w:t xml:space="preserve">Use Case </w:t>
      </w:r>
      <w:r w:rsidR="00245C68">
        <w:t>Diagram</w:t>
      </w:r>
    </w:p>
    <w:p w14:paraId="7CE4AA28" w14:textId="77777777" w:rsidR="00C00F5E" w:rsidRDefault="00C00F5E" w:rsidP="00245C68"/>
    <w:p w14:paraId="22A89E52" w14:textId="71FC402C" w:rsidR="008F7657" w:rsidRPr="008F7657" w:rsidRDefault="00F77ED4" w:rsidP="00F77ED4">
      <w:pPr>
        <w:jc w:val="center"/>
      </w:pPr>
      <w:r w:rsidRPr="00F77ED4">
        <w:drawing>
          <wp:inline distT="0" distB="0" distL="0" distR="0" wp14:anchorId="7AEBA39E" wp14:editId="453C8D52">
            <wp:extent cx="4114800" cy="6880860"/>
            <wp:effectExtent l="0" t="0" r="0" b="0"/>
            <wp:docPr id="1481659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024" cy="68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657" w:rsidRPr="008F7657" w:rsidSect="00245C6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455D" w14:textId="77777777" w:rsidR="00036DB4" w:rsidRDefault="00036DB4" w:rsidP="00245C68">
      <w:pPr>
        <w:spacing w:after="0" w:line="240" w:lineRule="auto"/>
      </w:pPr>
      <w:r>
        <w:separator/>
      </w:r>
    </w:p>
  </w:endnote>
  <w:endnote w:type="continuationSeparator" w:id="0">
    <w:p w14:paraId="512A0A66" w14:textId="77777777" w:rsidR="00036DB4" w:rsidRDefault="00036DB4" w:rsidP="002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C917" w14:textId="77777777" w:rsidR="00036DB4" w:rsidRDefault="00036DB4" w:rsidP="00245C68">
      <w:pPr>
        <w:spacing w:after="0" w:line="240" w:lineRule="auto"/>
      </w:pPr>
      <w:r>
        <w:separator/>
      </w:r>
    </w:p>
  </w:footnote>
  <w:footnote w:type="continuationSeparator" w:id="0">
    <w:p w14:paraId="1141037E" w14:textId="77777777" w:rsidR="00036DB4" w:rsidRDefault="00036DB4" w:rsidP="00245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8"/>
    <w:rsid w:val="00036DB4"/>
    <w:rsid w:val="001B2868"/>
    <w:rsid w:val="00245C68"/>
    <w:rsid w:val="00604CC2"/>
    <w:rsid w:val="008F7657"/>
    <w:rsid w:val="00992D27"/>
    <w:rsid w:val="00B63AFD"/>
    <w:rsid w:val="00C00F5E"/>
    <w:rsid w:val="00F454C9"/>
    <w:rsid w:val="00F77ED4"/>
    <w:rsid w:val="00FA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8CA2"/>
  <w15:chartTrackingRefBased/>
  <w15:docId w15:val="{F95C1F9D-1077-49CD-9CCE-19555055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68"/>
  </w:style>
  <w:style w:type="paragraph" w:styleId="Footer">
    <w:name w:val="footer"/>
    <w:basedOn w:val="Normal"/>
    <w:link w:val="Foot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2</cp:revision>
  <dcterms:created xsi:type="dcterms:W3CDTF">2025-01-28T15:23:00Z</dcterms:created>
  <dcterms:modified xsi:type="dcterms:W3CDTF">2025-01-28T15:23:00Z</dcterms:modified>
</cp:coreProperties>
</file>