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media/image5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Grilledutableau"/>
        <w:tblW w:w="1100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500"/>
        <w:gridCol w:w="5499"/>
      </w:tblGrid>
      <w:tr>
        <w:trPr>
          <w:trHeight w:val="3106" w:hRule="atLeast"/>
        </w:trPr>
        <w:tc>
          <w:tcPr>
            <w:tcW w:w="55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left="-112" w:right="-85" w:firstLine="112"/>
              <w:jc w:val="center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3" wp14:anchorId="1F863FF2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5535" cy="324485"/>
                      <wp:effectExtent l="0" t="0" r="0" b="0"/>
                      <wp:wrapNone/>
                      <wp:docPr id="1" name="Zone de text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840" cy="32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decadre"/>
                                    <w:spacing w:before="0" w:after="16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 202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Zone de texte 1" fillcolor="white" stroked="f" style="position:absolute;margin-left:129.55pt;margin-top:14.6pt;width:86.95pt;height:25.45pt" wp14:anchorId="1F863FF2">
                      <w10:wrap type="square"/>
                      <v:fill o:detectmouseclick="t" type="solid" color2="black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 202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0" b="0"/>
                  <wp:wrapNone/>
                  <wp:docPr id="3" name="Image 150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150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0" b="0"/>
                  <wp:wrapNone/>
                  <wp:docPr id="4" name="Image 15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15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0" b="0"/>
                  <wp:wrapNone/>
                  <wp:docPr id="5" name="Image 159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1590" descr="Une image contenant montr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40" w:before="0" w:after="0"/>
              <w:ind w:left="-112" w:right="-85" w:firstLine="112"/>
              <w:jc w:val="center"/>
              <w:rPr/>
            </w:pPr>
            <w:r>
              <w:rPr>
                <w:rFonts w:ascii="Modern Love" w:hAnsi="Modern Love"/>
                <w:sz w:val="36"/>
              </w:rPr>
              <w:br/>
              <w:t xml:space="preserve"> </w:t>
              <w:br/>
              <w:t xml:space="preserve"> Arbitre !</w:t>
            </w:r>
          </w:p>
        </w:tc>
        <w:tc>
          <w:tcPr>
            <w:tcW w:w="549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left="-112" w:right="-85" w:firstLine="112"/>
              <w:jc w:val="center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11" wp14:anchorId="5E9263F3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5535" cy="324485"/>
                      <wp:effectExtent l="0" t="0" r="0" b="0"/>
                      <wp:wrapNone/>
                      <wp:docPr id="6" name="Zone de text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840" cy="32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decadre"/>
                                    <w:spacing w:before="0" w:after="16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 202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Zone de texte 2" fillcolor="white" stroked="f" style="position:absolute;margin-left:129.55pt;margin-top:14.6pt;width:86.95pt;height:25.45pt" wp14:anchorId="5E9263F3">
                      <w10:wrap type="square"/>
                      <v:fill o:detectmouseclick="t" type="solid" color2="black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 202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  <w:drawing>
                <wp:anchor behindDoc="0" distT="0" distB="0" distL="0" distR="0" simplePos="0" locked="0" layoutInCell="1" allowOverlap="1" relativeHeight="10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0" b="0"/>
                  <wp:wrapNone/>
                  <wp:docPr id="8" name="Imag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12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0" b="0"/>
                  <wp:wrapNone/>
                  <wp:docPr id="9" name="Imag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13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0" b="0"/>
                  <wp:wrapNone/>
                  <wp:docPr id="10" name="Image 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3" descr="Une image contenant montr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40" w:before="0" w:after="0"/>
              <w:ind w:right="-170" w:hanging="0"/>
              <w:jc w:val="center"/>
              <w:rPr/>
            </w:pPr>
            <w:r>
              <w:rPr>
                <w:rFonts w:ascii="Modern Love" w:hAnsi="Modern Love"/>
                <w:sz w:val="36"/>
              </w:rPr>
              <w:br/>
              <w:t xml:space="preserve"> </w:t>
              <w:br/>
              <w:t xml:space="preserve"> Arbitre !</w:t>
            </w:r>
          </w:p>
        </w:tc>
      </w:tr>
      <w:tr>
        <w:trPr>
          <w:trHeight w:val="2933" w:hRule="atLeast"/>
        </w:trPr>
        <w:tc>
          <w:tcPr>
            <w:tcW w:w="55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left="-112" w:right="-85" w:firstLine="112"/>
              <w:jc w:val="center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15" wp14:anchorId="6CD85A27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5535" cy="324485"/>
                      <wp:effectExtent l="0" t="0" r="0" b="0"/>
                      <wp:wrapNone/>
                      <wp:docPr id="11" name="Zone de texte 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840" cy="32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decadre"/>
                                    <w:spacing w:before="0" w:after="16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 202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Zone de texte 6" fillcolor="white" stroked="f" style="position:absolute;margin-left:129.55pt;margin-top:14.6pt;width:86.95pt;height:25.45pt" wp14:anchorId="6CD85A27">
                      <w10:wrap type="square"/>
                      <v:fill o:detectmouseclick="t" type="solid" color2="black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 202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  <w:drawing>
                <wp:anchor behindDoc="0" distT="0" distB="0" distL="0" distR="0" simplePos="0" locked="0" layoutInCell="1" allowOverlap="1" relativeHeight="14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0" b="0"/>
                  <wp:wrapNone/>
                  <wp:docPr id="13" name="Imag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16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0" b="0"/>
                  <wp:wrapNone/>
                  <wp:docPr id="14" name="Imag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17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0" b="0"/>
                  <wp:wrapNone/>
                  <wp:docPr id="15" name="Image 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8" descr="Une image contenant montr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40" w:before="0" w:after="0"/>
              <w:ind w:right="-85" w:hanging="0"/>
              <w:jc w:val="center"/>
              <w:rPr/>
            </w:pPr>
            <w:r>
              <w:rPr>
                <w:rFonts w:ascii="Modern Love" w:hAnsi="Modern Love"/>
                <w:sz w:val="36"/>
              </w:rPr>
              <w:br/>
              <w:t xml:space="preserve"> </w:t>
              <w:br/>
              <w:t xml:space="preserve"> Arbitre !</w:t>
            </w:r>
          </w:p>
        </w:tc>
        <w:tc>
          <w:tcPr>
            <w:tcW w:w="549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left="-112" w:right="-85" w:firstLine="112"/>
              <w:jc w:val="center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19" wp14:anchorId="4A7C67C8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5535" cy="324485"/>
                      <wp:effectExtent l="0" t="0" r="0" b="0"/>
                      <wp:wrapNone/>
                      <wp:docPr id="16" name="Zone de texte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840" cy="32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decadre"/>
                                    <w:spacing w:before="0" w:after="16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 202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Zone de texte 7" fillcolor="white" stroked="f" style="position:absolute;margin-left:129.55pt;margin-top:14.6pt;width:86.95pt;height:25.45pt" wp14:anchorId="4A7C67C8">
                      <w10:wrap type="square"/>
                      <v:fill o:detectmouseclick="t" type="solid" color2="black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 202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  <w:drawing>
                <wp:anchor behindDoc="0" distT="0" distB="0" distL="0" distR="0" simplePos="0" locked="0" layoutInCell="1" allowOverlap="1" relativeHeight="18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0" b="0"/>
                  <wp:wrapNone/>
                  <wp:docPr id="18" name="Imag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20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0" b="0"/>
                  <wp:wrapNone/>
                  <wp:docPr id="19" name="Imag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21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0" b="0"/>
                  <wp:wrapNone/>
                  <wp:docPr id="20" name="Image 1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11" descr="Une image contenant montr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40" w:before="0" w:after="0"/>
              <w:ind w:right="-85" w:hanging="0"/>
              <w:jc w:val="center"/>
              <w:rPr/>
            </w:pPr>
            <w:r>
              <w:rPr>
                <w:rFonts w:ascii="Modern Love" w:hAnsi="Modern Love"/>
                <w:sz w:val="36"/>
              </w:rPr>
              <w:br/>
              <w:t xml:space="preserve"> </w:t>
              <w:br/>
              <w:t xml:space="preserve"> Arbitre !</w:t>
            </w:r>
          </w:p>
        </w:tc>
      </w:tr>
      <w:tr>
        <w:trPr>
          <w:trHeight w:val="3106" w:hRule="atLeast"/>
        </w:trPr>
        <w:tc>
          <w:tcPr>
            <w:tcW w:w="55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left="-112" w:right="-85" w:firstLine="112"/>
              <w:jc w:val="center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23" wp14:anchorId="04D42558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5535" cy="324485"/>
                      <wp:effectExtent l="0" t="0" r="0" b="0"/>
                      <wp:wrapNone/>
                      <wp:docPr id="21" name="Zone de texte 1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840" cy="32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decadre"/>
                                    <w:spacing w:before="0" w:after="16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 202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Zone de texte 14" fillcolor="white" stroked="f" style="position:absolute;margin-left:129.55pt;margin-top:14.6pt;width:86.95pt;height:25.45pt" wp14:anchorId="04D42558">
                      <w10:wrap type="square"/>
                      <v:fill o:detectmouseclick="t" type="solid" color2="black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 202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  <w:drawing>
                <wp:anchor behindDoc="0" distT="0" distB="0" distL="0" distR="0" simplePos="0" locked="0" layoutInCell="1" allowOverlap="1" relativeHeight="22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0" b="0"/>
                  <wp:wrapNone/>
                  <wp:docPr id="23" name="Imag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24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0" b="0"/>
                  <wp:wrapNone/>
                  <wp:docPr id="24" name="Imag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25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0" b="0"/>
                  <wp:wrapNone/>
                  <wp:docPr id="25" name="Image 1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16" descr="Une image contenant montr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40" w:before="0" w:after="0"/>
              <w:ind w:right="-85" w:hanging="0"/>
              <w:jc w:val="center"/>
              <w:rPr/>
            </w:pPr>
            <w:r>
              <w:rPr>
                <w:rFonts w:ascii="Modern Love" w:hAnsi="Modern Love"/>
                <w:sz w:val="36"/>
              </w:rPr>
              <w:br/>
              <w:t xml:space="preserve"> </w:t>
              <w:br/>
              <w:t xml:space="preserve"> Arbitre !</w:t>
            </w:r>
          </w:p>
        </w:tc>
        <w:tc>
          <w:tcPr>
            <w:tcW w:w="549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left="-112" w:right="-85" w:firstLine="112"/>
              <w:jc w:val="center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27" wp14:anchorId="20C95BBC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5535" cy="324485"/>
                      <wp:effectExtent l="0" t="0" r="0" b="0"/>
                      <wp:wrapNone/>
                      <wp:docPr id="26" name="Zone de texte 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840" cy="32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decadre"/>
                                    <w:spacing w:before="0" w:after="16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 202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Zone de texte 15" fillcolor="white" stroked="f" style="position:absolute;margin-left:129.55pt;margin-top:14.6pt;width:86.95pt;height:25.45pt" wp14:anchorId="20C95BBC">
                      <w10:wrap type="square"/>
                      <v:fill o:detectmouseclick="t" type="solid" color2="black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 202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  <w:drawing>
                <wp:anchor behindDoc="0" distT="0" distB="0" distL="0" distR="0" simplePos="0" locked="0" layoutInCell="1" allowOverlap="1" relativeHeight="26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0" b="0"/>
                  <wp:wrapNone/>
                  <wp:docPr id="28" name="Imag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28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0" b="0"/>
                  <wp:wrapNone/>
                  <wp:docPr id="29" name="Imag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29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0" b="0"/>
                  <wp:wrapNone/>
                  <wp:docPr id="30" name="Image 1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19" descr="Une image contenant montr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40" w:before="0" w:after="0"/>
              <w:ind w:right="-85" w:hanging="0"/>
              <w:jc w:val="center"/>
              <w:rPr/>
            </w:pPr>
            <w:r>
              <w:rPr>
                <w:rFonts w:ascii="Modern Love" w:hAnsi="Modern Love"/>
                <w:sz w:val="36"/>
              </w:rPr>
              <w:br/>
              <w:t xml:space="preserve"> </w:t>
              <w:br/>
              <w:t xml:space="preserve"> Arbitre !</w:t>
            </w:r>
          </w:p>
        </w:tc>
      </w:tr>
      <w:tr>
        <w:trPr>
          <w:trHeight w:val="2933" w:hRule="atLeast"/>
        </w:trPr>
        <w:tc>
          <w:tcPr>
            <w:tcW w:w="55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left="-112" w:right="-85" w:firstLine="112"/>
              <w:jc w:val="center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31" wp14:anchorId="534BAAAA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5535" cy="324485"/>
                      <wp:effectExtent l="0" t="0" r="0" b="0"/>
                      <wp:wrapNone/>
                      <wp:docPr id="31" name="Zone de texte 2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840" cy="32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decadre"/>
                                    <w:spacing w:before="0" w:after="16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 202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Zone de texte 22" fillcolor="white" stroked="f" style="position:absolute;margin-left:129.55pt;margin-top:14.6pt;width:86.95pt;height:25.45pt" wp14:anchorId="534BAAAA">
                      <w10:wrap type="square"/>
                      <v:fill o:detectmouseclick="t" type="solid" color2="black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 202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  <w:drawing>
                <wp:anchor behindDoc="0" distT="0" distB="0" distL="0" distR="0" simplePos="0" locked="0" layoutInCell="1" allowOverlap="1" relativeHeight="30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0" b="0"/>
                  <wp:wrapNone/>
                  <wp:docPr id="33" name="Imag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32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0" b="0"/>
                  <wp:wrapNone/>
                  <wp:docPr id="34" name="Imag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33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0" b="0"/>
                  <wp:wrapNone/>
                  <wp:docPr id="35" name="Image 2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24" descr="Une image contenant montr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40" w:before="0" w:after="0"/>
              <w:ind w:right="-85" w:hanging="0"/>
              <w:jc w:val="center"/>
              <w:rPr/>
            </w:pPr>
            <w:r>
              <w:rPr>
                <w:rFonts w:ascii="Modern Love" w:hAnsi="Modern Love"/>
                <w:sz w:val="36"/>
              </w:rPr>
              <w:br/>
              <w:t xml:space="preserve"> </w:t>
              <w:br/>
              <w:t xml:space="preserve"> Arbitre !</w:t>
            </w:r>
          </w:p>
        </w:tc>
        <w:tc>
          <w:tcPr>
            <w:tcW w:w="549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left="-112" w:right="-85" w:firstLine="112"/>
              <w:jc w:val="center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35" wp14:anchorId="3AEAD9E5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5535" cy="324485"/>
                      <wp:effectExtent l="0" t="0" r="0" b="0"/>
                      <wp:wrapNone/>
                      <wp:docPr id="36" name="Zone de texte 2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840" cy="32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decadre"/>
                                    <w:spacing w:before="0" w:after="16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 202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Zone de texte 23" fillcolor="white" stroked="f" style="position:absolute;margin-left:129.55pt;margin-top:14.6pt;width:86.95pt;height:25.45pt" wp14:anchorId="3AEAD9E5">
                      <w10:wrap type="square"/>
                      <v:fill o:detectmouseclick="t" type="solid" color2="black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 202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  <w:drawing>
                <wp:anchor behindDoc="0" distT="0" distB="0" distL="0" distR="0" simplePos="0" locked="0" layoutInCell="1" allowOverlap="1" relativeHeight="34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0" b="0"/>
                  <wp:wrapNone/>
                  <wp:docPr id="38" name="Imag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36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0" b="0"/>
                  <wp:wrapNone/>
                  <wp:docPr id="39" name="Imag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37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0" b="0"/>
                  <wp:wrapNone/>
                  <wp:docPr id="40" name="Image 2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27" descr="Une image contenant montr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40" w:before="0" w:after="0"/>
              <w:ind w:right="-85" w:hanging="0"/>
              <w:jc w:val="center"/>
              <w:rPr/>
            </w:pPr>
            <w:r>
              <w:rPr>
                <w:rFonts w:ascii="Modern Love" w:hAnsi="Modern Love"/>
                <w:sz w:val="36"/>
              </w:rPr>
              <w:br/>
              <w:t xml:space="preserve"> </w:t>
              <w:br/>
              <w:t xml:space="preserve"> Arbitre !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  <w:r>
        <w:br w:type="page"/>
      </w:r>
    </w:p>
    <w:tbl>
      <w:tblPr>
        <w:tblStyle w:val="Grilledutableau"/>
        <w:tblW w:w="11000" w:type="dxa"/>
        <w:jc w:val="left"/>
        <w:tblInd w:w="-227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500"/>
        <w:gridCol w:w="5499"/>
      </w:tblGrid>
      <w:tr>
        <w:trPr>
          <w:trHeight w:val="3106" w:hRule="atLeast"/>
        </w:trPr>
        <w:tc>
          <w:tcPr>
            <w:tcW w:w="5500" w:type="dxa"/>
            <w:tcBorders/>
            <w:shd w:fill="auto" w:val="clear"/>
          </w:tcPr>
          <w:p>
            <w:pPr>
              <w:pStyle w:val="Normal"/>
              <w:pageBreakBefore/>
              <w:spacing w:lineRule="auto" w:line="240" w:before="0" w:after="0"/>
              <w:ind w:left="-112" w:right="-85" w:firstLine="112"/>
              <w:jc w:val="center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7" wp14:anchorId="4B3B91EB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5535" cy="324485"/>
                      <wp:effectExtent l="0" t="0" r="0" b="0"/>
                      <wp:wrapNone/>
                      <wp:docPr id="41" name="Zone de texte 162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840" cy="32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decadre"/>
                                    <w:spacing w:before="0" w:after="16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 202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Zone de texte 1626" fillcolor="white" stroked="f" style="position:absolute;margin-left:129.55pt;margin-top:14.6pt;width:86.95pt;height:25.45pt" wp14:anchorId="4B3B91EB">
                      <w10:wrap type="square"/>
                      <v:fill o:detectmouseclick="t" type="solid" color2="black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 202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  <w:drawing>
                <wp:anchor behindDoc="0" distT="0" distB="0" distL="0" distR="0" simplePos="0" locked="0" layoutInCell="1" allowOverlap="1" relativeHeight="6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0" b="0"/>
                  <wp:wrapNone/>
                  <wp:docPr id="43" name="Image 16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16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8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0" b="0"/>
                  <wp:wrapNone/>
                  <wp:docPr id="44" name="Image 16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16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9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0" b="0"/>
                  <wp:wrapNone/>
                  <wp:docPr id="45" name="Image 163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1634" descr="Une image contenant montr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38">
                  <wp:simplePos x="0" y="0"/>
                  <wp:positionH relativeFrom="column">
                    <wp:posOffset>1082040</wp:posOffset>
                  </wp:positionH>
                  <wp:positionV relativeFrom="paragraph">
                    <wp:posOffset>671195</wp:posOffset>
                  </wp:positionV>
                  <wp:extent cx="1238250" cy="1238250"/>
                  <wp:effectExtent l="0" t="0" r="0" b="0"/>
                  <wp:wrapNone/>
                  <wp:docPr id="46" name="Image 30" descr="arbitre sifflet isolé dessin animé 1609703 - Telecharger Vectoriel Gratuit,  Clipart Graphique, Vecteur Dessins et Pictogramme Grat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30" descr="arbitre sifflet isolé dessin animé 1609703 - Telecharger Vectoriel Gratuit,  Clipart Graphique, Vecteur Dessins et Pictogramme Gratu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49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right="-170" w:hanging="0"/>
              <w:jc w:val="center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40" wp14:anchorId="49B896F4">
                      <wp:simplePos x="0" y="0"/>
                      <wp:positionH relativeFrom="column">
                        <wp:posOffset>1647190</wp:posOffset>
                      </wp:positionH>
                      <wp:positionV relativeFrom="paragraph">
                        <wp:posOffset>238125</wp:posOffset>
                      </wp:positionV>
                      <wp:extent cx="1105535" cy="324485"/>
                      <wp:effectExtent l="0" t="0" r="0" b="0"/>
                      <wp:wrapNone/>
                      <wp:docPr id="47" name="Zone de texte 156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840" cy="32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decadre"/>
                                    <w:spacing w:before="0" w:after="16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 202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Zone de texte 1568" fillcolor="white" stroked="f" style="position:absolute;margin-left:129.7pt;margin-top:18.75pt;width:86.95pt;height:25.45pt" wp14:anchorId="49B896F4">
                      <w10:wrap type="square"/>
                      <v:fill o:detectmouseclick="t" type="solid" color2="black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 202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  <w:drawing>
                <wp:anchor behindDoc="0" distT="0" distB="0" distL="0" distR="0" simplePos="0" locked="0" layoutInCell="1" allowOverlap="1" relativeHeight="39">
                  <wp:simplePos x="0" y="0"/>
                  <wp:positionH relativeFrom="column">
                    <wp:posOffset>2748280</wp:posOffset>
                  </wp:positionH>
                  <wp:positionV relativeFrom="paragraph">
                    <wp:posOffset>17145</wp:posOffset>
                  </wp:positionV>
                  <wp:extent cx="658495" cy="658495"/>
                  <wp:effectExtent l="0" t="0" r="0" b="0"/>
                  <wp:wrapNone/>
                  <wp:docPr id="49" name="Image 15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15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41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19050</wp:posOffset>
                  </wp:positionV>
                  <wp:extent cx="658495" cy="658495"/>
                  <wp:effectExtent l="0" t="0" r="0" b="0"/>
                  <wp:wrapNone/>
                  <wp:docPr id="50" name="Image 15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15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42">
                  <wp:simplePos x="0" y="0"/>
                  <wp:positionH relativeFrom="column">
                    <wp:posOffset>790575</wp:posOffset>
                  </wp:positionH>
                  <wp:positionV relativeFrom="paragraph">
                    <wp:posOffset>19685</wp:posOffset>
                  </wp:positionV>
                  <wp:extent cx="702945" cy="647700"/>
                  <wp:effectExtent l="0" t="0" r="0" b="0"/>
                  <wp:wrapNone/>
                  <wp:docPr id="51" name="Image 157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1571" descr="Une image contenant montr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43">
                  <wp:simplePos x="0" y="0"/>
                  <wp:positionH relativeFrom="column">
                    <wp:posOffset>1083945</wp:posOffset>
                  </wp:positionH>
                  <wp:positionV relativeFrom="paragraph">
                    <wp:posOffset>678180</wp:posOffset>
                  </wp:positionV>
                  <wp:extent cx="1238250" cy="1238250"/>
                  <wp:effectExtent l="0" t="0" r="0" b="0"/>
                  <wp:wrapNone/>
                  <wp:docPr id="52" name="Image 1572" descr="arbitre sifflet isolé dessin animé 1609703 - Telecharger Vectoriel Gratuit,  Clipart Graphique, Vecteur Dessins et Pictogramme Grat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1572" descr="arbitre sifflet isolé dessin animé 1609703 - Telecharger Vectoriel Gratuit,  Clipart Graphique, Vecteur Dessins et Pictogramme Gratu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933" w:hRule="atLeast"/>
        </w:trPr>
        <w:tc>
          <w:tcPr>
            <w:tcW w:w="55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right="-85" w:hanging="0"/>
              <w:jc w:val="center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45" wp14:anchorId="0ADC5821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5535" cy="324485"/>
                      <wp:effectExtent l="0" t="0" r="0" b="0"/>
                      <wp:wrapNone/>
                      <wp:docPr id="53" name="Zone de texte 157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840" cy="32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decadre"/>
                                    <w:spacing w:before="0" w:after="16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 202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Zone de texte 1573" fillcolor="white" stroked="f" style="position:absolute;margin-left:129.55pt;margin-top:14.6pt;width:86.95pt;height:25.45pt" wp14:anchorId="0ADC5821">
                      <w10:wrap type="square"/>
                      <v:fill o:detectmouseclick="t" type="solid" color2="black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 202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  <w:drawing>
                <wp:anchor behindDoc="0" distT="0" distB="0" distL="0" distR="0" simplePos="0" locked="0" layoutInCell="1" allowOverlap="1" relativeHeight="44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0" b="0"/>
                  <wp:wrapNone/>
                  <wp:docPr id="55" name="Image 15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15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46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0" b="0"/>
                  <wp:wrapNone/>
                  <wp:docPr id="56" name="Image 15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15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47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0" b="0"/>
                  <wp:wrapNone/>
                  <wp:docPr id="57" name="Image 157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1576" descr="Une image contenant montr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48">
                  <wp:simplePos x="0" y="0"/>
                  <wp:positionH relativeFrom="column">
                    <wp:posOffset>1082040</wp:posOffset>
                  </wp:positionH>
                  <wp:positionV relativeFrom="paragraph">
                    <wp:posOffset>604520</wp:posOffset>
                  </wp:positionV>
                  <wp:extent cx="1238250" cy="1238250"/>
                  <wp:effectExtent l="0" t="0" r="0" b="0"/>
                  <wp:wrapNone/>
                  <wp:docPr id="58" name="Image 1575" descr="arbitre sifflet isolé dessin animé 1609703 - Telecharger Vectoriel Gratuit,  Clipart Graphique, Vecteur Dessins et Pictogramme Grat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1575" descr="arbitre sifflet isolé dessin animé 1609703 - Telecharger Vectoriel Gratuit,  Clipart Graphique, Vecteur Dessins et Pictogramme Gratu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49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right="-85" w:hanging="0"/>
              <w:jc w:val="center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50" wp14:anchorId="115EFD93">
                      <wp:simplePos x="0" y="0"/>
                      <wp:positionH relativeFrom="column">
                        <wp:posOffset>1647190</wp:posOffset>
                      </wp:positionH>
                      <wp:positionV relativeFrom="paragraph">
                        <wp:posOffset>238125</wp:posOffset>
                      </wp:positionV>
                      <wp:extent cx="1105535" cy="324485"/>
                      <wp:effectExtent l="0" t="0" r="0" b="0"/>
                      <wp:wrapNone/>
                      <wp:docPr id="59" name="Zone de texte 157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840" cy="32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decadre"/>
                                    <w:spacing w:before="0" w:after="16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 202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Zone de texte 1574" fillcolor="white" stroked="f" style="position:absolute;margin-left:129.7pt;margin-top:18.75pt;width:86.95pt;height:25.45pt" wp14:anchorId="115EFD93">
                      <w10:wrap type="square"/>
                      <v:fill o:detectmouseclick="t" type="solid" color2="black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 202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  <w:drawing>
                <wp:anchor behindDoc="0" distT="0" distB="0" distL="0" distR="0" simplePos="0" locked="0" layoutInCell="1" allowOverlap="1" relativeHeight="49">
                  <wp:simplePos x="0" y="0"/>
                  <wp:positionH relativeFrom="column">
                    <wp:posOffset>2748280</wp:posOffset>
                  </wp:positionH>
                  <wp:positionV relativeFrom="paragraph">
                    <wp:posOffset>17145</wp:posOffset>
                  </wp:positionV>
                  <wp:extent cx="658495" cy="658495"/>
                  <wp:effectExtent l="0" t="0" r="0" b="0"/>
                  <wp:wrapNone/>
                  <wp:docPr id="61" name="Image 15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15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51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19050</wp:posOffset>
                  </wp:positionV>
                  <wp:extent cx="658495" cy="658495"/>
                  <wp:effectExtent l="0" t="0" r="0" b="0"/>
                  <wp:wrapNone/>
                  <wp:docPr id="62" name="Image 15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15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52">
                  <wp:simplePos x="0" y="0"/>
                  <wp:positionH relativeFrom="column">
                    <wp:posOffset>790575</wp:posOffset>
                  </wp:positionH>
                  <wp:positionV relativeFrom="paragraph">
                    <wp:posOffset>19685</wp:posOffset>
                  </wp:positionV>
                  <wp:extent cx="702945" cy="647700"/>
                  <wp:effectExtent l="0" t="0" r="0" b="0"/>
                  <wp:wrapNone/>
                  <wp:docPr id="63" name="Image 158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1581" descr="Une image contenant montr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53">
                  <wp:simplePos x="0" y="0"/>
                  <wp:positionH relativeFrom="column">
                    <wp:posOffset>1083945</wp:posOffset>
                  </wp:positionH>
                  <wp:positionV relativeFrom="paragraph">
                    <wp:posOffset>611505</wp:posOffset>
                  </wp:positionV>
                  <wp:extent cx="1238250" cy="1238250"/>
                  <wp:effectExtent l="0" t="0" r="0" b="0"/>
                  <wp:wrapNone/>
                  <wp:docPr id="64" name="Image 1582" descr="arbitre sifflet isolé dessin animé 1609703 - Telecharger Vectoriel Gratuit,  Clipart Graphique, Vecteur Dessins et Pictogramme Grat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1582" descr="arbitre sifflet isolé dessin animé 1609703 - Telecharger Vectoriel Gratuit,  Clipart Graphique, Vecteur Dessins et Pictogramme Gratu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106" w:hRule="atLeast"/>
        </w:trPr>
        <w:tc>
          <w:tcPr>
            <w:tcW w:w="55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right="-85" w:hanging="0"/>
              <w:jc w:val="center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55" wp14:anchorId="2AAF9EEF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5535" cy="324485"/>
                      <wp:effectExtent l="0" t="0" r="0" b="0"/>
                      <wp:wrapNone/>
                      <wp:docPr id="65" name="Zone de texte 158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840" cy="32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decadre"/>
                                    <w:spacing w:before="0" w:after="16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 202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Zone de texte 1583" fillcolor="white" stroked="f" style="position:absolute;margin-left:129.55pt;margin-top:14.6pt;width:86.95pt;height:25.45pt" wp14:anchorId="2AAF9EEF">
                      <w10:wrap type="square"/>
                      <v:fill o:detectmouseclick="t" type="solid" color2="black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 202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  <w:drawing>
                <wp:anchor behindDoc="0" distT="0" distB="0" distL="0" distR="0" simplePos="0" locked="0" layoutInCell="1" allowOverlap="1" relativeHeight="54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0" b="0"/>
                  <wp:wrapNone/>
                  <wp:docPr id="67" name="Image 15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15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56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0" b="0"/>
                  <wp:wrapNone/>
                  <wp:docPr id="68" name="Image 15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15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57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0" b="0"/>
                  <wp:wrapNone/>
                  <wp:docPr id="69" name="Image 158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1586" descr="Une image contenant montr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58">
                  <wp:simplePos x="0" y="0"/>
                  <wp:positionH relativeFrom="column">
                    <wp:posOffset>1082040</wp:posOffset>
                  </wp:positionH>
                  <wp:positionV relativeFrom="paragraph">
                    <wp:posOffset>671195</wp:posOffset>
                  </wp:positionV>
                  <wp:extent cx="1238250" cy="1238250"/>
                  <wp:effectExtent l="0" t="0" r="0" b="0"/>
                  <wp:wrapNone/>
                  <wp:docPr id="70" name="Image 1585" descr="arbitre sifflet isolé dessin animé 1609703 - Telecharger Vectoriel Gratuit,  Clipart Graphique, Vecteur Dessins et Pictogramme Grat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 1585" descr="arbitre sifflet isolé dessin animé 1609703 - Telecharger Vectoriel Gratuit,  Clipart Graphique, Vecteur Dessins et Pictogramme Gratu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49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right="-85" w:hanging="0"/>
              <w:jc w:val="center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60" wp14:anchorId="588782F0">
                      <wp:simplePos x="0" y="0"/>
                      <wp:positionH relativeFrom="column">
                        <wp:posOffset>1647190</wp:posOffset>
                      </wp:positionH>
                      <wp:positionV relativeFrom="paragraph">
                        <wp:posOffset>238125</wp:posOffset>
                      </wp:positionV>
                      <wp:extent cx="1105535" cy="324485"/>
                      <wp:effectExtent l="0" t="0" r="0" b="0"/>
                      <wp:wrapNone/>
                      <wp:docPr id="71" name="Zone de texte 158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840" cy="32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decadre"/>
                                    <w:spacing w:before="0" w:after="16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 202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Zone de texte 1584" fillcolor="white" stroked="f" style="position:absolute;margin-left:129.7pt;margin-top:18.75pt;width:86.95pt;height:25.45pt" wp14:anchorId="588782F0">
                      <w10:wrap type="square"/>
                      <v:fill o:detectmouseclick="t" type="solid" color2="black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 202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  <w:drawing>
                <wp:anchor behindDoc="0" distT="0" distB="0" distL="0" distR="0" simplePos="0" locked="0" layoutInCell="1" allowOverlap="1" relativeHeight="59">
                  <wp:simplePos x="0" y="0"/>
                  <wp:positionH relativeFrom="column">
                    <wp:posOffset>2748280</wp:posOffset>
                  </wp:positionH>
                  <wp:positionV relativeFrom="paragraph">
                    <wp:posOffset>17145</wp:posOffset>
                  </wp:positionV>
                  <wp:extent cx="658495" cy="658495"/>
                  <wp:effectExtent l="0" t="0" r="0" b="0"/>
                  <wp:wrapNone/>
                  <wp:docPr id="73" name="Image 15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 15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61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19050</wp:posOffset>
                  </wp:positionV>
                  <wp:extent cx="658495" cy="658495"/>
                  <wp:effectExtent l="0" t="0" r="0" b="0"/>
                  <wp:wrapNone/>
                  <wp:docPr id="74" name="Image 15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 15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62">
                  <wp:simplePos x="0" y="0"/>
                  <wp:positionH relativeFrom="column">
                    <wp:posOffset>790575</wp:posOffset>
                  </wp:positionH>
                  <wp:positionV relativeFrom="paragraph">
                    <wp:posOffset>19685</wp:posOffset>
                  </wp:positionV>
                  <wp:extent cx="702945" cy="647700"/>
                  <wp:effectExtent l="0" t="0" r="0" b="0"/>
                  <wp:wrapNone/>
                  <wp:docPr id="75" name="Image 159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1593" descr="Une image contenant montr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63">
                  <wp:simplePos x="0" y="0"/>
                  <wp:positionH relativeFrom="column">
                    <wp:posOffset>1083945</wp:posOffset>
                  </wp:positionH>
                  <wp:positionV relativeFrom="paragraph">
                    <wp:posOffset>678180</wp:posOffset>
                  </wp:positionV>
                  <wp:extent cx="1238250" cy="1238250"/>
                  <wp:effectExtent l="0" t="0" r="0" b="0"/>
                  <wp:wrapNone/>
                  <wp:docPr id="76" name="Image 1594" descr="arbitre sifflet isolé dessin animé 1609703 - Telecharger Vectoriel Gratuit,  Clipart Graphique, Vecteur Dessins et Pictogramme Grat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1594" descr="arbitre sifflet isolé dessin animé 1609703 - Telecharger Vectoriel Gratuit,  Clipart Graphique, Vecteur Dessins et Pictogramme Gratu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933" w:hRule="atLeast"/>
        </w:trPr>
        <w:tc>
          <w:tcPr>
            <w:tcW w:w="55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right="-85" w:hanging="0"/>
              <w:jc w:val="center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65" wp14:anchorId="7AEA197F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5535" cy="324485"/>
                      <wp:effectExtent l="0" t="0" r="0" b="0"/>
                      <wp:wrapNone/>
                      <wp:docPr id="77" name="Zone de texte 159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840" cy="32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decadre"/>
                                    <w:spacing w:before="0" w:after="16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 202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Zone de texte 1595" fillcolor="white" stroked="f" style="position:absolute;margin-left:129.55pt;margin-top:14.6pt;width:86.95pt;height:25.45pt" wp14:anchorId="7AEA197F">
                      <w10:wrap type="square"/>
                      <v:fill o:detectmouseclick="t" type="solid" color2="black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 202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  <w:drawing>
                <wp:anchor behindDoc="0" distT="0" distB="0" distL="0" distR="0" simplePos="0" locked="0" layoutInCell="1" allowOverlap="1" relativeHeight="64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0" b="0"/>
                  <wp:wrapNone/>
                  <wp:docPr id="79" name="Image 16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 16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66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0" b="0"/>
                  <wp:wrapNone/>
                  <wp:docPr id="80" name="Image 16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16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67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0" b="0"/>
                  <wp:wrapNone/>
                  <wp:docPr id="81" name="Image 165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1658" descr="Une image contenant montr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68">
                  <wp:simplePos x="0" y="0"/>
                  <wp:positionH relativeFrom="column">
                    <wp:posOffset>1082040</wp:posOffset>
                  </wp:positionH>
                  <wp:positionV relativeFrom="paragraph">
                    <wp:posOffset>604520</wp:posOffset>
                  </wp:positionV>
                  <wp:extent cx="1238250" cy="1238250"/>
                  <wp:effectExtent l="0" t="0" r="0" b="0"/>
                  <wp:wrapNone/>
                  <wp:docPr id="82" name="Image 1597" descr="arbitre sifflet isolé dessin animé 1609703 - Telecharger Vectoriel Gratuit,  Clipart Graphique, Vecteur Dessins et Pictogramme Grat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1597" descr="arbitre sifflet isolé dessin animé 1609703 - Telecharger Vectoriel Gratuit,  Clipart Graphique, Vecteur Dessins et Pictogramme Gratu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49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right="-85" w:hanging="0"/>
              <w:jc w:val="center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70" wp14:anchorId="48A40A86">
                      <wp:simplePos x="0" y="0"/>
                      <wp:positionH relativeFrom="column">
                        <wp:posOffset>1647190</wp:posOffset>
                      </wp:positionH>
                      <wp:positionV relativeFrom="paragraph">
                        <wp:posOffset>238125</wp:posOffset>
                      </wp:positionV>
                      <wp:extent cx="1105535" cy="324485"/>
                      <wp:effectExtent l="0" t="0" r="0" b="0"/>
                      <wp:wrapNone/>
                      <wp:docPr id="83" name="Zone de texte 159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840" cy="32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decadre"/>
                                    <w:spacing w:before="0" w:after="16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 202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Zone de texte 1596" fillcolor="white" stroked="f" style="position:absolute;margin-left:129.7pt;margin-top:18.75pt;width:86.95pt;height:25.45pt" wp14:anchorId="48A40A86">
                      <w10:wrap type="square"/>
                      <v:fill o:detectmouseclick="t" type="solid" color2="black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 202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  <w:drawing>
                <wp:anchor behindDoc="0" distT="0" distB="0" distL="0" distR="0" simplePos="0" locked="0" layoutInCell="1" allowOverlap="1" relativeHeight="69">
                  <wp:simplePos x="0" y="0"/>
                  <wp:positionH relativeFrom="column">
                    <wp:posOffset>2748280</wp:posOffset>
                  </wp:positionH>
                  <wp:positionV relativeFrom="paragraph">
                    <wp:posOffset>17145</wp:posOffset>
                  </wp:positionV>
                  <wp:extent cx="658495" cy="658495"/>
                  <wp:effectExtent l="0" t="0" r="0" b="0"/>
                  <wp:wrapNone/>
                  <wp:docPr id="85" name="Image 16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 16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71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19050</wp:posOffset>
                  </wp:positionV>
                  <wp:extent cx="658495" cy="658495"/>
                  <wp:effectExtent l="0" t="0" r="0" b="0"/>
                  <wp:wrapNone/>
                  <wp:docPr id="86" name="Image 16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16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72">
                  <wp:simplePos x="0" y="0"/>
                  <wp:positionH relativeFrom="column">
                    <wp:posOffset>790575</wp:posOffset>
                  </wp:positionH>
                  <wp:positionV relativeFrom="paragraph">
                    <wp:posOffset>19685</wp:posOffset>
                  </wp:positionV>
                  <wp:extent cx="702945" cy="647700"/>
                  <wp:effectExtent l="0" t="0" r="0" b="0"/>
                  <wp:wrapNone/>
                  <wp:docPr id="87" name="Image 166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1663" descr="Une image contenant montr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73">
                  <wp:simplePos x="0" y="0"/>
                  <wp:positionH relativeFrom="column">
                    <wp:posOffset>1083945</wp:posOffset>
                  </wp:positionH>
                  <wp:positionV relativeFrom="paragraph">
                    <wp:posOffset>601980</wp:posOffset>
                  </wp:positionV>
                  <wp:extent cx="1238250" cy="1238250"/>
                  <wp:effectExtent l="0" t="0" r="0" b="0"/>
                  <wp:wrapNone/>
                  <wp:docPr id="88" name="Image 1504" descr="arbitre sifflet isolé dessin animé 1609703 - Telecharger Vectoriel Gratuit,  Clipart Graphique, Vecteur Dessins et Pictogramme Grat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 1504" descr="arbitre sifflet isolé dessin animé 1609703 - Telecharger Vectoriel Gratuit,  Clipart Graphique, Vecteur Dessins et Pictogramme Gratu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720" w:right="720" w:header="0" w:top="720" w:footer="0" w:bottom="72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Modern Love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06e04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ntenudecadre">
    <w:name w:val="Contenu de cadre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b06e0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fontTable" Target="fontTable.xml"/><Relationship Id="rId59" Type="http://schemas.openxmlformats.org/officeDocument/2006/relationships/settings" Target="settings.xml"/><Relationship Id="rId6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Application>Trio_Office/6.2.8.2$Windows_x86 LibreOffice_project/</Application>
  <Pages>2</Pages>
  <Words>48</Words>
  <Characters>224</Characters>
  <CharactersWithSpaces>280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2021-11-06T12:38:00Z</dcterms:created>
  <dc:creator>Mattéo Jocal</dc:creator>
  <dc:description/>
  <dc:language>fr-FR</dc:language>
  <cp:lastModifiedBy/>
  <cp:lastPrinted>2021-11-06T12:49:00Z</cp:lastPrinted>
  <dcterms:modified xsi:type="dcterms:W3CDTF">2023-11-02T00:38:30Z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