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margin" w:tblpXSpec="center" w:tblpY="148"/>
        <w:tblW w:w="9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"/>
        <w:gridCol w:w="2229"/>
        <w:gridCol w:w="6720"/>
      </w:tblGrid>
      <w:tr w:rsidR="00681297" w:rsidRPr="00681297" w14:paraId="4FE70297" w14:textId="77777777">
        <w:trPr>
          <w:trHeight w:val="195"/>
        </w:trPr>
        <w:tc>
          <w:tcPr>
            <w:tcW w:w="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DB64CB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ИСП-Б-234-2024 </w:t>
            </w:r>
          </w:p>
          <w:p w14:paraId="53B69550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1E8B088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6D34DE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035F8FF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0423182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1616734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0C11F1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BD2901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7EEC14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D79DBD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36F2DA0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1DA26CF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7B3A612B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09AEA5F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0C2275A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108A85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642DEFAF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150F89F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A5EC2C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10623B8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392ACF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D017FE7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D949F67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9B40E2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6B8EEE6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655D3DF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51EDE1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C3BA68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771228D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3A473EF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A471EA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756F20B0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345F91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6E7202FB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6E93B4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5C94532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146239B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3AD0CC7F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7742002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A0C8DBE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Гладиков Данил Дмитриевич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EA6871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2598773C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Литература</w:t>
            </w:r>
          </w:p>
          <w:p w14:paraId="65230D64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Физическая культура</w:t>
            </w:r>
          </w:p>
          <w:p w14:paraId="0CC591F1" w14:textId="77777777" w:rsidR="00681297" w:rsidRPr="00681297" w:rsidRDefault="00681297" w:rsidP="00681297">
            <w:pPr>
              <w:widowControl w:val="0"/>
              <w:spacing w:after="0" w:line="252" w:lineRule="auto"/>
              <w:ind w:left="305" w:hanging="305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Экзамен:</w:t>
            </w:r>
          </w:p>
          <w:p w14:paraId="127C9183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Информатика</w:t>
            </w:r>
          </w:p>
        </w:tc>
      </w:tr>
      <w:tr w:rsidR="00681297" w:rsidRPr="00681297" w14:paraId="2F17462B" w14:textId="77777777">
        <w:trPr>
          <w:trHeight w:val="89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5B36F1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2579E76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Комарова Арина Александровна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666BF5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5EC7B929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ОУП.10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Обществознание</w:t>
            </w:r>
          </w:p>
        </w:tc>
      </w:tr>
      <w:tr w:rsidR="00681297" w:rsidRPr="00681297" w14:paraId="30FF0932" w14:textId="77777777">
        <w:trPr>
          <w:trHeight w:val="19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EBA528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BB896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Лукьянов Илья Александрович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5302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3C2523F5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ОУП.10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Обществознание </w:t>
            </w:r>
          </w:p>
          <w:p w14:paraId="77E1350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Экзамен:</w:t>
            </w:r>
          </w:p>
          <w:p w14:paraId="15BC8711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ОУП.06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Физика</w:t>
            </w:r>
          </w:p>
          <w:p w14:paraId="7C96671F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ОУП.09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История</w:t>
            </w:r>
          </w:p>
        </w:tc>
      </w:tr>
      <w:tr w:rsidR="00681297" w:rsidRPr="00681297" w14:paraId="7CAA5AE8" w14:textId="77777777">
        <w:trPr>
          <w:trHeight w:val="21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10A399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060F5A7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Махмадзода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Некрузджони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Мирзоходжа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2BCF60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3637A68A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ОУП.10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Обществознание</w:t>
            </w:r>
          </w:p>
          <w:p w14:paraId="0FFCCBDC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Иностранный язык</w:t>
            </w:r>
          </w:p>
          <w:p w14:paraId="70257496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ПД.02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проектной деятельности и индивидуальный проект</w:t>
            </w:r>
          </w:p>
          <w:p w14:paraId="67F68B23" w14:textId="77777777" w:rsidR="00681297" w:rsidRPr="00681297" w:rsidRDefault="00681297" w:rsidP="00681297">
            <w:pPr>
              <w:spacing w:after="0" w:line="252" w:lineRule="auto"/>
              <w:ind w:left="22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Экзамен:</w:t>
            </w:r>
          </w:p>
          <w:p w14:paraId="7844A63D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ОУП.06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Физика</w:t>
            </w:r>
          </w:p>
        </w:tc>
      </w:tr>
      <w:tr w:rsidR="00681297" w:rsidRPr="00681297" w14:paraId="56E05253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6E7416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E6848EE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Рахимова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Бахриниссо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Абдухамидовна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1C2C39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07D6CF6E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Иностранный язык</w:t>
            </w:r>
          </w:p>
        </w:tc>
      </w:tr>
      <w:tr w:rsidR="00681297" w:rsidRPr="00681297" w14:paraId="15502DFB" w14:textId="77777777">
        <w:trPr>
          <w:trHeight w:val="1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C33029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91B9852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Хазиева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Снежана Рашидовна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2AF4C57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4A109B8B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Иностранный язык</w:t>
            </w:r>
          </w:p>
          <w:p w14:paraId="7A2BF9BC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ОУП.10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Обществознание</w:t>
            </w:r>
          </w:p>
          <w:p w14:paraId="0418A420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40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Физическая культура</w:t>
            </w:r>
          </w:p>
          <w:p w14:paraId="405D18CC" w14:textId="77777777" w:rsidR="00681297" w:rsidRPr="00681297" w:rsidRDefault="00681297" w:rsidP="00681297">
            <w:pPr>
              <w:widowControl w:val="0"/>
              <w:spacing w:after="0" w:line="240" w:lineRule="auto"/>
              <w:ind w:left="2160" w:hanging="2138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Экзамен:</w:t>
            </w:r>
          </w:p>
          <w:p w14:paraId="4E8D144A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Информатика</w:t>
            </w:r>
          </w:p>
        </w:tc>
      </w:tr>
      <w:tr w:rsidR="00681297" w:rsidRPr="00681297" w14:paraId="52DCC431" w14:textId="77777777">
        <w:trPr>
          <w:trHeight w:val="5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00BA85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004CF7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Чобан Милена Сергеевна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  <w:p w14:paraId="619598F6" w14:textId="77777777" w:rsidR="00681297" w:rsidRPr="00681297" w:rsidRDefault="00681297" w:rsidP="00681297">
            <w:pPr>
              <w:spacing w:after="0" w:line="252" w:lineRule="auto"/>
              <w:ind w:left="360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31A11A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5A24DA6F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Иностранный язык</w:t>
            </w:r>
          </w:p>
        </w:tc>
      </w:tr>
      <w:tr w:rsidR="00681297" w:rsidRPr="00681297" w14:paraId="41D34A46" w14:textId="77777777">
        <w:trPr>
          <w:trHeight w:val="5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5F6CE8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9E1E9B5" w14:textId="77777777" w:rsidR="00681297" w:rsidRPr="00681297" w:rsidRDefault="00681297" w:rsidP="00681297">
            <w:pPr>
              <w:widowControl w:val="0"/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Юрчак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Данил Витальевич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ACF8E1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Дифференцированный зачет:</w:t>
            </w:r>
          </w:p>
          <w:p w14:paraId="778B9B57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ОУП.12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Физическая культура</w:t>
            </w:r>
          </w:p>
        </w:tc>
      </w:tr>
      <w:tr w:rsidR="00681297" w:rsidRPr="00681297" w14:paraId="1811542A" w14:textId="77777777">
        <w:trPr>
          <w:trHeight w:val="141"/>
        </w:trPr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5280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>ИСП-К-</w:t>
            </w:r>
            <w:proofErr w:type="spellStart"/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>232а</w:t>
            </w:r>
            <w:proofErr w:type="spellEnd"/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>-2022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96DBB7C" w14:textId="77777777" w:rsidR="00681297" w:rsidRPr="00681297" w:rsidRDefault="00681297" w:rsidP="00681297">
            <w:pPr>
              <w:widowControl w:val="0"/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Лежнина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Татьяна Александровна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1BE523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Дифференцированный зачет:</w:t>
            </w:r>
          </w:p>
          <w:p w14:paraId="4D643350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ОГСЭ.04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Иностранный язык в профессиональной деятельности</w:t>
            </w:r>
          </w:p>
        </w:tc>
      </w:tr>
      <w:tr w:rsidR="00681297" w:rsidRPr="00681297" w14:paraId="0F8DDFBD" w14:textId="77777777">
        <w:trPr>
          <w:trHeight w:val="1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68966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0620C76" w14:textId="77777777" w:rsidR="00681297" w:rsidRPr="00681297" w:rsidRDefault="00681297" w:rsidP="00681297">
            <w:pPr>
              <w:widowControl w:val="0"/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Паняев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Артём Игоревич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84CED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3DFF6B30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Безопасность жизнедеятельности</w:t>
            </w:r>
          </w:p>
          <w:p w14:paraId="0ABFF811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Экономика отрасли</w:t>
            </w:r>
          </w:p>
          <w:p w14:paraId="019C5FAC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МДК.03.01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Моделирование и анализ программного обеспечения</w:t>
            </w:r>
          </w:p>
          <w:p w14:paraId="670F0580" w14:textId="77777777" w:rsidR="00681297" w:rsidRPr="00681297" w:rsidRDefault="00681297" w:rsidP="00681297">
            <w:pPr>
              <w:widowControl w:val="0"/>
              <w:spacing w:after="0" w:line="252" w:lineRule="auto"/>
              <w:ind w:left="2160" w:hanging="2138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Экзамен:</w:t>
            </w:r>
          </w:p>
          <w:p w14:paraId="4652EC4C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Ревьюирование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программных модулей</w:t>
            </w:r>
          </w:p>
          <w:p w14:paraId="763FFB05" w14:textId="77777777" w:rsidR="00681297" w:rsidRPr="00681297" w:rsidRDefault="00681297" w:rsidP="00681297">
            <w:pPr>
              <w:widowControl w:val="0"/>
              <w:spacing w:after="0" w:line="252" w:lineRule="auto"/>
              <w:ind w:left="2160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</w:p>
        </w:tc>
      </w:tr>
      <w:tr w:rsidR="00681297" w:rsidRPr="00681297" w14:paraId="0CBFDCBD" w14:textId="77777777">
        <w:trPr>
          <w:trHeight w:val="1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CFEF2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35D66F9" w14:textId="77777777" w:rsidR="00681297" w:rsidRPr="00681297" w:rsidRDefault="00681297" w:rsidP="00681297">
            <w:pPr>
              <w:widowControl w:val="0"/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Фролов Кирилл Андреевич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1444F3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04A025B6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Безопасность жизнедеятельности</w:t>
            </w:r>
          </w:p>
          <w:p w14:paraId="0ED36F1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МДК.03.01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Моделирование и анализ программного обеспечения</w:t>
            </w:r>
          </w:p>
          <w:p w14:paraId="6059932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Экзамен:</w:t>
            </w:r>
          </w:p>
          <w:p w14:paraId="676E47A8" w14:textId="77777777" w:rsidR="00681297" w:rsidRPr="00681297" w:rsidRDefault="00681297" w:rsidP="00681297">
            <w:pPr>
              <w:widowControl w:val="0"/>
              <w:numPr>
                <w:ilvl w:val="3"/>
                <w:numId w:val="2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Ревьюирование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программных модулей</w:t>
            </w:r>
          </w:p>
        </w:tc>
      </w:tr>
      <w:tr w:rsidR="00681297" w:rsidRPr="00681297" w14:paraId="1AA71FA9" w14:textId="77777777">
        <w:trPr>
          <w:trHeight w:val="14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3F6EF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CA4F21C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Шагеев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Роман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Ринатович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EE8FA5B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0AD95B44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Безопасность жизнедеятельности</w:t>
            </w:r>
          </w:p>
          <w:p w14:paraId="4F8EE9E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Экономика отрасли</w:t>
            </w:r>
          </w:p>
          <w:p w14:paraId="38AF8D6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МДК.03.01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Моделирование и анализ программного обеспечения</w:t>
            </w:r>
          </w:p>
          <w:p w14:paraId="41D1278D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 </w:t>
            </w:r>
            <w:r w:rsidRPr="006812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Иностранный язык в профессиональной деятельности</w:t>
            </w:r>
          </w:p>
          <w:p w14:paraId="0FE7125C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Физическая культура  </w:t>
            </w:r>
          </w:p>
          <w:p w14:paraId="2EB80780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МДК.03.02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Управление проектами</w:t>
            </w:r>
          </w:p>
          <w:p w14:paraId="6504763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МДК.07.02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Сертификация информационных систем</w:t>
            </w:r>
          </w:p>
          <w:p w14:paraId="7737149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Экзамен:</w:t>
            </w:r>
          </w:p>
          <w:p w14:paraId="171D8FB8" w14:textId="77777777" w:rsidR="00681297" w:rsidRPr="00681297" w:rsidRDefault="00681297" w:rsidP="00681297">
            <w:pPr>
              <w:widowControl w:val="0"/>
              <w:numPr>
                <w:ilvl w:val="0"/>
                <w:numId w:val="3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Ревьюирование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программных модулей</w:t>
            </w:r>
          </w:p>
          <w:p w14:paraId="641F356C" w14:textId="77777777" w:rsidR="00681297" w:rsidRPr="00681297" w:rsidRDefault="00681297" w:rsidP="00681297">
            <w:pPr>
              <w:widowControl w:val="0"/>
              <w:numPr>
                <w:ilvl w:val="0"/>
                <w:numId w:val="3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ОП.14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объектно-ориентированного программирования</w:t>
            </w:r>
          </w:p>
          <w:p w14:paraId="1C515730" w14:textId="77777777" w:rsidR="00681297" w:rsidRPr="00681297" w:rsidRDefault="00681297" w:rsidP="00681297">
            <w:pPr>
              <w:widowControl w:val="0"/>
              <w:numPr>
                <w:ilvl w:val="0"/>
                <w:numId w:val="3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ПМ.07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Соадминистрирование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баз данных и серверов</w:t>
            </w:r>
          </w:p>
          <w:p w14:paraId="778A95F0" w14:textId="77777777" w:rsidR="00681297" w:rsidRPr="00681297" w:rsidRDefault="00681297" w:rsidP="00681297">
            <w:pPr>
              <w:widowControl w:val="0"/>
              <w:numPr>
                <w:ilvl w:val="0"/>
                <w:numId w:val="3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МДК.07.01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Управление и автоматизация баз данных</w:t>
            </w:r>
          </w:p>
        </w:tc>
      </w:tr>
      <w:tr w:rsidR="00681297" w:rsidRPr="00681297" w14:paraId="4C697573" w14:textId="77777777">
        <w:trPr>
          <w:trHeight w:val="200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65975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F52A6C9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Шишлянникова Жанна Сергеевна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D5393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3F010F2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Экономика отрасли</w:t>
            </w:r>
          </w:p>
          <w:p w14:paraId="26AE5382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МДК.03.01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Моделирование и анализ программного обеспечения</w:t>
            </w:r>
          </w:p>
          <w:p w14:paraId="08C678FF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ОГСЭ.04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Иностранный язык в профессиональной деятельности</w:t>
            </w:r>
          </w:p>
          <w:p w14:paraId="411C8F26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 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Физическая культура  </w:t>
            </w:r>
          </w:p>
          <w:p w14:paraId="7FAC8DB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Экзамен:</w:t>
            </w:r>
          </w:p>
          <w:p w14:paraId="19C5179F" w14:textId="77777777" w:rsidR="00681297" w:rsidRPr="00681297" w:rsidRDefault="00681297" w:rsidP="00681297">
            <w:pPr>
              <w:widowControl w:val="0"/>
              <w:numPr>
                <w:ilvl w:val="0"/>
                <w:numId w:val="4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Ревьюирование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программных модулей</w:t>
            </w:r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  <w:p w14:paraId="3927F186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81297" w:rsidRPr="00681297" w14:paraId="55E1EA42" w14:textId="77777777">
        <w:trPr>
          <w:trHeight w:val="13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B9978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>ИСП-Б-232-2022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1CB3829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Ахо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Артём Денисович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C362CC6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05608465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ru-RU"/>
                <w14:ligatures w14:val="none"/>
              </w:rPr>
              <w:t>ОГСЭ.05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ru-RU"/>
                <w14:ligatures w14:val="none"/>
              </w:rPr>
              <w:t xml:space="preserve"> Физическая культура</w:t>
            </w:r>
          </w:p>
          <w:p w14:paraId="62C3CFB6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МДК.03.01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Моделирование и анализ программного обеспечения</w:t>
            </w:r>
          </w:p>
          <w:p w14:paraId="0D045BBA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МДК.03.02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Управление проектами</w:t>
            </w:r>
          </w:p>
          <w:p w14:paraId="7B3FA38B" w14:textId="77777777" w:rsidR="00681297" w:rsidRPr="00681297" w:rsidRDefault="00681297" w:rsidP="00681297">
            <w:pPr>
              <w:widowControl w:val="0"/>
              <w:spacing w:after="0" w:line="252" w:lineRule="auto"/>
              <w:ind w:left="305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Экзамен:</w:t>
            </w:r>
          </w:p>
          <w:p w14:paraId="5371F572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Ревьюирование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программных модулей</w:t>
            </w:r>
          </w:p>
        </w:tc>
      </w:tr>
      <w:tr w:rsidR="00681297" w:rsidRPr="00681297" w14:paraId="4961423D" w14:textId="77777777">
        <w:trPr>
          <w:trHeight w:val="318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E4C9A1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Calibri" w:hAnsi="Times New Roman" w:cs="Times New Roman"/>
                <w:kern w:val="0"/>
                <w14:ligatures w14:val="none"/>
              </w:rPr>
              <w:t>ИСП-Б-233-2023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21815A8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Аллагулов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Руслан </w:t>
            </w: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Рафисович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3A4A7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53D04D3E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 </w:t>
            </w:r>
            <w:r w:rsidRPr="006812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Иностранный язык в профессиональной деятельности</w:t>
            </w:r>
          </w:p>
          <w:p w14:paraId="793034A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81297" w:rsidRPr="00681297" w14:paraId="2FE95ED8" w14:textId="77777777">
        <w:trPr>
          <w:trHeight w:val="152"/>
        </w:trPr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E7F7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C6DC559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Кепецкая</w:t>
            </w:r>
            <w:proofErr w:type="spellEnd"/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Алина Игоревна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38C04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6E350835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6812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ОГСЭ.03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Иностранный язык в профессиональной деятельности </w:t>
            </w:r>
            <w:r w:rsidRPr="006812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</w:p>
          <w:p w14:paraId="0388BDE3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81297" w:rsidRPr="00681297" w14:paraId="453A5ED0" w14:textId="77777777">
        <w:trPr>
          <w:trHeight w:val="1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852D8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9BF0229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Пикалов Глеб Иванович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  <w:t xml:space="preserve"> 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FC2A2A1" w14:textId="77777777" w:rsidR="00681297" w:rsidRPr="00681297" w:rsidRDefault="00681297" w:rsidP="00681297">
            <w:pPr>
              <w:widowControl w:val="0"/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Экзамен:</w:t>
            </w:r>
          </w:p>
          <w:p w14:paraId="18E5DC1F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305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ПМ.05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Техническая поддержка процессов сопровождения веб-приложений</w:t>
            </w:r>
          </w:p>
        </w:tc>
      </w:tr>
      <w:tr w:rsidR="00681297" w:rsidRPr="00681297" w14:paraId="365E0C85" w14:textId="77777777">
        <w:trPr>
          <w:trHeight w:val="1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42B53" w14:textId="77777777" w:rsidR="00681297" w:rsidRPr="00681297" w:rsidRDefault="00681297" w:rsidP="00681297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70F0039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Фёдоров Никита Александрович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  <w:t xml:space="preserve"> </w:t>
            </w: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ab/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58841EE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Курсовой проект:</w:t>
            </w:r>
          </w:p>
          <w:p w14:paraId="47561C48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305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Microsoft Sans Serif" w:eastAsia="Microsoft Sans Serif" w:hAnsi="Microsoft Sans Serif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</w:t>
            </w: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МДК.04.01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Технология разработки и защиты баз данных</w:t>
            </w:r>
          </w:p>
          <w:p w14:paraId="4D87C14F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6C0FD4A7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Основы философии</w:t>
            </w:r>
          </w:p>
        </w:tc>
      </w:tr>
      <w:tr w:rsidR="00681297" w:rsidRPr="00681297" w14:paraId="7E5BDF6A" w14:textId="77777777">
        <w:trPr>
          <w:trHeight w:val="152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1BEA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522B26D" w14:textId="77777777" w:rsidR="00681297" w:rsidRPr="00681297" w:rsidRDefault="00681297" w:rsidP="00681297">
            <w:pPr>
              <w:numPr>
                <w:ilvl w:val="0"/>
                <w:numId w:val="1"/>
              </w:numPr>
              <w:spacing w:after="0" w:line="252" w:lineRule="auto"/>
              <w:contextualSpacing/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r w:rsidRPr="00681297">
              <w:rPr>
                <w:rFonts w:ascii="Times New Roman" w:eastAsia="Microsoft Sans Serif" w:hAnsi="Times New Roman" w:cs="Microsoft Sans Serif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Мальцев Кирилл Евгеньевич</w:t>
            </w:r>
          </w:p>
        </w:tc>
        <w:tc>
          <w:tcPr>
            <w:tcW w:w="6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F23F84E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Дифференцированный зачет:</w:t>
            </w:r>
          </w:p>
          <w:p w14:paraId="21F9BA14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ОУП.07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безопасности жизнедеятельности</w:t>
            </w:r>
          </w:p>
          <w:p w14:paraId="046460EB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ДУП.01.01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Компетенции профессионала</w:t>
            </w:r>
          </w:p>
          <w:p w14:paraId="19E6CE12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lastRenderedPageBreak/>
              <w:t>ДУП.01.03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общественных наук в профессиональной деятельности</w:t>
            </w:r>
          </w:p>
          <w:p w14:paraId="467C52F1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ДУП.01.05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финансовой грамотности</w:t>
            </w:r>
          </w:p>
          <w:p w14:paraId="2A86CF8E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ДУП.01.02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проектной деятельности</w:t>
            </w:r>
          </w:p>
          <w:p w14:paraId="10D53290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ОП.12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Информационные технологии</w:t>
            </w:r>
          </w:p>
          <w:p w14:paraId="5E0165B9" w14:textId="77777777" w:rsidR="00681297" w:rsidRPr="00681297" w:rsidRDefault="00681297" w:rsidP="00681297">
            <w:pPr>
              <w:widowControl w:val="0"/>
              <w:numPr>
                <w:ilvl w:val="0"/>
                <w:numId w:val="5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ОП.13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Менеджмент в профессиональной деятельности</w:t>
            </w:r>
          </w:p>
          <w:p w14:paraId="76A858E0" w14:textId="77777777" w:rsidR="00681297" w:rsidRPr="00681297" w:rsidRDefault="00681297" w:rsidP="00681297">
            <w:pPr>
              <w:spacing w:after="0" w:line="252" w:lineRule="auto"/>
              <w:ind w:hanging="23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Экзамен:</w:t>
            </w:r>
          </w:p>
          <w:p w14:paraId="33666E14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ЕН.01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Элементы высшей математики</w:t>
            </w:r>
          </w:p>
          <w:p w14:paraId="7B99D3E6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Архитектура аппаратных средств</w:t>
            </w:r>
          </w:p>
          <w:p w14:paraId="57630834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ОП.07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Основы проектирования баз данных</w:t>
            </w:r>
          </w:p>
          <w:p w14:paraId="0D3E913B" w14:textId="77777777" w:rsidR="00681297" w:rsidRPr="00681297" w:rsidRDefault="00681297" w:rsidP="00681297">
            <w:pPr>
              <w:widowControl w:val="0"/>
              <w:numPr>
                <w:ilvl w:val="3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ОП.09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Численные методы</w:t>
            </w:r>
          </w:p>
          <w:p w14:paraId="34562BD9" w14:textId="77777777" w:rsidR="00681297" w:rsidRPr="00681297" w:rsidRDefault="00681297" w:rsidP="00681297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681297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Зачёт:</w:t>
            </w:r>
          </w:p>
          <w:p w14:paraId="68DCEC23" w14:textId="77777777" w:rsidR="00681297" w:rsidRPr="00681297" w:rsidRDefault="00681297" w:rsidP="00681297">
            <w:pPr>
              <w:widowControl w:val="0"/>
              <w:numPr>
                <w:ilvl w:val="6"/>
                <w:numId w:val="1"/>
              </w:numPr>
              <w:spacing w:after="0" w:line="252" w:lineRule="auto"/>
              <w:ind w:left="305" w:hanging="283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</w:pPr>
            <w:proofErr w:type="spellStart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>ОГСЭ.05</w:t>
            </w:r>
            <w:proofErr w:type="spellEnd"/>
            <w:r w:rsidRPr="006812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 w:bidi="ru-RU"/>
                <w14:ligatures w14:val="none"/>
              </w:rPr>
              <w:t xml:space="preserve"> Физическая культура</w:t>
            </w:r>
          </w:p>
        </w:tc>
      </w:tr>
    </w:tbl>
    <w:p w14:paraId="52FF2E9A" w14:textId="77777777" w:rsidR="00A60288" w:rsidRDefault="00A60288"/>
    <w:sectPr w:rsidR="00A60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2A4C"/>
    <w:multiLevelType w:val="hybridMultilevel"/>
    <w:tmpl w:val="B50C2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93273"/>
    <w:multiLevelType w:val="hybridMultilevel"/>
    <w:tmpl w:val="CD70F7C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F844FF0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F3244"/>
    <w:multiLevelType w:val="hybridMultilevel"/>
    <w:tmpl w:val="4288CAE2"/>
    <w:lvl w:ilvl="0" w:tplc="4CCA5826">
      <w:start w:val="1"/>
      <w:numFmt w:val="decimal"/>
      <w:lvlText w:val="%1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512D9"/>
    <w:multiLevelType w:val="hybridMultilevel"/>
    <w:tmpl w:val="CC240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955D6"/>
    <w:multiLevelType w:val="hybridMultilevel"/>
    <w:tmpl w:val="2924AD48"/>
    <w:lvl w:ilvl="0" w:tplc="C6A2AED2">
      <w:start w:val="1"/>
      <w:numFmt w:val="decimal"/>
      <w:lvlText w:val="%1."/>
      <w:lvlJc w:val="left"/>
      <w:pPr>
        <w:ind w:left="360" w:hanging="360"/>
      </w:pPr>
      <w:rPr>
        <w:rFonts w:eastAsia="Microsoft Sans Serif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CCA5826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2E4C91B2">
      <w:start w:val="1"/>
      <w:numFmt w:val="decimal"/>
      <w:lvlText w:val="%7."/>
      <w:lvlJc w:val="left"/>
      <w:pPr>
        <w:ind w:left="5040" w:hanging="360"/>
      </w:pPr>
      <w:rPr>
        <w:b w:val="0"/>
      </w:r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2401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3726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490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64219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8522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97"/>
    <w:rsid w:val="00125255"/>
    <w:rsid w:val="004B722D"/>
    <w:rsid w:val="00681297"/>
    <w:rsid w:val="00811D9D"/>
    <w:rsid w:val="00A37C7B"/>
    <w:rsid w:val="00A60288"/>
    <w:rsid w:val="00E51A58"/>
    <w:rsid w:val="00E5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4447"/>
  <w15:chartTrackingRefBased/>
  <w15:docId w15:val="{47405B53-11B8-40F7-A362-6976F6E9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MN">
    <w:name w:val="TMN"/>
    <w:basedOn w:val="a"/>
    <w:link w:val="TMN0"/>
    <w:qFormat/>
    <w:rsid w:val="004B722D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lang w:eastAsia="ru-RU"/>
    </w:rPr>
  </w:style>
  <w:style w:type="character" w:customStyle="1" w:styleId="TMN0">
    <w:name w:val="TMN Знак"/>
    <w:basedOn w:val="a0"/>
    <w:link w:val="TMN"/>
    <w:rsid w:val="004B722D"/>
    <w:rPr>
      <w:rFonts w:ascii="Times New Roman" w:eastAsia="Calibri" w:hAnsi="Times New Roman" w:cs="Times New Roman"/>
      <w:sz w:val="28"/>
      <w:lang w:eastAsia="ru-RU"/>
    </w:rPr>
  </w:style>
  <w:style w:type="paragraph" w:customStyle="1" w:styleId="11">
    <w:name w:val="Стиль1"/>
    <w:basedOn w:val="a"/>
    <w:link w:val="12"/>
    <w:autoRedefine/>
    <w:qFormat/>
    <w:rsid w:val="00E570B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12">
    <w:name w:val="Стиль1 Знак"/>
    <w:basedOn w:val="a0"/>
    <w:link w:val="11"/>
    <w:rsid w:val="00E570B9"/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81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2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2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2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2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2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2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2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2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2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1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kalyaz ruf</dc:creator>
  <cp:keywords/>
  <dc:description/>
  <cp:lastModifiedBy>kalyaz ruf</cp:lastModifiedBy>
  <cp:revision>1</cp:revision>
  <dcterms:created xsi:type="dcterms:W3CDTF">2026-06-02T10:18:00Z</dcterms:created>
  <dcterms:modified xsi:type="dcterms:W3CDTF">2026-06-02T10:19:00Z</dcterms:modified>
</cp:coreProperties>
</file>