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9A272" w14:textId="77777777" w:rsidR="001027D7" w:rsidRDefault="001027D7" w:rsidP="001027D7">
      <w:r>
        <w:t>Sprint 1</w:t>
      </w:r>
    </w:p>
    <w:p w14:paraId="4D69BE3D" w14:textId="77777777" w:rsidR="001027D7" w:rsidRDefault="001027D7" w:rsidP="001027D7"/>
    <w:p w14:paraId="3C065CAC" w14:textId="77777777" w:rsidR="008D2E02" w:rsidRPr="00BD6271" w:rsidRDefault="008D2E02" w:rsidP="008D2E02">
      <w:pPr>
        <w:rPr>
          <w:b/>
          <w:bCs/>
        </w:rPr>
      </w:pPr>
      <w:r w:rsidRPr="00BD6271">
        <w:rPr>
          <w:b/>
          <w:bCs/>
        </w:rPr>
        <w:t>User Stories</w:t>
      </w:r>
    </w:p>
    <w:p w14:paraId="5B1E0CEC" w14:textId="77777777" w:rsidR="008D2E02" w:rsidRDefault="008D2E02" w:rsidP="008D2E02">
      <w:r>
        <w:t>As a user, I want to be able</w:t>
      </w:r>
      <w:r w:rsidRPr="00364AF1">
        <w:t xml:space="preserve"> </w:t>
      </w:r>
      <w:r>
        <w:t>to type an English phrase into a program, so that it outputs the amount in dollars for a corresponding number of coins.</w:t>
      </w:r>
    </w:p>
    <w:p w14:paraId="0B1CD273" w14:textId="77777777" w:rsidR="00E86FBB" w:rsidRPr="00244455" w:rsidRDefault="00E86FBB" w:rsidP="00E86FBB">
      <w:pPr>
        <w:rPr>
          <w:color w:val="000000" w:themeColor="text1"/>
        </w:rPr>
      </w:pPr>
      <w:bookmarkStart w:id="0" w:name="_Hlk197027567"/>
      <w:bookmarkStart w:id="1" w:name="_Hlk197027759"/>
      <w:r>
        <w:t>As a user, I want the English phrase to be in the format of ‘[quantity] [type of coin],</w:t>
      </w:r>
      <w:r w:rsidRPr="00244455">
        <w:rPr>
          <w:color w:val="000000" w:themeColor="text1"/>
        </w:rPr>
        <w:t>’ so that I can input phrases easily.</w:t>
      </w:r>
    </w:p>
    <w:bookmarkEnd w:id="0"/>
    <w:p w14:paraId="6BC23C8C" w14:textId="77777777" w:rsidR="00E86FBB" w:rsidRDefault="00E86FBB" w:rsidP="00E86FBB">
      <w:r>
        <w:t>As a user, I want the types of coins to be the standard common coins, so that I can use the coins commonly used in most exchanges (ex. penny, nickel, dime, and quarter).</w:t>
      </w:r>
    </w:p>
    <w:p w14:paraId="1599BE99" w14:textId="77777777" w:rsidR="00E86FBB" w:rsidRDefault="00E86FBB" w:rsidP="00E86FBB">
      <w:bookmarkStart w:id="2" w:name="_Hlk197027559"/>
      <w:r>
        <w:t>As a user, I want to be able to input multiple types of coins, so that it makes it easy to get the value of a combination of different coins (ex. 1 nickel and 2 pennies).</w:t>
      </w:r>
    </w:p>
    <w:bookmarkEnd w:id="2"/>
    <w:p w14:paraId="4631B13F" w14:textId="77777777" w:rsidR="00E86FBB" w:rsidRDefault="00E86FBB" w:rsidP="00E86FBB">
      <w:r>
        <w:t>As a user, I want to be able to input any combination of phrases containing amounts of coins in any order, so that I do not have to follow a rigid format.</w:t>
      </w:r>
    </w:p>
    <w:p w14:paraId="7B69AA88" w14:textId="77777777" w:rsidR="00E86FBB" w:rsidRDefault="00E86FBB" w:rsidP="00E86FBB">
      <w:r>
        <w:t xml:space="preserve">As a user, I want the phrase to conform to the standard English singular and plural forms for quantities of coins, so that the phrases follow proper grammar (ex. ‘1 penny’ is correct, ‘1 </w:t>
      </w:r>
      <w:proofErr w:type="gramStart"/>
      <w:r>
        <w:t>pennies’</w:t>
      </w:r>
      <w:proofErr w:type="gramEnd"/>
      <w:r>
        <w:t xml:space="preserve"> is incorrect).</w:t>
      </w:r>
    </w:p>
    <w:bookmarkEnd w:id="1"/>
    <w:p w14:paraId="663234AC" w14:textId="77777777" w:rsidR="008D2E02" w:rsidRDefault="008D2E02" w:rsidP="008D2E02"/>
    <w:p w14:paraId="2F1B9AE1" w14:textId="77777777" w:rsidR="008D2E02" w:rsidRPr="00BD6271" w:rsidRDefault="008D2E02" w:rsidP="008D2E02">
      <w:pPr>
        <w:rPr>
          <w:b/>
          <w:bCs/>
        </w:rPr>
      </w:pPr>
      <w:r w:rsidRPr="00BD6271">
        <w:rPr>
          <w:b/>
          <w:bCs/>
        </w:rPr>
        <w:t>Pseudocode</w:t>
      </w:r>
    </w:p>
    <w:p w14:paraId="51116EE5" w14:textId="77777777" w:rsidR="008D2E02" w:rsidRDefault="008D2E02" w:rsidP="008D2E02">
      <w:r>
        <w:t>WHILE program running</w:t>
      </w:r>
    </w:p>
    <w:p w14:paraId="24D83A22" w14:textId="48ACF3FE" w:rsidR="008D2E02" w:rsidRDefault="008D2E02" w:rsidP="008D2E02">
      <w:r>
        <w:tab/>
        <w:t xml:space="preserve">IF user input matches </w:t>
      </w:r>
      <w:r w:rsidR="00881765">
        <w:t xml:space="preserve">the </w:t>
      </w:r>
      <w:r>
        <w:t xml:space="preserve">string </w:t>
      </w:r>
      <w:proofErr w:type="gramStart"/>
      <w:r>
        <w:t>format</w:t>
      </w:r>
      <w:proofErr w:type="gramEnd"/>
      <w:r>
        <w:t xml:space="preserve"> THEN</w:t>
      </w:r>
    </w:p>
    <w:p w14:paraId="163AF642" w14:textId="77777777" w:rsidR="008D2E02" w:rsidRDefault="008D2E02" w:rsidP="008D2E02">
      <w:r>
        <w:tab/>
      </w:r>
      <w:r>
        <w:tab/>
        <w:t>RETURN a list containing coin types with their corresponding amounts</w:t>
      </w:r>
    </w:p>
    <w:p w14:paraId="6F05F586" w14:textId="77777777" w:rsidR="008D2E02" w:rsidRDefault="008D2E02" w:rsidP="008D2E02">
      <w:r>
        <w:tab/>
        <w:t>FOR each coin in the list</w:t>
      </w:r>
    </w:p>
    <w:p w14:paraId="52A914AF" w14:textId="77777777" w:rsidR="008D2E02" w:rsidRDefault="008D2E02" w:rsidP="008D2E02">
      <w:r>
        <w:tab/>
      </w:r>
      <w:r>
        <w:tab/>
        <w:t>ADD their (value times quantity) to a sum</w:t>
      </w:r>
    </w:p>
    <w:p w14:paraId="3B8B52EB" w14:textId="77777777" w:rsidR="008D2E02" w:rsidRDefault="008D2E02" w:rsidP="008D2E02">
      <w:r>
        <w:tab/>
        <w:t>PRINT the sum of all the coins</w:t>
      </w:r>
    </w:p>
    <w:p w14:paraId="6AF8D6F0" w14:textId="77777777" w:rsidR="008D2E02" w:rsidRDefault="008D2E02" w:rsidP="008D2E02"/>
    <w:p w14:paraId="675A9FA9" w14:textId="77777777" w:rsidR="008D2E02" w:rsidRDefault="008D2E02" w:rsidP="008D2E02"/>
    <w:p w14:paraId="1AABF495" w14:textId="77777777" w:rsidR="008D2E02" w:rsidRDefault="008D2E02" w:rsidP="008D2E02"/>
    <w:p w14:paraId="51D2B7F8" w14:textId="77777777" w:rsidR="008D2E02" w:rsidRDefault="008D2E02" w:rsidP="008D2E02"/>
    <w:p w14:paraId="1BE875A5" w14:textId="77777777" w:rsidR="008D2E02" w:rsidRPr="00400F21" w:rsidRDefault="008D2E02" w:rsidP="008D2E02">
      <w:pPr>
        <w:rPr>
          <w:b/>
          <w:bCs/>
        </w:rPr>
      </w:pPr>
      <w:r w:rsidRPr="00400F21">
        <w:rPr>
          <w:b/>
          <w:bCs/>
        </w:rPr>
        <w:lastRenderedPageBreak/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2471"/>
        <w:gridCol w:w="2359"/>
        <w:gridCol w:w="2106"/>
      </w:tblGrid>
      <w:tr w:rsidR="008D2E02" w14:paraId="54BA93DE" w14:textId="77777777" w:rsidTr="005D66C0">
        <w:tc>
          <w:tcPr>
            <w:tcW w:w="2414" w:type="dxa"/>
          </w:tcPr>
          <w:p w14:paraId="3FF5F888" w14:textId="77777777" w:rsidR="008D2E02" w:rsidRPr="00A85AD9" w:rsidRDefault="008D2E02" w:rsidP="005D66C0">
            <w:pPr>
              <w:rPr>
                <w:b/>
                <w:bCs/>
              </w:rPr>
            </w:pPr>
            <w:r w:rsidRPr="00A85AD9">
              <w:rPr>
                <w:b/>
                <w:bCs/>
              </w:rPr>
              <w:t>Input</w:t>
            </w:r>
          </w:p>
        </w:tc>
        <w:tc>
          <w:tcPr>
            <w:tcW w:w="2471" w:type="dxa"/>
          </w:tcPr>
          <w:p w14:paraId="5A4C5F15" w14:textId="77777777" w:rsidR="008D2E02" w:rsidRPr="00A85AD9" w:rsidRDefault="008D2E02" w:rsidP="005D66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Desired </w:t>
            </w:r>
            <w:r w:rsidRPr="00A85AD9">
              <w:rPr>
                <w:b/>
                <w:bCs/>
              </w:rPr>
              <w:t>Output</w:t>
            </w:r>
          </w:p>
        </w:tc>
        <w:tc>
          <w:tcPr>
            <w:tcW w:w="2359" w:type="dxa"/>
          </w:tcPr>
          <w:p w14:paraId="3EE89520" w14:textId="77777777" w:rsidR="008D2E02" w:rsidRPr="00A85AD9" w:rsidRDefault="008D2E02" w:rsidP="005D66C0">
            <w:pPr>
              <w:rPr>
                <w:b/>
                <w:bCs/>
              </w:rPr>
            </w:pPr>
            <w:r>
              <w:rPr>
                <w:b/>
                <w:bCs/>
              </w:rPr>
              <w:t>Test Output</w:t>
            </w:r>
          </w:p>
        </w:tc>
        <w:tc>
          <w:tcPr>
            <w:tcW w:w="2106" w:type="dxa"/>
          </w:tcPr>
          <w:p w14:paraId="7BADC70F" w14:textId="77777777" w:rsidR="008D2E02" w:rsidRDefault="008D2E02" w:rsidP="005D66C0">
            <w:pPr>
              <w:rPr>
                <w:b/>
                <w:bCs/>
              </w:rPr>
            </w:pPr>
            <w:r>
              <w:rPr>
                <w:b/>
                <w:bCs/>
              </w:rPr>
              <w:t>Result?</w:t>
            </w:r>
          </w:p>
        </w:tc>
      </w:tr>
      <w:tr w:rsidR="008D2E02" w14:paraId="46C6C9D7" w14:textId="77777777" w:rsidTr="005D66C0">
        <w:tc>
          <w:tcPr>
            <w:tcW w:w="2414" w:type="dxa"/>
          </w:tcPr>
          <w:p w14:paraId="14C78A96" w14:textId="77777777" w:rsidR="008D2E02" w:rsidRDefault="008D2E02" w:rsidP="005D66C0">
            <w:r>
              <w:t>1 penny</w:t>
            </w:r>
          </w:p>
        </w:tc>
        <w:tc>
          <w:tcPr>
            <w:tcW w:w="2471" w:type="dxa"/>
          </w:tcPr>
          <w:p w14:paraId="461C554A" w14:textId="77777777" w:rsidR="008D2E02" w:rsidRDefault="008D2E02" w:rsidP="005D66C0">
            <w:r>
              <w:t>-&gt; 0.01</w:t>
            </w:r>
          </w:p>
        </w:tc>
        <w:tc>
          <w:tcPr>
            <w:tcW w:w="2359" w:type="dxa"/>
          </w:tcPr>
          <w:p w14:paraId="4800C595" w14:textId="77777777" w:rsidR="008D2E02" w:rsidRDefault="008D2E02" w:rsidP="005D66C0">
            <w:r>
              <w:t>-&gt; 0.01</w:t>
            </w:r>
          </w:p>
        </w:tc>
        <w:tc>
          <w:tcPr>
            <w:tcW w:w="2106" w:type="dxa"/>
          </w:tcPr>
          <w:p w14:paraId="60A8CCD4" w14:textId="77777777" w:rsidR="008D2E02" w:rsidRDefault="008D2E02" w:rsidP="005D66C0">
            <w:r>
              <w:t>Passed</w:t>
            </w:r>
          </w:p>
        </w:tc>
      </w:tr>
      <w:tr w:rsidR="008D2E02" w14:paraId="004E0B0B" w14:textId="77777777" w:rsidTr="005D66C0">
        <w:tc>
          <w:tcPr>
            <w:tcW w:w="2414" w:type="dxa"/>
          </w:tcPr>
          <w:p w14:paraId="533A1B5D" w14:textId="77777777" w:rsidR="008D2E02" w:rsidRDefault="008D2E02" w:rsidP="005D66C0">
            <w:r>
              <w:t xml:space="preserve">1 </w:t>
            </w:r>
            <w:proofErr w:type="gramStart"/>
            <w:r>
              <w:t>pennies</w:t>
            </w:r>
            <w:proofErr w:type="gramEnd"/>
          </w:p>
        </w:tc>
        <w:tc>
          <w:tcPr>
            <w:tcW w:w="2471" w:type="dxa"/>
          </w:tcPr>
          <w:p w14:paraId="7738ABF4" w14:textId="24FBBEEF" w:rsidR="008D2E02" w:rsidRDefault="008D2E02" w:rsidP="005D66C0">
            <w:r>
              <w:t>Input Error: Misspelled Word</w:t>
            </w:r>
          </w:p>
        </w:tc>
        <w:tc>
          <w:tcPr>
            <w:tcW w:w="2359" w:type="dxa"/>
          </w:tcPr>
          <w:p w14:paraId="5429A26E" w14:textId="68D89982" w:rsidR="008D2E02" w:rsidRDefault="008D2E02" w:rsidP="005D66C0">
            <w:r>
              <w:t>Input Error: Misspelled Word</w:t>
            </w:r>
          </w:p>
        </w:tc>
        <w:tc>
          <w:tcPr>
            <w:tcW w:w="2106" w:type="dxa"/>
          </w:tcPr>
          <w:p w14:paraId="5C493A4A" w14:textId="77777777" w:rsidR="008D2E02" w:rsidRDefault="008D2E02" w:rsidP="005D66C0">
            <w:r>
              <w:t>Passed</w:t>
            </w:r>
          </w:p>
        </w:tc>
      </w:tr>
      <w:tr w:rsidR="008D2E02" w14:paraId="5B78C3E5" w14:textId="77777777" w:rsidTr="005D66C0">
        <w:tc>
          <w:tcPr>
            <w:tcW w:w="2414" w:type="dxa"/>
          </w:tcPr>
          <w:p w14:paraId="4D0A5686" w14:textId="77777777" w:rsidR="008D2E02" w:rsidRDefault="008D2E02" w:rsidP="005D66C0">
            <w:r>
              <w:t>22 pennies and 1 quarter</w:t>
            </w:r>
          </w:p>
        </w:tc>
        <w:tc>
          <w:tcPr>
            <w:tcW w:w="2471" w:type="dxa"/>
          </w:tcPr>
          <w:p w14:paraId="20A62EFF" w14:textId="77777777" w:rsidR="008D2E02" w:rsidRDefault="008D2E02" w:rsidP="005D66C0">
            <w:r>
              <w:t>-&gt; 0.47</w:t>
            </w:r>
          </w:p>
        </w:tc>
        <w:tc>
          <w:tcPr>
            <w:tcW w:w="2359" w:type="dxa"/>
          </w:tcPr>
          <w:p w14:paraId="2265A61C" w14:textId="77777777" w:rsidR="008D2E02" w:rsidRDefault="008D2E02" w:rsidP="005D66C0">
            <w:r>
              <w:t>-&gt; 0.47</w:t>
            </w:r>
          </w:p>
        </w:tc>
        <w:tc>
          <w:tcPr>
            <w:tcW w:w="2106" w:type="dxa"/>
          </w:tcPr>
          <w:p w14:paraId="30A23FDD" w14:textId="77777777" w:rsidR="008D2E02" w:rsidRDefault="008D2E02" w:rsidP="005D66C0">
            <w:r>
              <w:t>Passed</w:t>
            </w:r>
          </w:p>
        </w:tc>
      </w:tr>
      <w:tr w:rsidR="008D2E02" w14:paraId="311B0C60" w14:textId="77777777" w:rsidTr="005D66C0">
        <w:tc>
          <w:tcPr>
            <w:tcW w:w="2414" w:type="dxa"/>
          </w:tcPr>
          <w:p w14:paraId="43001463" w14:textId="77777777" w:rsidR="008D2E02" w:rsidRDefault="008D2E02" w:rsidP="005D66C0">
            <w:r>
              <w:t>1 quarter and 22 pennies</w:t>
            </w:r>
          </w:p>
        </w:tc>
        <w:tc>
          <w:tcPr>
            <w:tcW w:w="2471" w:type="dxa"/>
          </w:tcPr>
          <w:p w14:paraId="751AFEE4" w14:textId="77777777" w:rsidR="008D2E02" w:rsidRDefault="008D2E02" w:rsidP="005D66C0">
            <w:r>
              <w:t>-&gt; 0.47</w:t>
            </w:r>
          </w:p>
        </w:tc>
        <w:tc>
          <w:tcPr>
            <w:tcW w:w="2359" w:type="dxa"/>
          </w:tcPr>
          <w:p w14:paraId="27B1645F" w14:textId="77777777" w:rsidR="008D2E02" w:rsidRDefault="008D2E02" w:rsidP="005D66C0">
            <w:r>
              <w:t>-&gt; 0.47</w:t>
            </w:r>
          </w:p>
        </w:tc>
        <w:tc>
          <w:tcPr>
            <w:tcW w:w="2106" w:type="dxa"/>
          </w:tcPr>
          <w:p w14:paraId="5B644795" w14:textId="77777777" w:rsidR="008D2E02" w:rsidRDefault="008D2E02" w:rsidP="005D66C0">
            <w:r>
              <w:t>Passed</w:t>
            </w:r>
          </w:p>
        </w:tc>
      </w:tr>
      <w:tr w:rsidR="008D2E02" w14:paraId="1233233E" w14:textId="77777777" w:rsidTr="005D66C0">
        <w:tc>
          <w:tcPr>
            <w:tcW w:w="2414" w:type="dxa"/>
          </w:tcPr>
          <w:p w14:paraId="75B69244" w14:textId="77777777" w:rsidR="008D2E02" w:rsidRDefault="008D2E02" w:rsidP="005D66C0">
            <w:r>
              <w:t>22 nickels and 1 dime and 38 quarters</w:t>
            </w:r>
          </w:p>
        </w:tc>
        <w:tc>
          <w:tcPr>
            <w:tcW w:w="2471" w:type="dxa"/>
          </w:tcPr>
          <w:p w14:paraId="78164145" w14:textId="77777777" w:rsidR="008D2E02" w:rsidRDefault="008D2E02" w:rsidP="005D66C0">
            <w:r>
              <w:t>-&gt; 10.70</w:t>
            </w:r>
          </w:p>
        </w:tc>
        <w:tc>
          <w:tcPr>
            <w:tcW w:w="2359" w:type="dxa"/>
          </w:tcPr>
          <w:p w14:paraId="08D2FCF7" w14:textId="77777777" w:rsidR="008D2E02" w:rsidRDefault="008D2E02" w:rsidP="005D66C0">
            <w:r>
              <w:t>-&gt; 10.7</w:t>
            </w:r>
          </w:p>
        </w:tc>
        <w:tc>
          <w:tcPr>
            <w:tcW w:w="2106" w:type="dxa"/>
          </w:tcPr>
          <w:p w14:paraId="213F3DD0" w14:textId="77777777" w:rsidR="008D2E02" w:rsidRDefault="008D2E02" w:rsidP="005D66C0">
            <w:r>
              <w:t>Failed</w:t>
            </w:r>
          </w:p>
        </w:tc>
      </w:tr>
      <w:tr w:rsidR="008D2E02" w14:paraId="5A4E9D4D" w14:textId="77777777" w:rsidTr="005D66C0">
        <w:tc>
          <w:tcPr>
            <w:tcW w:w="2414" w:type="dxa"/>
          </w:tcPr>
          <w:p w14:paraId="4EDBAA5C" w14:textId="77777777" w:rsidR="008D2E02" w:rsidRDefault="008D2E02" w:rsidP="005D66C0">
            <w:r>
              <w:t xml:space="preserve">22 </w:t>
            </w:r>
            <w:proofErr w:type="spellStart"/>
            <w:r>
              <w:t>nickles</w:t>
            </w:r>
            <w:proofErr w:type="spellEnd"/>
            <w:r>
              <w:t xml:space="preserve"> and 1 dime and 38 quarters</w:t>
            </w:r>
          </w:p>
        </w:tc>
        <w:tc>
          <w:tcPr>
            <w:tcW w:w="2471" w:type="dxa"/>
          </w:tcPr>
          <w:p w14:paraId="5C236509" w14:textId="283CF423" w:rsidR="008D2E02" w:rsidRDefault="008D2E02" w:rsidP="005D66C0">
            <w:r>
              <w:t>Input Error: Misspelled word</w:t>
            </w:r>
          </w:p>
        </w:tc>
        <w:tc>
          <w:tcPr>
            <w:tcW w:w="2359" w:type="dxa"/>
          </w:tcPr>
          <w:p w14:paraId="54E7ED66" w14:textId="426CFA78" w:rsidR="008D2E02" w:rsidRDefault="008D2E02" w:rsidP="005D66C0">
            <w:r>
              <w:t>Input Error: Misspelled Word</w:t>
            </w:r>
          </w:p>
        </w:tc>
        <w:tc>
          <w:tcPr>
            <w:tcW w:w="2106" w:type="dxa"/>
          </w:tcPr>
          <w:p w14:paraId="608B47CE" w14:textId="77777777" w:rsidR="008D2E02" w:rsidRDefault="008D2E02" w:rsidP="005D66C0">
            <w:r>
              <w:t>Passed</w:t>
            </w:r>
          </w:p>
        </w:tc>
      </w:tr>
      <w:tr w:rsidR="008D2E02" w14:paraId="45F24A3E" w14:textId="77777777" w:rsidTr="005D66C0">
        <w:tc>
          <w:tcPr>
            <w:tcW w:w="2414" w:type="dxa"/>
          </w:tcPr>
          <w:p w14:paraId="14F5694B" w14:textId="77777777" w:rsidR="008D2E02" w:rsidRDefault="008D2E02" w:rsidP="005D66C0">
            <w:r>
              <w:t>12 dimes and 2pennies</w:t>
            </w:r>
          </w:p>
        </w:tc>
        <w:tc>
          <w:tcPr>
            <w:tcW w:w="2471" w:type="dxa"/>
          </w:tcPr>
          <w:p w14:paraId="25D51F51" w14:textId="272AAFAB" w:rsidR="008D2E02" w:rsidRDefault="008D2E02" w:rsidP="005D66C0">
            <w:r>
              <w:t>Input Error: Invalid Format</w:t>
            </w:r>
          </w:p>
        </w:tc>
        <w:tc>
          <w:tcPr>
            <w:tcW w:w="2359" w:type="dxa"/>
          </w:tcPr>
          <w:p w14:paraId="7C1F1B52" w14:textId="4C59EFCF" w:rsidR="008D2E02" w:rsidRDefault="00454A3B" w:rsidP="005D66C0">
            <w:r>
              <w:t>I</w:t>
            </w:r>
            <w:r w:rsidR="008D2E02">
              <w:t>nput Error: Invalid Format</w:t>
            </w:r>
          </w:p>
        </w:tc>
        <w:tc>
          <w:tcPr>
            <w:tcW w:w="2106" w:type="dxa"/>
          </w:tcPr>
          <w:p w14:paraId="50682222" w14:textId="77777777" w:rsidR="008D2E02" w:rsidRDefault="008D2E02" w:rsidP="005D66C0">
            <w:r>
              <w:t>Passed</w:t>
            </w:r>
          </w:p>
        </w:tc>
      </w:tr>
    </w:tbl>
    <w:p w14:paraId="0B638F36" w14:textId="4C72A974" w:rsidR="00BD6271" w:rsidRDefault="00BD6271" w:rsidP="001027D7"/>
    <w:p w14:paraId="69CB1418" w14:textId="1D1635ED" w:rsidR="005466D7" w:rsidRPr="00CE0818" w:rsidRDefault="005466D7" w:rsidP="001027D7">
      <w:pPr>
        <w:rPr>
          <w:b/>
          <w:bCs/>
        </w:rPr>
      </w:pPr>
      <w:r w:rsidRPr="00CE0818">
        <w:rPr>
          <w:b/>
          <w:bCs/>
        </w:rPr>
        <w:t>Bugs</w:t>
      </w:r>
    </w:p>
    <w:p w14:paraId="6D21B163" w14:textId="1C07F38F" w:rsidR="005466D7" w:rsidRDefault="005466D7" w:rsidP="005466D7">
      <w:pPr>
        <w:pStyle w:val="ListParagraph"/>
        <w:numPr>
          <w:ilvl w:val="0"/>
          <w:numId w:val="3"/>
        </w:numPr>
      </w:pPr>
      <w:r>
        <w:t xml:space="preserve">Dollar value </w:t>
      </w:r>
      <w:r w:rsidR="00A307D4">
        <w:t xml:space="preserve">output </w:t>
      </w:r>
      <w:r>
        <w:t>does not show two decimal places if hundredths place is 0 (ex. 10.70 is shown as 10.7).</w:t>
      </w:r>
    </w:p>
    <w:p w14:paraId="21AA2B60" w14:textId="4ACB8DDA" w:rsidR="005466D7" w:rsidRDefault="005466D7" w:rsidP="005466D7">
      <w:pPr>
        <w:pStyle w:val="ListParagraph"/>
        <w:numPr>
          <w:ilvl w:val="0"/>
          <w:numId w:val="3"/>
        </w:numPr>
      </w:pPr>
      <w:r>
        <w:t>Spaces entered at the beginning or end of the phrase cause input to be considered incorrect.</w:t>
      </w:r>
    </w:p>
    <w:p w14:paraId="1156094B" w14:textId="52A8C2F9" w:rsidR="00A50C9D" w:rsidRPr="001027D7" w:rsidRDefault="00A50C9D" w:rsidP="005466D7">
      <w:pPr>
        <w:pStyle w:val="ListParagraph"/>
        <w:numPr>
          <w:ilvl w:val="0"/>
          <w:numId w:val="3"/>
        </w:numPr>
      </w:pPr>
      <w:r>
        <w:t>Capitalized letters in correctly spelled words cause an input error.</w:t>
      </w:r>
    </w:p>
    <w:sectPr w:rsidR="00A50C9D" w:rsidRPr="00102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D733C"/>
    <w:multiLevelType w:val="hybridMultilevel"/>
    <w:tmpl w:val="79B0C99C"/>
    <w:lvl w:ilvl="0" w:tplc="5706102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A5C61"/>
    <w:multiLevelType w:val="hybridMultilevel"/>
    <w:tmpl w:val="39F86F48"/>
    <w:lvl w:ilvl="0" w:tplc="20305B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E7422"/>
    <w:multiLevelType w:val="hybridMultilevel"/>
    <w:tmpl w:val="29AE7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544645">
    <w:abstractNumId w:val="0"/>
  </w:num>
  <w:num w:numId="2" w16cid:durableId="1536968888">
    <w:abstractNumId w:val="1"/>
  </w:num>
  <w:num w:numId="3" w16cid:durableId="369452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F1"/>
    <w:rsid w:val="000904F2"/>
    <w:rsid w:val="00094098"/>
    <w:rsid w:val="000A02A0"/>
    <w:rsid w:val="000B5A04"/>
    <w:rsid w:val="001027D7"/>
    <w:rsid w:val="00122D01"/>
    <w:rsid w:val="0014292A"/>
    <w:rsid w:val="00176545"/>
    <w:rsid w:val="00364AF1"/>
    <w:rsid w:val="00400F21"/>
    <w:rsid w:val="00416A78"/>
    <w:rsid w:val="00454A3B"/>
    <w:rsid w:val="004B4777"/>
    <w:rsid w:val="005466D7"/>
    <w:rsid w:val="00587940"/>
    <w:rsid w:val="0069231C"/>
    <w:rsid w:val="006D695A"/>
    <w:rsid w:val="007A671B"/>
    <w:rsid w:val="007B3B93"/>
    <w:rsid w:val="00881765"/>
    <w:rsid w:val="008D2E02"/>
    <w:rsid w:val="009D4570"/>
    <w:rsid w:val="00A15B29"/>
    <w:rsid w:val="00A307D4"/>
    <w:rsid w:val="00A50C9D"/>
    <w:rsid w:val="00A85AD9"/>
    <w:rsid w:val="00AA0EE2"/>
    <w:rsid w:val="00B21B67"/>
    <w:rsid w:val="00B64930"/>
    <w:rsid w:val="00BA0292"/>
    <w:rsid w:val="00BC52BA"/>
    <w:rsid w:val="00BD6271"/>
    <w:rsid w:val="00C56325"/>
    <w:rsid w:val="00CE0818"/>
    <w:rsid w:val="00CF6CE6"/>
    <w:rsid w:val="00D058E8"/>
    <w:rsid w:val="00D35722"/>
    <w:rsid w:val="00E8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E04C0"/>
  <w15:chartTrackingRefBased/>
  <w15:docId w15:val="{4575670B-FFDA-4977-94FC-F98BA26B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7D7"/>
  </w:style>
  <w:style w:type="paragraph" w:styleId="Heading1">
    <w:name w:val="heading 1"/>
    <w:basedOn w:val="Normal"/>
    <w:next w:val="Normal"/>
    <w:link w:val="Heading1Char"/>
    <w:uiPriority w:val="9"/>
    <w:qFormat/>
    <w:rsid w:val="00364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A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5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Kalyb Sanders</dc:creator>
  <cp:keywords/>
  <dc:description/>
  <cp:lastModifiedBy>Kalyb Sanders</cp:lastModifiedBy>
  <cp:revision>27</cp:revision>
  <dcterms:created xsi:type="dcterms:W3CDTF">2025-05-01T14:19:00Z</dcterms:created>
  <dcterms:modified xsi:type="dcterms:W3CDTF">2025-05-02T07:52:00Z</dcterms:modified>
</cp:coreProperties>
</file>