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C96C" w14:textId="4564EAF1" w:rsidR="00B21B67" w:rsidRDefault="00364AF1">
      <w:r>
        <w:t xml:space="preserve">Sprint </w:t>
      </w:r>
      <w:r w:rsidR="00201C7B">
        <w:t>2</w:t>
      </w:r>
    </w:p>
    <w:p w14:paraId="42EAD871" w14:textId="77777777" w:rsidR="00BD6271" w:rsidRDefault="00BD6271"/>
    <w:p w14:paraId="54C95821" w14:textId="43D387FD" w:rsidR="00244455" w:rsidRPr="00244455" w:rsidRDefault="002C7E6C">
      <w:pPr>
        <w:rPr>
          <w:color w:val="5B9BD5" w:themeColor="accent5"/>
        </w:rPr>
      </w:pPr>
      <w:r>
        <w:rPr>
          <w:color w:val="5B9BD5" w:themeColor="accent5"/>
        </w:rPr>
        <w:t>*</w:t>
      </w:r>
      <w:r w:rsidR="00244455" w:rsidRPr="00244455">
        <w:rPr>
          <w:color w:val="5B9BD5" w:themeColor="accent5"/>
        </w:rPr>
        <w:t>Blue highlighted text are changes from Sprint 1</w:t>
      </w:r>
    </w:p>
    <w:p w14:paraId="1CA82988" w14:textId="5634854D" w:rsidR="00BD6271" w:rsidRPr="00BD6271" w:rsidRDefault="00BD6271">
      <w:pPr>
        <w:rPr>
          <w:b/>
          <w:bCs/>
        </w:rPr>
      </w:pPr>
      <w:r w:rsidRPr="00BD6271">
        <w:rPr>
          <w:b/>
          <w:bCs/>
        </w:rPr>
        <w:t>User Stories</w:t>
      </w:r>
    </w:p>
    <w:p w14:paraId="7538158E" w14:textId="42E15FEA" w:rsidR="00A723C1" w:rsidRDefault="00A723C1" w:rsidP="00A723C1">
      <w:r>
        <w:t>As a user, I want to be able</w:t>
      </w:r>
      <w:r w:rsidRPr="00364AF1">
        <w:t xml:space="preserve"> </w:t>
      </w:r>
      <w:r>
        <w:t xml:space="preserve">to type an English phrase into a program, so that it outputs the amount </w:t>
      </w:r>
      <w:r w:rsidR="00244455">
        <w:t xml:space="preserve">in dollars </w:t>
      </w:r>
      <w:r w:rsidR="00244455">
        <w:rPr>
          <w:color w:val="5B9BD5" w:themeColor="accent5"/>
        </w:rPr>
        <w:t xml:space="preserve">formatted to 2 decimal places </w:t>
      </w:r>
      <w:r>
        <w:t>for a corresponding number of coins.</w:t>
      </w:r>
    </w:p>
    <w:p w14:paraId="039FE6EB" w14:textId="4A7F9FE9" w:rsidR="00A723C1" w:rsidRPr="00244455" w:rsidRDefault="00A723C1" w:rsidP="00A723C1">
      <w:pPr>
        <w:rPr>
          <w:color w:val="000000" w:themeColor="text1"/>
        </w:rPr>
      </w:pPr>
      <w:bookmarkStart w:id="0" w:name="_Hlk197027567"/>
      <w:bookmarkStart w:id="1" w:name="_Hlk197027759"/>
      <w:r>
        <w:t>As a user, I want the English phrase to be in the format of ‘[quantity] [type of coin],</w:t>
      </w:r>
      <w:r w:rsidRPr="00244455">
        <w:rPr>
          <w:color w:val="000000" w:themeColor="text1"/>
        </w:rPr>
        <w:t xml:space="preserve">’ </w:t>
      </w:r>
      <w:r w:rsidR="00244455" w:rsidRPr="00244455">
        <w:rPr>
          <w:color w:val="000000" w:themeColor="text1"/>
        </w:rPr>
        <w:t>so that I can input phrases easily</w:t>
      </w:r>
      <w:r w:rsidRPr="00244455">
        <w:rPr>
          <w:color w:val="000000" w:themeColor="text1"/>
        </w:rPr>
        <w:t>.</w:t>
      </w:r>
    </w:p>
    <w:bookmarkEnd w:id="0"/>
    <w:p w14:paraId="286A8270" w14:textId="254F33FF" w:rsidR="00A723C1" w:rsidRDefault="00A723C1" w:rsidP="00A723C1">
      <w:r>
        <w:t xml:space="preserve">As a user, I want the types of coins to be the standard </w:t>
      </w:r>
      <w:r w:rsidR="00CA2BE4">
        <w:t xml:space="preserve">common </w:t>
      </w:r>
      <w:r>
        <w:t>coins</w:t>
      </w:r>
      <w:r w:rsidR="00CA2BE4">
        <w:t xml:space="preserve">, so that I can use the coins commonly used in most exchanges </w:t>
      </w:r>
      <w:r>
        <w:t>(ex. penny, nickel, dime, and quarter).</w:t>
      </w:r>
    </w:p>
    <w:p w14:paraId="191ADDF4" w14:textId="14FE5BA7" w:rsidR="00A723C1" w:rsidRDefault="00A723C1" w:rsidP="00A723C1">
      <w:bookmarkStart w:id="2" w:name="_Hlk197027559"/>
      <w:r>
        <w:t xml:space="preserve">As a user, I want to be able to input multiple types of coins, </w:t>
      </w:r>
      <w:r w:rsidR="00244455">
        <w:t>so that it</w:t>
      </w:r>
      <w:r>
        <w:t xml:space="preserve"> make</w:t>
      </w:r>
      <w:r w:rsidR="00244455">
        <w:t>s</w:t>
      </w:r>
      <w:r>
        <w:t xml:space="preserve"> it easy to get the value of a </w:t>
      </w:r>
      <w:r w:rsidR="00244455">
        <w:t>combination</w:t>
      </w:r>
      <w:r>
        <w:t xml:space="preserve"> of</w:t>
      </w:r>
      <w:r w:rsidR="00244455">
        <w:t xml:space="preserve"> different</w:t>
      </w:r>
      <w:r>
        <w:t xml:space="preserve"> coins (ex. 1 nickel and 2 pennies)</w:t>
      </w:r>
      <w:r w:rsidR="00CA2BE4">
        <w:t>.</w:t>
      </w:r>
    </w:p>
    <w:bookmarkEnd w:id="2"/>
    <w:p w14:paraId="36C19642" w14:textId="77777777" w:rsidR="00A723C1" w:rsidRDefault="00A723C1" w:rsidP="00A723C1">
      <w:r>
        <w:t>As a user, I want to be able to input any combination of phrases containing amounts of coins in any order, so that I do not have to follow a rigid format.</w:t>
      </w:r>
    </w:p>
    <w:p w14:paraId="5F8DFD32" w14:textId="62FCCF3F" w:rsidR="00244455" w:rsidRDefault="00244455" w:rsidP="00A723C1">
      <w:r>
        <w:t>As a user, I want the phrase to conform to the standard English singular and plural forms for quantities of coins</w:t>
      </w:r>
      <w:r w:rsidR="00CA2BE4">
        <w:t>, so that the phrases follow proper grammar</w:t>
      </w:r>
      <w:r>
        <w:t xml:space="preserve"> (ex. ‘1 penny’ is correct, ‘1 </w:t>
      </w:r>
      <w:proofErr w:type="gramStart"/>
      <w:r>
        <w:t>pennies’</w:t>
      </w:r>
      <w:proofErr w:type="gramEnd"/>
      <w:r>
        <w:t xml:space="preserve"> is incorrect)</w:t>
      </w:r>
      <w:r w:rsidR="00CA2BE4">
        <w:t>.</w:t>
      </w:r>
    </w:p>
    <w:bookmarkEnd w:id="1"/>
    <w:p w14:paraId="3BAE39CB" w14:textId="6C8C6A3C" w:rsidR="00A723C1" w:rsidRDefault="00A723C1" w:rsidP="00A723C1">
      <w:pPr>
        <w:rPr>
          <w:color w:val="4472C4" w:themeColor="accent1"/>
        </w:rPr>
      </w:pPr>
      <w:r w:rsidRPr="00244455">
        <w:rPr>
          <w:color w:val="4472C4" w:themeColor="accent1"/>
        </w:rPr>
        <w:t xml:space="preserve">As a user, I want to be able to </w:t>
      </w:r>
      <w:r w:rsidR="00244455" w:rsidRPr="00244455">
        <w:rPr>
          <w:color w:val="4472C4" w:themeColor="accent1"/>
        </w:rPr>
        <w:t xml:space="preserve">ignore leading or trailing whitespace, so that an accidental space input at the end does not invalidate the </w:t>
      </w:r>
      <w:r w:rsidR="00CA2BE4">
        <w:rPr>
          <w:color w:val="4472C4" w:themeColor="accent1"/>
        </w:rPr>
        <w:t>phrase</w:t>
      </w:r>
      <w:r w:rsidR="00244455" w:rsidRPr="00244455">
        <w:rPr>
          <w:color w:val="4472C4" w:themeColor="accent1"/>
        </w:rPr>
        <w:t>.</w:t>
      </w:r>
    </w:p>
    <w:p w14:paraId="0B4AE3A8" w14:textId="68B20864" w:rsidR="00CA2BE4" w:rsidRPr="00244455" w:rsidRDefault="00CA2BE4" w:rsidP="00CA2BE4">
      <w:pPr>
        <w:rPr>
          <w:color w:val="4472C4" w:themeColor="accent1"/>
        </w:rPr>
      </w:pPr>
      <w:r w:rsidRPr="00244455">
        <w:rPr>
          <w:color w:val="4472C4" w:themeColor="accent1"/>
        </w:rPr>
        <w:t xml:space="preserve">As a user, I want </w:t>
      </w:r>
      <w:r>
        <w:rPr>
          <w:color w:val="4472C4" w:themeColor="accent1"/>
        </w:rPr>
        <w:t>the program to recognize a phrase regardless of capitalization</w:t>
      </w:r>
      <w:r w:rsidRPr="00244455">
        <w:rPr>
          <w:color w:val="4472C4" w:themeColor="accent1"/>
        </w:rPr>
        <w:t>, so that</w:t>
      </w:r>
      <w:r>
        <w:rPr>
          <w:color w:val="4472C4" w:themeColor="accent1"/>
        </w:rPr>
        <w:t xml:space="preserve"> typed phrases are valid even with capitalized letters</w:t>
      </w:r>
      <w:r w:rsidRPr="00244455">
        <w:rPr>
          <w:color w:val="4472C4" w:themeColor="accent1"/>
        </w:rPr>
        <w:t>.</w:t>
      </w:r>
    </w:p>
    <w:p w14:paraId="72BA9173" w14:textId="77777777" w:rsidR="00BD6271" w:rsidRDefault="00BD6271"/>
    <w:p w14:paraId="31873411" w14:textId="77777777" w:rsidR="00F177D2" w:rsidRDefault="00F177D2"/>
    <w:p w14:paraId="38191B5A" w14:textId="77777777" w:rsidR="00F177D2" w:rsidRDefault="00F177D2"/>
    <w:p w14:paraId="14FC5760" w14:textId="77777777" w:rsidR="00F177D2" w:rsidRDefault="00F177D2"/>
    <w:p w14:paraId="2CC3AB00" w14:textId="77777777" w:rsidR="00F177D2" w:rsidRDefault="00F177D2"/>
    <w:p w14:paraId="05DA2E32" w14:textId="77777777" w:rsidR="00F177D2" w:rsidRDefault="00F177D2"/>
    <w:p w14:paraId="70BFFC55" w14:textId="77777777" w:rsidR="00F177D2" w:rsidRDefault="00F177D2"/>
    <w:p w14:paraId="0A10211C" w14:textId="77777777" w:rsidR="00F177D2" w:rsidRDefault="00F177D2"/>
    <w:p w14:paraId="6EF7DF47" w14:textId="5B4B7675" w:rsidR="00BD6271" w:rsidRPr="00BD6271" w:rsidRDefault="00BD6271">
      <w:pPr>
        <w:rPr>
          <w:b/>
          <w:bCs/>
        </w:rPr>
      </w:pPr>
      <w:r w:rsidRPr="00BD6271">
        <w:rPr>
          <w:b/>
          <w:bCs/>
        </w:rPr>
        <w:lastRenderedPageBreak/>
        <w:t>Pseudocode</w:t>
      </w:r>
    </w:p>
    <w:p w14:paraId="0875EFD5" w14:textId="7AD608FA" w:rsidR="00BD6271" w:rsidRDefault="00BD6271">
      <w:r>
        <w:t>WHILE program running</w:t>
      </w:r>
    </w:p>
    <w:p w14:paraId="2E9B69E3" w14:textId="670D78FF" w:rsidR="00BD6271" w:rsidRDefault="00BD6271">
      <w:r>
        <w:tab/>
      </w:r>
      <w:r w:rsidR="00F177D2">
        <w:t>SET user input</w:t>
      </w:r>
    </w:p>
    <w:p w14:paraId="48EB7410" w14:textId="487C5BEB" w:rsidR="00F177D2" w:rsidRDefault="00F177D2">
      <w:r>
        <w:tab/>
        <w:t>SET array with values from user input</w:t>
      </w:r>
    </w:p>
    <w:p w14:paraId="616F46F4" w14:textId="77777777" w:rsidR="00F177D2" w:rsidRDefault="00F177D2" w:rsidP="00F177D2">
      <w:r>
        <w:tab/>
        <w:t>FOR the length of the array</w:t>
      </w:r>
    </w:p>
    <w:p w14:paraId="4620D402" w14:textId="0649921E" w:rsidR="00F177D2" w:rsidRDefault="00F177D2" w:rsidP="00F177D2">
      <w:pPr>
        <w:ind w:left="720" w:firstLine="720"/>
      </w:pPr>
      <w:r>
        <w:t xml:space="preserve">IF </w:t>
      </w:r>
      <w:r>
        <w:t>array</w:t>
      </w:r>
      <w:r>
        <w:t xml:space="preserve"> matches </w:t>
      </w:r>
      <w:r>
        <w:t>correct</w:t>
      </w:r>
      <w:r>
        <w:t xml:space="preserve"> </w:t>
      </w:r>
      <w:proofErr w:type="gramStart"/>
      <w:r>
        <w:t>format</w:t>
      </w:r>
      <w:proofErr w:type="gramEnd"/>
      <w:r>
        <w:t xml:space="preserve"> THEN</w:t>
      </w:r>
    </w:p>
    <w:p w14:paraId="221116D7" w14:textId="3DDE8B7F" w:rsidR="00F177D2" w:rsidRDefault="00F177D2" w:rsidP="00F177D2">
      <w:pPr>
        <w:ind w:left="720" w:firstLine="720"/>
      </w:pPr>
      <w:r>
        <w:tab/>
        <w:t xml:space="preserve">SET total = total + (quantity * </w:t>
      </w:r>
      <w:proofErr w:type="spellStart"/>
      <w:r>
        <w:t>coin_type</w:t>
      </w:r>
      <w:proofErr w:type="spellEnd"/>
      <w:r>
        <w:t>)</w:t>
      </w:r>
    </w:p>
    <w:p w14:paraId="2F1FC059" w14:textId="21407033" w:rsidR="00F177D2" w:rsidRDefault="00F177D2" w:rsidP="00F177D2">
      <w:r>
        <w:tab/>
        <w:t>PRINT total of all coins in dollars</w:t>
      </w:r>
    </w:p>
    <w:p w14:paraId="4F44F416" w14:textId="24719042" w:rsidR="00D058E8" w:rsidRPr="00400F21" w:rsidRDefault="00D058E8">
      <w:pPr>
        <w:rPr>
          <w:b/>
          <w:bCs/>
        </w:rPr>
      </w:pPr>
      <w:r w:rsidRPr="00400F21">
        <w:rPr>
          <w:b/>
          <w:bCs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2471"/>
        <w:gridCol w:w="2359"/>
        <w:gridCol w:w="2106"/>
      </w:tblGrid>
      <w:tr w:rsidR="00E1765A" w14:paraId="4B8DE186" w14:textId="41B8EBA3" w:rsidTr="00E1765A">
        <w:tc>
          <w:tcPr>
            <w:tcW w:w="2414" w:type="dxa"/>
          </w:tcPr>
          <w:p w14:paraId="729CD459" w14:textId="38DA543C" w:rsidR="00E1765A" w:rsidRPr="00A85AD9" w:rsidRDefault="00E1765A">
            <w:pPr>
              <w:rPr>
                <w:b/>
                <w:bCs/>
              </w:rPr>
            </w:pPr>
            <w:r w:rsidRPr="00A85AD9">
              <w:rPr>
                <w:b/>
                <w:bCs/>
              </w:rPr>
              <w:t>Input</w:t>
            </w:r>
          </w:p>
        </w:tc>
        <w:tc>
          <w:tcPr>
            <w:tcW w:w="2471" w:type="dxa"/>
          </w:tcPr>
          <w:p w14:paraId="058B50CC" w14:textId="104657F1" w:rsidR="00E1765A" w:rsidRPr="00A85AD9" w:rsidRDefault="00E176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Desired </w:t>
            </w:r>
            <w:r w:rsidRPr="00A85AD9">
              <w:rPr>
                <w:b/>
                <w:bCs/>
              </w:rPr>
              <w:t>Output</w:t>
            </w:r>
          </w:p>
        </w:tc>
        <w:tc>
          <w:tcPr>
            <w:tcW w:w="2359" w:type="dxa"/>
          </w:tcPr>
          <w:p w14:paraId="4CA75C54" w14:textId="06FB1C33" w:rsidR="00E1765A" w:rsidRPr="00A85AD9" w:rsidRDefault="00E1765A">
            <w:pPr>
              <w:rPr>
                <w:b/>
                <w:bCs/>
              </w:rPr>
            </w:pPr>
            <w:r>
              <w:rPr>
                <w:b/>
                <w:bCs/>
              </w:rPr>
              <w:t>Test Output</w:t>
            </w:r>
          </w:p>
        </w:tc>
        <w:tc>
          <w:tcPr>
            <w:tcW w:w="2106" w:type="dxa"/>
          </w:tcPr>
          <w:p w14:paraId="6E3498DD" w14:textId="48DEDA1C" w:rsidR="00E1765A" w:rsidRDefault="00E1765A">
            <w:pPr>
              <w:rPr>
                <w:b/>
                <w:bCs/>
              </w:rPr>
            </w:pPr>
            <w:r>
              <w:rPr>
                <w:b/>
                <w:bCs/>
              </w:rPr>
              <w:t>Result?</w:t>
            </w:r>
          </w:p>
        </w:tc>
      </w:tr>
      <w:tr w:rsidR="00E1765A" w14:paraId="6D07DE73" w14:textId="72D94F84" w:rsidTr="00E1765A">
        <w:tc>
          <w:tcPr>
            <w:tcW w:w="2414" w:type="dxa"/>
          </w:tcPr>
          <w:p w14:paraId="1D11B7CF" w14:textId="67F2CB4D" w:rsidR="00E1765A" w:rsidRDefault="00E1765A">
            <w:r>
              <w:t>1 penny</w:t>
            </w:r>
          </w:p>
        </w:tc>
        <w:tc>
          <w:tcPr>
            <w:tcW w:w="2471" w:type="dxa"/>
          </w:tcPr>
          <w:p w14:paraId="4BC549C7" w14:textId="77C31421" w:rsidR="00E1765A" w:rsidRDefault="00E1765A" w:rsidP="00D058E8">
            <w:r>
              <w:t>-&gt; 0.01</w:t>
            </w:r>
          </w:p>
        </w:tc>
        <w:tc>
          <w:tcPr>
            <w:tcW w:w="2359" w:type="dxa"/>
          </w:tcPr>
          <w:p w14:paraId="6AAC3F5E" w14:textId="0A66D035" w:rsidR="00E1765A" w:rsidRDefault="00E1765A">
            <w:r>
              <w:t>-&gt; 0.01</w:t>
            </w:r>
          </w:p>
        </w:tc>
        <w:tc>
          <w:tcPr>
            <w:tcW w:w="2106" w:type="dxa"/>
          </w:tcPr>
          <w:p w14:paraId="15CC7743" w14:textId="1159C673" w:rsidR="00E1765A" w:rsidRPr="004C5807" w:rsidRDefault="00E1765A">
            <w:pPr>
              <w:rPr>
                <w:color w:val="000000" w:themeColor="text1"/>
              </w:rPr>
            </w:pPr>
            <w:r w:rsidRPr="004C5807">
              <w:rPr>
                <w:color w:val="000000" w:themeColor="text1"/>
              </w:rPr>
              <w:t>Passed</w:t>
            </w:r>
          </w:p>
        </w:tc>
      </w:tr>
      <w:tr w:rsidR="00E1765A" w14:paraId="44227BBF" w14:textId="60080600" w:rsidTr="00E1765A">
        <w:tc>
          <w:tcPr>
            <w:tcW w:w="2414" w:type="dxa"/>
          </w:tcPr>
          <w:p w14:paraId="61EDD1CB" w14:textId="10AAC67D" w:rsidR="00E1765A" w:rsidRDefault="00E1765A">
            <w:r>
              <w:t xml:space="preserve">1 </w:t>
            </w:r>
            <w:proofErr w:type="gramStart"/>
            <w:r>
              <w:t>pennies</w:t>
            </w:r>
            <w:proofErr w:type="gramEnd"/>
          </w:p>
        </w:tc>
        <w:tc>
          <w:tcPr>
            <w:tcW w:w="2471" w:type="dxa"/>
          </w:tcPr>
          <w:p w14:paraId="7B9647DD" w14:textId="7EEFB80A" w:rsidR="00E1765A" w:rsidRDefault="00E1765A">
            <w:r>
              <w:t>Input Error: Misspelled Word</w:t>
            </w:r>
          </w:p>
        </w:tc>
        <w:tc>
          <w:tcPr>
            <w:tcW w:w="2359" w:type="dxa"/>
          </w:tcPr>
          <w:p w14:paraId="4F4FD16F" w14:textId="057CA5EC" w:rsidR="00E1765A" w:rsidRDefault="00E1765A">
            <w:r>
              <w:t>Input Error: Misspelled Word</w:t>
            </w:r>
          </w:p>
        </w:tc>
        <w:tc>
          <w:tcPr>
            <w:tcW w:w="2106" w:type="dxa"/>
          </w:tcPr>
          <w:p w14:paraId="2EDB24D6" w14:textId="0AA72F6C" w:rsidR="00E1765A" w:rsidRPr="004C5807" w:rsidRDefault="00E1765A">
            <w:pPr>
              <w:rPr>
                <w:color w:val="000000" w:themeColor="text1"/>
              </w:rPr>
            </w:pPr>
            <w:r w:rsidRPr="004C5807">
              <w:rPr>
                <w:color w:val="000000" w:themeColor="text1"/>
              </w:rPr>
              <w:t>Passed</w:t>
            </w:r>
          </w:p>
        </w:tc>
      </w:tr>
      <w:tr w:rsidR="00E1765A" w14:paraId="2ECF935F" w14:textId="282102BB" w:rsidTr="00E1765A">
        <w:tc>
          <w:tcPr>
            <w:tcW w:w="2414" w:type="dxa"/>
          </w:tcPr>
          <w:p w14:paraId="79F221DB" w14:textId="7E63E524" w:rsidR="00E1765A" w:rsidRDefault="00E1765A">
            <w:r>
              <w:t>22 pennies and 1 quarter</w:t>
            </w:r>
          </w:p>
        </w:tc>
        <w:tc>
          <w:tcPr>
            <w:tcW w:w="2471" w:type="dxa"/>
          </w:tcPr>
          <w:p w14:paraId="5909B5BC" w14:textId="5702D3F9" w:rsidR="00E1765A" w:rsidRDefault="00E1765A">
            <w:r>
              <w:t>-&gt; 0.47</w:t>
            </w:r>
          </w:p>
        </w:tc>
        <w:tc>
          <w:tcPr>
            <w:tcW w:w="2359" w:type="dxa"/>
          </w:tcPr>
          <w:p w14:paraId="648DCBC8" w14:textId="2A9067C9" w:rsidR="00E1765A" w:rsidRDefault="00E1765A">
            <w:r>
              <w:t>-&gt; 0.47</w:t>
            </w:r>
          </w:p>
        </w:tc>
        <w:tc>
          <w:tcPr>
            <w:tcW w:w="2106" w:type="dxa"/>
          </w:tcPr>
          <w:p w14:paraId="1572835F" w14:textId="4AD2F75C" w:rsidR="00E1765A" w:rsidRPr="004C5807" w:rsidRDefault="00E1765A">
            <w:pPr>
              <w:rPr>
                <w:color w:val="000000" w:themeColor="text1"/>
              </w:rPr>
            </w:pPr>
            <w:r w:rsidRPr="004C5807">
              <w:rPr>
                <w:color w:val="000000" w:themeColor="text1"/>
              </w:rPr>
              <w:t>Passed</w:t>
            </w:r>
          </w:p>
        </w:tc>
      </w:tr>
      <w:tr w:rsidR="00E1765A" w14:paraId="586EF859" w14:textId="65269945" w:rsidTr="00E1765A">
        <w:tc>
          <w:tcPr>
            <w:tcW w:w="2414" w:type="dxa"/>
          </w:tcPr>
          <w:p w14:paraId="6C556393" w14:textId="1C302764" w:rsidR="00E1765A" w:rsidRDefault="00E1765A">
            <w:r>
              <w:t>1 quarter and 22 pennies</w:t>
            </w:r>
          </w:p>
        </w:tc>
        <w:tc>
          <w:tcPr>
            <w:tcW w:w="2471" w:type="dxa"/>
          </w:tcPr>
          <w:p w14:paraId="22D9E3DB" w14:textId="2056EBCE" w:rsidR="00E1765A" w:rsidRDefault="00E1765A">
            <w:r>
              <w:t>-&gt; 0.47</w:t>
            </w:r>
          </w:p>
        </w:tc>
        <w:tc>
          <w:tcPr>
            <w:tcW w:w="2359" w:type="dxa"/>
          </w:tcPr>
          <w:p w14:paraId="1C07204D" w14:textId="28F085FE" w:rsidR="00E1765A" w:rsidRDefault="00E1765A">
            <w:r>
              <w:t>-&gt; 0.47</w:t>
            </w:r>
          </w:p>
        </w:tc>
        <w:tc>
          <w:tcPr>
            <w:tcW w:w="2106" w:type="dxa"/>
          </w:tcPr>
          <w:p w14:paraId="14D2CA08" w14:textId="1A6855F2" w:rsidR="00E1765A" w:rsidRPr="004C5807" w:rsidRDefault="00E1765A">
            <w:pPr>
              <w:rPr>
                <w:color w:val="000000" w:themeColor="text1"/>
              </w:rPr>
            </w:pPr>
            <w:r w:rsidRPr="004C5807">
              <w:rPr>
                <w:color w:val="000000" w:themeColor="text1"/>
              </w:rPr>
              <w:t>Passed</w:t>
            </w:r>
          </w:p>
        </w:tc>
      </w:tr>
      <w:tr w:rsidR="00E1765A" w14:paraId="63AFBB2F" w14:textId="759D3FD6" w:rsidTr="00E1765A">
        <w:tc>
          <w:tcPr>
            <w:tcW w:w="2414" w:type="dxa"/>
          </w:tcPr>
          <w:p w14:paraId="61998641" w14:textId="204EAD94" w:rsidR="00E1765A" w:rsidRDefault="00E1765A">
            <w:r>
              <w:t>22 nickels and 1 dime and 38 quarters</w:t>
            </w:r>
          </w:p>
        </w:tc>
        <w:tc>
          <w:tcPr>
            <w:tcW w:w="2471" w:type="dxa"/>
          </w:tcPr>
          <w:p w14:paraId="59C06213" w14:textId="428B4683" w:rsidR="00E1765A" w:rsidRDefault="00E1765A">
            <w:r>
              <w:t>-&gt; 10.70</w:t>
            </w:r>
          </w:p>
        </w:tc>
        <w:tc>
          <w:tcPr>
            <w:tcW w:w="2359" w:type="dxa"/>
          </w:tcPr>
          <w:p w14:paraId="447F5369" w14:textId="18573F05" w:rsidR="00E1765A" w:rsidRDefault="00E1765A">
            <w:r>
              <w:t>-&gt; 10.7</w:t>
            </w:r>
            <w:r w:rsidR="00BE7516">
              <w:t>0</w:t>
            </w:r>
          </w:p>
        </w:tc>
        <w:tc>
          <w:tcPr>
            <w:tcW w:w="2106" w:type="dxa"/>
          </w:tcPr>
          <w:p w14:paraId="2CA6F805" w14:textId="6C66B4DC" w:rsidR="00E1765A" w:rsidRPr="004C5807" w:rsidRDefault="00BE7516">
            <w:pPr>
              <w:rPr>
                <w:color w:val="000000" w:themeColor="text1"/>
              </w:rPr>
            </w:pPr>
            <w:r w:rsidRPr="004C5807">
              <w:rPr>
                <w:color w:val="4472C4" w:themeColor="accent1"/>
              </w:rPr>
              <w:t>Passed</w:t>
            </w:r>
          </w:p>
        </w:tc>
      </w:tr>
      <w:tr w:rsidR="00E1765A" w14:paraId="7BD9CCF6" w14:textId="1C859449" w:rsidTr="00E1765A">
        <w:tc>
          <w:tcPr>
            <w:tcW w:w="2414" w:type="dxa"/>
          </w:tcPr>
          <w:p w14:paraId="351ED3C1" w14:textId="3410A67C" w:rsidR="00E1765A" w:rsidRDefault="00E1765A">
            <w:r>
              <w:t xml:space="preserve">22 </w:t>
            </w:r>
            <w:proofErr w:type="spellStart"/>
            <w:r>
              <w:t>nickles</w:t>
            </w:r>
            <w:proofErr w:type="spellEnd"/>
            <w:r>
              <w:t xml:space="preserve"> and 1 dime and 38 quarters</w:t>
            </w:r>
          </w:p>
        </w:tc>
        <w:tc>
          <w:tcPr>
            <w:tcW w:w="2471" w:type="dxa"/>
          </w:tcPr>
          <w:p w14:paraId="7AAE56C5" w14:textId="0C5E1333" w:rsidR="00E1765A" w:rsidRDefault="00E1765A">
            <w:r>
              <w:t>Input Error: Misspelled word</w:t>
            </w:r>
          </w:p>
        </w:tc>
        <w:tc>
          <w:tcPr>
            <w:tcW w:w="2359" w:type="dxa"/>
          </w:tcPr>
          <w:p w14:paraId="0D43C499" w14:textId="4E8CEDB7" w:rsidR="00E1765A" w:rsidRDefault="00E1765A">
            <w:r>
              <w:t>Input Error: Misspelled Word</w:t>
            </w:r>
          </w:p>
        </w:tc>
        <w:tc>
          <w:tcPr>
            <w:tcW w:w="2106" w:type="dxa"/>
          </w:tcPr>
          <w:p w14:paraId="4B967E66" w14:textId="71D31C9D" w:rsidR="00E1765A" w:rsidRPr="004C5807" w:rsidRDefault="00E1765A">
            <w:pPr>
              <w:rPr>
                <w:color w:val="000000" w:themeColor="text1"/>
              </w:rPr>
            </w:pPr>
            <w:r w:rsidRPr="004C5807">
              <w:rPr>
                <w:color w:val="000000" w:themeColor="text1"/>
              </w:rPr>
              <w:t>Passed</w:t>
            </w:r>
          </w:p>
        </w:tc>
      </w:tr>
      <w:tr w:rsidR="00E1765A" w14:paraId="0250A029" w14:textId="677BECA3" w:rsidTr="00E1765A">
        <w:tc>
          <w:tcPr>
            <w:tcW w:w="2414" w:type="dxa"/>
          </w:tcPr>
          <w:p w14:paraId="0B679020" w14:textId="727E19B2" w:rsidR="00E1765A" w:rsidRDefault="00E1765A" w:rsidP="00E1765A">
            <w:r>
              <w:t>12 dimes and 2pennies</w:t>
            </w:r>
          </w:p>
        </w:tc>
        <w:tc>
          <w:tcPr>
            <w:tcW w:w="2471" w:type="dxa"/>
          </w:tcPr>
          <w:p w14:paraId="1F10C01E" w14:textId="55510E59" w:rsidR="00E1765A" w:rsidRDefault="00E1765A" w:rsidP="00E1765A">
            <w:r>
              <w:t>Input Error: Invalid Format</w:t>
            </w:r>
          </w:p>
        </w:tc>
        <w:tc>
          <w:tcPr>
            <w:tcW w:w="2359" w:type="dxa"/>
          </w:tcPr>
          <w:p w14:paraId="60A703FB" w14:textId="1644F072" w:rsidR="00E1765A" w:rsidRDefault="004C5807" w:rsidP="00E1765A">
            <w:r>
              <w:t>I</w:t>
            </w:r>
            <w:r w:rsidR="00E1765A">
              <w:t>nput Error: Invalid Format</w:t>
            </w:r>
          </w:p>
        </w:tc>
        <w:tc>
          <w:tcPr>
            <w:tcW w:w="2106" w:type="dxa"/>
          </w:tcPr>
          <w:p w14:paraId="18322466" w14:textId="4AFDA467" w:rsidR="00E1765A" w:rsidRPr="004C5807" w:rsidRDefault="00E1765A" w:rsidP="00E1765A">
            <w:pPr>
              <w:rPr>
                <w:color w:val="000000" w:themeColor="text1"/>
              </w:rPr>
            </w:pPr>
            <w:r w:rsidRPr="004C5807">
              <w:rPr>
                <w:color w:val="000000" w:themeColor="text1"/>
              </w:rPr>
              <w:t>Passed</w:t>
            </w:r>
          </w:p>
        </w:tc>
      </w:tr>
      <w:tr w:rsidR="00BE7516" w14:paraId="609BDFF9" w14:textId="77777777" w:rsidTr="00E1765A">
        <w:tc>
          <w:tcPr>
            <w:tcW w:w="2414" w:type="dxa"/>
          </w:tcPr>
          <w:p w14:paraId="34D231FA" w14:textId="72FDDD06" w:rsidR="00BE7516" w:rsidRPr="004C5807" w:rsidRDefault="00BE7516" w:rsidP="00E1765A">
            <w:pPr>
              <w:rPr>
                <w:color w:val="4472C4" w:themeColor="accent1"/>
              </w:rPr>
            </w:pPr>
            <w:r w:rsidRPr="004C5807">
              <w:rPr>
                <w:color w:val="4472C4" w:themeColor="accent1"/>
              </w:rPr>
              <w:t>3 Dimes AND 4 pennies</w:t>
            </w:r>
          </w:p>
        </w:tc>
        <w:tc>
          <w:tcPr>
            <w:tcW w:w="2471" w:type="dxa"/>
          </w:tcPr>
          <w:p w14:paraId="7ED414D0" w14:textId="35D79367" w:rsidR="00BE7516" w:rsidRPr="004C5807" w:rsidRDefault="00AE0D26" w:rsidP="00E1765A">
            <w:pPr>
              <w:rPr>
                <w:color w:val="4472C4" w:themeColor="accent1"/>
              </w:rPr>
            </w:pPr>
            <w:r w:rsidRPr="004C5807">
              <w:rPr>
                <w:color w:val="4472C4" w:themeColor="accent1"/>
              </w:rPr>
              <w:t>-&gt; 0.34</w:t>
            </w:r>
          </w:p>
        </w:tc>
        <w:tc>
          <w:tcPr>
            <w:tcW w:w="2359" w:type="dxa"/>
          </w:tcPr>
          <w:p w14:paraId="292F7D54" w14:textId="602681E0" w:rsidR="00BE7516" w:rsidRPr="004C5807" w:rsidRDefault="004C5807" w:rsidP="00E1765A">
            <w:pPr>
              <w:rPr>
                <w:color w:val="4472C4" w:themeColor="accent1"/>
              </w:rPr>
            </w:pPr>
            <w:r w:rsidRPr="004C5807">
              <w:rPr>
                <w:color w:val="4472C4" w:themeColor="accent1"/>
              </w:rPr>
              <w:t>-&gt; 0.34</w:t>
            </w:r>
          </w:p>
        </w:tc>
        <w:tc>
          <w:tcPr>
            <w:tcW w:w="2106" w:type="dxa"/>
          </w:tcPr>
          <w:p w14:paraId="1DE7CC78" w14:textId="277DF919" w:rsidR="00BE7516" w:rsidRPr="004C5807" w:rsidRDefault="004C5807" w:rsidP="00E1765A">
            <w:pPr>
              <w:rPr>
                <w:color w:val="4472C4" w:themeColor="accent1"/>
              </w:rPr>
            </w:pPr>
            <w:r w:rsidRPr="004C5807">
              <w:rPr>
                <w:color w:val="4472C4" w:themeColor="accent1"/>
              </w:rPr>
              <w:t>Passed</w:t>
            </w:r>
          </w:p>
        </w:tc>
      </w:tr>
      <w:tr w:rsidR="004C5807" w14:paraId="303A42F7" w14:textId="77777777" w:rsidTr="00E1765A">
        <w:tc>
          <w:tcPr>
            <w:tcW w:w="2414" w:type="dxa"/>
          </w:tcPr>
          <w:p w14:paraId="08AADB73" w14:textId="33931641" w:rsidR="004C5807" w:rsidRPr="004C5807" w:rsidRDefault="004C5807" w:rsidP="00E1765A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-2 pennies and 1 nickel</w:t>
            </w:r>
          </w:p>
        </w:tc>
        <w:tc>
          <w:tcPr>
            <w:tcW w:w="2471" w:type="dxa"/>
          </w:tcPr>
          <w:p w14:paraId="1DB17B55" w14:textId="2266AD68" w:rsidR="004C5807" w:rsidRPr="00524D85" w:rsidRDefault="004C5807" w:rsidP="00E1765A">
            <w:pPr>
              <w:rPr>
                <w:color w:val="4472C4" w:themeColor="accent1"/>
              </w:rPr>
            </w:pPr>
            <w:r w:rsidRPr="00524D85">
              <w:rPr>
                <w:color w:val="4472C4" w:themeColor="accent1"/>
              </w:rPr>
              <w:t>Input Error: Invalid Quantity</w:t>
            </w:r>
            <w:r w:rsidR="00524D85" w:rsidRPr="00524D85">
              <w:rPr>
                <w:color w:val="4472C4" w:themeColor="accent1"/>
              </w:rPr>
              <w:t xml:space="preserve"> (Negative Number)</w:t>
            </w:r>
          </w:p>
        </w:tc>
        <w:tc>
          <w:tcPr>
            <w:tcW w:w="2359" w:type="dxa"/>
          </w:tcPr>
          <w:p w14:paraId="3CD53A54" w14:textId="5D955D8A" w:rsidR="004C5807" w:rsidRPr="00524D85" w:rsidRDefault="00524D85" w:rsidP="00E1765A">
            <w:pPr>
              <w:rPr>
                <w:color w:val="4472C4" w:themeColor="accent1"/>
              </w:rPr>
            </w:pPr>
            <w:r w:rsidRPr="00524D85">
              <w:rPr>
                <w:color w:val="4472C4" w:themeColor="accent1"/>
              </w:rPr>
              <w:t>Input Error: Invalid Quantity (Negative Number)</w:t>
            </w:r>
          </w:p>
        </w:tc>
        <w:tc>
          <w:tcPr>
            <w:tcW w:w="2106" w:type="dxa"/>
          </w:tcPr>
          <w:p w14:paraId="5B2B892C" w14:textId="529C50CE" w:rsidR="004C5807" w:rsidRPr="004C5807" w:rsidRDefault="00524D85" w:rsidP="00E1765A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Passed</w:t>
            </w:r>
          </w:p>
        </w:tc>
      </w:tr>
      <w:tr w:rsidR="004C5807" w14:paraId="07EE23E8" w14:textId="77777777" w:rsidTr="00E1765A">
        <w:tc>
          <w:tcPr>
            <w:tcW w:w="2414" w:type="dxa"/>
          </w:tcPr>
          <w:p w14:paraId="6AA9C100" w14:textId="52A740FA" w:rsidR="004C5807" w:rsidRPr="004C5807" w:rsidRDefault="00524D85" w:rsidP="00E1765A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1</w:t>
            </w:r>
            <w:r w:rsidR="004C5807">
              <w:rPr>
                <w:color w:val="4472C4" w:themeColor="accent1"/>
              </w:rPr>
              <w:t>.5 pennies and 1 dime</w:t>
            </w:r>
          </w:p>
        </w:tc>
        <w:tc>
          <w:tcPr>
            <w:tcW w:w="2471" w:type="dxa"/>
          </w:tcPr>
          <w:p w14:paraId="0D5E1F87" w14:textId="0265E21E" w:rsidR="004C5807" w:rsidRPr="00524D85" w:rsidRDefault="004C5807" w:rsidP="00E1765A">
            <w:pPr>
              <w:rPr>
                <w:color w:val="4472C4" w:themeColor="accent1"/>
              </w:rPr>
            </w:pPr>
            <w:r w:rsidRPr="00524D85">
              <w:rPr>
                <w:color w:val="4472C4" w:themeColor="accent1"/>
              </w:rPr>
              <w:t>Input Error: Invalid Quantity</w:t>
            </w:r>
          </w:p>
        </w:tc>
        <w:tc>
          <w:tcPr>
            <w:tcW w:w="2359" w:type="dxa"/>
          </w:tcPr>
          <w:p w14:paraId="6EEC418D" w14:textId="4B89CC90" w:rsidR="004C5807" w:rsidRPr="00524D85" w:rsidRDefault="00524D85" w:rsidP="00E1765A">
            <w:pPr>
              <w:rPr>
                <w:color w:val="4472C4" w:themeColor="accent1"/>
              </w:rPr>
            </w:pPr>
            <w:r w:rsidRPr="00524D85">
              <w:rPr>
                <w:color w:val="4472C4" w:themeColor="accent1"/>
              </w:rPr>
              <w:t>Input Error: Invalid Quantity</w:t>
            </w:r>
          </w:p>
        </w:tc>
        <w:tc>
          <w:tcPr>
            <w:tcW w:w="2106" w:type="dxa"/>
          </w:tcPr>
          <w:p w14:paraId="789BB14F" w14:textId="3AC5E75F" w:rsidR="004C5807" w:rsidRPr="004C5807" w:rsidRDefault="00524D85" w:rsidP="00E1765A">
            <w:pPr>
              <w:rPr>
                <w:color w:val="4472C4" w:themeColor="accent1"/>
              </w:rPr>
            </w:pPr>
            <w:r>
              <w:rPr>
                <w:color w:val="4472C4" w:themeColor="accent1"/>
              </w:rPr>
              <w:t>Passed</w:t>
            </w:r>
          </w:p>
        </w:tc>
      </w:tr>
    </w:tbl>
    <w:p w14:paraId="64F89A5C" w14:textId="2CC4D2C4" w:rsidR="00BD6271" w:rsidRDefault="00BD6271">
      <w:r>
        <w:tab/>
      </w:r>
    </w:p>
    <w:p w14:paraId="0B638F36" w14:textId="1265E34E" w:rsidR="00BD6271" w:rsidRPr="00010AEB" w:rsidRDefault="00010AEB">
      <w:pPr>
        <w:rPr>
          <w:b/>
          <w:bCs/>
        </w:rPr>
      </w:pPr>
      <w:r w:rsidRPr="00010AEB">
        <w:rPr>
          <w:b/>
          <w:bCs/>
        </w:rPr>
        <w:t>Bugs</w:t>
      </w:r>
    </w:p>
    <w:p w14:paraId="76CD1E0D" w14:textId="761B807C" w:rsidR="00AC1D0D" w:rsidRDefault="00010AEB" w:rsidP="00AC1D0D">
      <w:pPr>
        <w:pStyle w:val="ListParagraph"/>
        <w:numPr>
          <w:ilvl w:val="0"/>
          <w:numId w:val="3"/>
        </w:numPr>
      </w:pPr>
      <w:r>
        <w:t xml:space="preserve">There </w:t>
      </w:r>
      <w:proofErr w:type="gramStart"/>
      <w:r>
        <w:t>don’t</w:t>
      </w:r>
      <w:proofErr w:type="gramEnd"/>
      <w:r>
        <w:t xml:space="preserve"> seem to be any bugs in the functionality of the program.</w:t>
      </w:r>
      <w:r w:rsidR="00AC1D0D">
        <w:t xml:space="preserve"> All tests </w:t>
      </w:r>
      <w:proofErr w:type="gramStart"/>
      <w:r w:rsidR="00AC1D0D">
        <w:t>we’re</w:t>
      </w:r>
      <w:proofErr w:type="gramEnd"/>
      <w:r w:rsidR="00AC1D0D">
        <w:t xml:space="preserve"> passed.</w:t>
      </w:r>
    </w:p>
    <w:sectPr w:rsidR="00AC1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D733C"/>
    <w:multiLevelType w:val="hybridMultilevel"/>
    <w:tmpl w:val="79B0C99C"/>
    <w:lvl w:ilvl="0" w:tplc="5706102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A5C61"/>
    <w:multiLevelType w:val="hybridMultilevel"/>
    <w:tmpl w:val="39F86F48"/>
    <w:lvl w:ilvl="0" w:tplc="20305BC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55F52"/>
    <w:multiLevelType w:val="hybridMultilevel"/>
    <w:tmpl w:val="0D168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544645">
    <w:abstractNumId w:val="0"/>
  </w:num>
  <w:num w:numId="2" w16cid:durableId="1536968888">
    <w:abstractNumId w:val="1"/>
  </w:num>
  <w:num w:numId="3" w16cid:durableId="74204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F1"/>
    <w:rsid w:val="00010AEB"/>
    <w:rsid w:val="000904F2"/>
    <w:rsid w:val="00094098"/>
    <w:rsid w:val="000A02A0"/>
    <w:rsid w:val="000B5A04"/>
    <w:rsid w:val="0014292A"/>
    <w:rsid w:val="00176545"/>
    <w:rsid w:val="00201C7B"/>
    <w:rsid w:val="00244455"/>
    <w:rsid w:val="002C7E6C"/>
    <w:rsid w:val="00364AF1"/>
    <w:rsid w:val="00400F21"/>
    <w:rsid w:val="00416A78"/>
    <w:rsid w:val="004B4777"/>
    <w:rsid w:val="004C5807"/>
    <w:rsid w:val="004E004D"/>
    <w:rsid w:val="00524D85"/>
    <w:rsid w:val="00587940"/>
    <w:rsid w:val="0069231C"/>
    <w:rsid w:val="007B3B93"/>
    <w:rsid w:val="008B6958"/>
    <w:rsid w:val="009B2856"/>
    <w:rsid w:val="00A15B29"/>
    <w:rsid w:val="00A723C1"/>
    <w:rsid w:val="00A85AD9"/>
    <w:rsid w:val="00AC1D0D"/>
    <w:rsid w:val="00AE0D26"/>
    <w:rsid w:val="00B21B67"/>
    <w:rsid w:val="00B64930"/>
    <w:rsid w:val="00BA0292"/>
    <w:rsid w:val="00BC52BA"/>
    <w:rsid w:val="00BD6271"/>
    <w:rsid w:val="00BE7516"/>
    <w:rsid w:val="00CA2BE4"/>
    <w:rsid w:val="00CF6CE6"/>
    <w:rsid w:val="00D058E8"/>
    <w:rsid w:val="00E1765A"/>
    <w:rsid w:val="00E703A0"/>
    <w:rsid w:val="00EF7EBF"/>
    <w:rsid w:val="00F177D2"/>
    <w:rsid w:val="00F7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04C0"/>
  <w15:chartTrackingRefBased/>
  <w15:docId w15:val="{4575670B-FFDA-4977-94FC-F98BA26B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A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5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Kalyb Sanders</dc:creator>
  <cp:keywords/>
  <dc:description/>
  <cp:lastModifiedBy>Kalyb Sanders</cp:lastModifiedBy>
  <cp:revision>27</cp:revision>
  <dcterms:created xsi:type="dcterms:W3CDTF">2025-05-01T14:19:00Z</dcterms:created>
  <dcterms:modified xsi:type="dcterms:W3CDTF">2025-05-02T08:08:00Z</dcterms:modified>
</cp:coreProperties>
</file>