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9A102" w14:textId="43514388" w:rsidR="003E7314" w:rsidRDefault="003E7314">
      <w:r>
        <w:t>The first p tag-</w:t>
      </w:r>
    </w:p>
    <w:p w14:paraId="0AFBBD0C" w14:textId="77777777" w:rsidR="003E7314" w:rsidRDefault="003E7314">
      <w:r>
        <w:t>&lt;p&gt; Our Mission Statement:</w:t>
      </w:r>
    </w:p>
    <w:p w14:paraId="154196FC" w14:textId="0D21D1A8" w:rsidR="003E7314" w:rsidRDefault="003E7314">
      <w:r>
        <w:t xml:space="preserve">This is a virtual fitness club </w:t>
      </w:r>
      <w:r w:rsidR="00ED652D">
        <w:t>application,</w:t>
      </w:r>
      <w:r>
        <w:t xml:space="preserve"> and our goal is to encourage members to stay fit and active 24/7, not just for 30, 60, 90 days challenges but over the course of a lifetime. We understand that not all users have time for strict </w:t>
      </w:r>
      <w:r w:rsidR="003F2142">
        <w:t>routines,</w:t>
      </w:r>
      <w:r>
        <w:t xml:space="preserve"> and we are not gym addicts although the gym is encouraged if you have time/resources. The goal is incorporate health and fitness routines into our daily lives, so that could be doing chair exercises while you work at your desk, it could be a power walk around the block of your neighborhood or a cool YouTube video of your favorite exercises, anything that works for YOU and your life style</w:t>
      </w:r>
      <w:r w:rsidR="003F2142">
        <w:t>, we want you as a member of the club to share your routine so others can be inspired</w:t>
      </w:r>
      <w:r w:rsidR="00B56753">
        <w:t xml:space="preserve"> and also try them out!</w:t>
      </w:r>
    </w:p>
    <w:p w14:paraId="3C462004" w14:textId="700BAD14" w:rsidR="003E7314" w:rsidRDefault="003E7314">
      <w:r>
        <w:t>&lt;/p&gt;</w:t>
      </w:r>
    </w:p>
    <w:p w14:paraId="1E9F1137" w14:textId="77777777" w:rsidR="00346121" w:rsidRDefault="00346121"/>
    <w:p w14:paraId="3C100534" w14:textId="50505BB5" w:rsidR="00346121" w:rsidRDefault="00533346">
      <w:r>
        <w:t>Text for “It is time to make your fitness goals true!”</w:t>
      </w:r>
    </w:p>
    <w:p w14:paraId="0864D1D9" w14:textId="09072AD3" w:rsidR="002C78A3" w:rsidRDefault="002C78A3">
      <w:r>
        <w:t>2</w:t>
      </w:r>
      <w:r w:rsidRPr="002C78A3">
        <w:rPr>
          <w:vertAlign w:val="superscript"/>
        </w:rPr>
        <w:t>nd</w:t>
      </w:r>
      <w:r>
        <w:t xml:space="preserve"> p tag </w:t>
      </w:r>
    </w:p>
    <w:p w14:paraId="010FC291" w14:textId="0416BB7B" w:rsidR="002C78A3" w:rsidRDefault="002C78A3">
      <w:r>
        <w:t>&lt;p&gt;</w:t>
      </w:r>
      <w:r w:rsidR="00774731">
        <w:t>You can start no</w:t>
      </w:r>
      <w:r w:rsidR="009445C3">
        <w:t>w! It’s free of charge</w:t>
      </w:r>
      <w:r w:rsidR="00956DF2">
        <w:t xml:space="preserve">, no commitment or fees, just a community where we share our routines </w:t>
      </w:r>
      <w:r w:rsidR="00AF4EEA">
        <w:t>with one another to maintain a healthy lifestyle</w:t>
      </w:r>
      <w:r w:rsidR="00973CB9">
        <w:t>.</w:t>
      </w:r>
    </w:p>
    <w:p w14:paraId="477D6AB1" w14:textId="12812FB4" w:rsidR="002C78A3" w:rsidRDefault="002C78A3">
      <w:r>
        <w:t>&lt;/p&gt;</w:t>
      </w:r>
    </w:p>
    <w:p w14:paraId="5A7B80F8" w14:textId="77777777" w:rsidR="00B63FFB" w:rsidRDefault="00B63FFB"/>
    <w:p w14:paraId="20BB3FB5" w14:textId="6022E258" w:rsidR="00B63FFB" w:rsidRDefault="00E16ACF">
      <w:r>
        <w:t>Why use a virtual fitness club</w:t>
      </w:r>
    </w:p>
    <w:p w14:paraId="2FC6793D" w14:textId="005BB324" w:rsidR="00E16ACF" w:rsidRDefault="00E16ACF">
      <w:r>
        <w:t>1.</w:t>
      </w:r>
      <w:r w:rsidR="00827647">
        <w:t xml:space="preserve"> It is </w:t>
      </w:r>
      <w:r w:rsidR="00466A8E">
        <w:t xml:space="preserve">a convenient way to share, track, update and edit our </w:t>
      </w:r>
      <w:r w:rsidR="00E41F59">
        <w:t>personal fitness goals</w:t>
      </w:r>
    </w:p>
    <w:p w14:paraId="0CFC5E70" w14:textId="526B2BDF" w:rsidR="00E16ACF" w:rsidRDefault="00E16ACF">
      <w:r>
        <w:t>2.</w:t>
      </w:r>
      <w:r w:rsidR="00E41F59">
        <w:t xml:space="preserve"> No time commitment, it is built around your lifestyle </w:t>
      </w:r>
      <w:r w:rsidR="00E863D3">
        <w:t>and personal health</w:t>
      </w:r>
    </w:p>
    <w:p w14:paraId="467FBC4B" w14:textId="5ED87569" w:rsidR="00CB6951" w:rsidRDefault="00E16ACF">
      <w:r>
        <w:t>3.</w:t>
      </w:r>
      <w:r w:rsidR="00E863D3">
        <w:t xml:space="preserve"> Easily keep track of your progress</w:t>
      </w:r>
      <w:r w:rsidR="00CB6951">
        <w:t xml:space="preserve"> and update it as necessary.</w:t>
      </w:r>
    </w:p>
    <w:p w14:paraId="5E33EA5C" w14:textId="14F4AC1A" w:rsidR="00E16ACF" w:rsidRDefault="00E16ACF">
      <w:r>
        <w:t>4.</w:t>
      </w:r>
      <w:r w:rsidR="00CB6951">
        <w:t xml:space="preserve"> You can gai</w:t>
      </w:r>
      <w:r w:rsidR="002E230E">
        <w:t>n</w:t>
      </w:r>
      <w:r w:rsidR="00CB6951">
        <w:t xml:space="preserve"> inspiration from others </w:t>
      </w:r>
      <w:r w:rsidR="002E230E">
        <w:t xml:space="preserve">as well, if you need any </w:t>
      </w:r>
      <w:proofErr w:type="gramStart"/>
      <w:r w:rsidR="002E230E">
        <w:t>ideas  or</w:t>
      </w:r>
      <w:proofErr w:type="gramEnd"/>
      <w:r w:rsidR="002E230E">
        <w:t xml:space="preserve"> encouragement</w:t>
      </w:r>
    </w:p>
    <w:p w14:paraId="3FCC7655" w14:textId="5956F68C" w:rsidR="00E16ACF" w:rsidRDefault="00E16ACF">
      <w:r>
        <w:t>5.</w:t>
      </w:r>
      <w:r w:rsidR="002E230E">
        <w:t xml:space="preserve">Can be a great addition to your hobbies list </w:t>
      </w:r>
    </w:p>
    <w:p w14:paraId="7D73169A" w14:textId="69F25D9E" w:rsidR="00E16ACF" w:rsidRDefault="00E16ACF">
      <w:r>
        <w:t>6.</w:t>
      </w:r>
      <w:r w:rsidR="00135611">
        <w:t xml:space="preserve">Reduce social and gym anxiety </w:t>
      </w:r>
      <w:r w:rsidR="001D6F1F">
        <w:t>by not having to commit to an in-person memebership</w:t>
      </w:r>
    </w:p>
    <w:p w14:paraId="6CE65253" w14:textId="1257EEA7" w:rsidR="00E16ACF" w:rsidRDefault="00E16ACF">
      <w:r>
        <w:t>7.</w:t>
      </w:r>
      <w:r w:rsidR="00A25D1C">
        <w:t>It is free, no financial commitments</w:t>
      </w:r>
      <w:r w:rsidR="00CC5DA8">
        <w:t>, just a commitment to YOURSELF!</w:t>
      </w:r>
    </w:p>
    <w:sectPr w:rsidR="00E1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14"/>
    <w:rsid w:val="00135611"/>
    <w:rsid w:val="00165917"/>
    <w:rsid w:val="001D6F1F"/>
    <w:rsid w:val="002C78A3"/>
    <w:rsid w:val="002E230E"/>
    <w:rsid w:val="00346121"/>
    <w:rsid w:val="003E7314"/>
    <w:rsid w:val="003F2142"/>
    <w:rsid w:val="00466A8E"/>
    <w:rsid w:val="00533346"/>
    <w:rsid w:val="005F2913"/>
    <w:rsid w:val="00774731"/>
    <w:rsid w:val="00827647"/>
    <w:rsid w:val="008B467F"/>
    <w:rsid w:val="009445C3"/>
    <w:rsid w:val="00956DF2"/>
    <w:rsid w:val="00973CB9"/>
    <w:rsid w:val="00A25D1C"/>
    <w:rsid w:val="00AF4EEA"/>
    <w:rsid w:val="00B56753"/>
    <w:rsid w:val="00B63FFB"/>
    <w:rsid w:val="00CB6951"/>
    <w:rsid w:val="00CC5DA8"/>
    <w:rsid w:val="00E0478C"/>
    <w:rsid w:val="00E16ACF"/>
    <w:rsid w:val="00E41F59"/>
    <w:rsid w:val="00E863D3"/>
    <w:rsid w:val="00ED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6D0C"/>
  <w15:chartTrackingRefBased/>
  <w15:docId w15:val="{67BD5C34-E340-46D0-BB13-F6E8DCAE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kalyn huff</dc:creator>
  <cp:keywords/>
  <dc:description/>
  <cp:lastModifiedBy>kalyn huff</cp:lastModifiedBy>
  <cp:revision>14</cp:revision>
  <dcterms:created xsi:type="dcterms:W3CDTF">2024-07-09T17:47:00Z</dcterms:created>
  <dcterms:modified xsi:type="dcterms:W3CDTF">2024-07-09T17:58:00Z</dcterms:modified>
</cp:coreProperties>
</file>