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FA4A9" w14:textId="77777777" w:rsidR="004B20F5" w:rsidRPr="004B20F5" w:rsidRDefault="004B20F5" w:rsidP="004B20F5">
      <w:r w:rsidRPr="004B20F5">
        <w:t>test</w:t>
      </w:r>
    </w:p>
    <w:p w14:paraId="7BBDC979" w14:textId="7E2ED00F" w:rsidR="007E428D" w:rsidRPr="00224E1F" w:rsidRDefault="00224E1F">
      <w:r>
        <w:t>Не трогай это</w:t>
      </w:r>
    </w:p>
    <w:sectPr w:rsidR="007E428D" w:rsidRPr="00224E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FEEC1" w14:textId="77777777" w:rsidR="00B54D36" w:rsidRDefault="00B54D36" w:rsidP="004B20F5">
      <w:pPr>
        <w:spacing w:after="0" w:line="240" w:lineRule="auto"/>
      </w:pPr>
      <w:r>
        <w:separator/>
      </w:r>
    </w:p>
  </w:endnote>
  <w:endnote w:type="continuationSeparator" w:id="0">
    <w:p w14:paraId="3BDD54E1" w14:textId="77777777" w:rsidR="00B54D36" w:rsidRDefault="00B54D36" w:rsidP="004B2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A7B68" w14:textId="77777777" w:rsidR="00B54D36" w:rsidRDefault="00B54D36" w:rsidP="004B20F5">
      <w:pPr>
        <w:spacing w:after="0" w:line="240" w:lineRule="auto"/>
      </w:pPr>
      <w:r>
        <w:separator/>
      </w:r>
    </w:p>
  </w:footnote>
  <w:footnote w:type="continuationSeparator" w:id="0">
    <w:p w14:paraId="249C5FED" w14:textId="77777777" w:rsidR="00B54D36" w:rsidRDefault="00B54D36" w:rsidP="004B20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49"/>
    <w:rsid w:val="00224E1F"/>
    <w:rsid w:val="004B20F5"/>
    <w:rsid w:val="0050440A"/>
    <w:rsid w:val="007E428D"/>
    <w:rsid w:val="008563F2"/>
    <w:rsid w:val="00B54D36"/>
    <w:rsid w:val="00C25CA9"/>
    <w:rsid w:val="00E57849"/>
    <w:rsid w:val="00EE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B4A77"/>
  <w15:chartTrackingRefBased/>
  <w15:docId w15:val="{7CF3A08A-C442-4BAE-9422-91D39A88D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7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7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7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7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7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7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78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78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78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78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78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78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7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7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7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7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78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78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78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7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78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784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B20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B20F5"/>
  </w:style>
  <w:style w:type="paragraph" w:styleId="ae">
    <w:name w:val="footer"/>
    <w:basedOn w:val="a"/>
    <w:link w:val="af"/>
    <w:uiPriority w:val="99"/>
    <w:unhideWhenUsed/>
    <w:rsid w:val="004B20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B20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Лукьянов</dc:creator>
  <cp:keywords/>
  <dc:description/>
  <cp:lastModifiedBy>Алексей Лукьянов</cp:lastModifiedBy>
  <cp:revision>5</cp:revision>
  <dcterms:created xsi:type="dcterms:W3CDTF">2026-03-15T12:22:00Z</dcterms:created>
  <dcterms:modified xsi:type="dcterms:W3CDTF">2026-03-15T14:23:00Z</dcterms:modified>
</cp:coreProperties>
</file>