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8F363" w14:textId="5E27D689" w:rsidR="00B912AA" w:rsidRDefault="00871C96">
      <w:r>
        <w:t>LINK PENGUMPULAN</w:t>
      </w:r>
    </w:p>
    <w:p w14:paraId="6AB8D7CC" w14:textId="3EC68120" w:rsidR="00871C96" w:rsidRDefault="00871C96">
      <w:hyperlink r:id="rId4" w:history="1">
        <w:r w:rsidRPr="003F7F3E">
          <w:rPr>
            <w:rStyle w:val="Hyperlink"/>
          </w:rPr>
          <w:t>https://drive.google.com/drive/folders/1c_jy1e_ublL5p3WWeJrRsO8MXKobtVvq?usp=sharing</w:t>
        </w:r>
      </w:hyperlink>
      <w:r>
        <w:t xml:space="preserve"> </w:t>
      </w:r>
    </w:p>
    <w:p w14:paraId="23E48F00" w14:textId="77777777" w:rsidR="00871C96" w:rsidRDefault="00871C96"/>
    <w:sectPr w:rsidR="00871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C96"/>
    <w:rsid w:val="00871C96"/>
    <w:rsid w:val="00AA224F"/>
    <w:rsid w:val="00B912AA"/>
    <w:rsid w:val="00D9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A6980"/>
  <w15:chartTrackingRefBased/>
  <w15:docId w15:val="{8DBA4162-6EAF-4220-992C-28AAEE3D2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1C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C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c_jy1e_ublL5p3WWeJrRsO8MXKobtVvq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ananta</dc:creator>
  <cp:keywords/>
  <dc:description/>
  <cp:lastModifiedBy>kamila ananta</cp:lastModifiedBy>
  <cp:revision>1</cp:revision>
  <dcterms:created xsi:type="dcterms:W3CDTF">2024-10-17T04:01:00Z</dcterms:created>
  <dcterms:modified xsi:type="dcterms:W3CDTF">2024-10-17T04:01:00Z</dcterms:modified>
</cp:coreProperties>
</file>