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7E450" w14:textId="2402368D" w:rsidR="002B6502" w:rsidRPr="002B6502" w:rsidRDefault="002B6502">
      <w:pPr>
        <w:rPr>
          <w:b/>
          <w:bCs/>
          <w:sz w:val="40"/>
          <w:szCs w:val="40"/>
        </w:rPr>
      </w:pPr>
      <w:r w:rsidRPr="002B6502">
        <w:rPr>
          <w:b/>
          <w:bCs/>
          <w:sz w:val="40"/>
          <w:szCs w:val="40"/>
        </w:rPr>
        <w:t xml:space="preserve">FYP </w:t>
      </w:r>
      <w:r w:rsidR="00D70BC0">
        <w:rPr>
          <w:b/>
          <w:bCs/>
          <w:sz w:val="40"/>
          <w:szCs w:val="40"/>
        </w:rPr>
        <w:t>Game</w:t>
      </w:r>
      <w:r w:rsidRPr="002B6502">
        <w:rPr>
          <w:b/>
          <w:bCs/>
          <w:sz w:val="40"/>
          <w:szCs w:val="40"/>
        </w:rPr>
        <w:t xml:space="preserve"> Ideas:</w:t>
      </w:r>
    </w:p>
    <w:p w14:paraId="6931FD5E" w14:textId="2582CB32" w:rsidR="002B6502" w:rsidRDefault="002B6502">
      <w:pPr>
        <w:rPr>
          <w:sz w:val="28"/>
          <w:szCs w:val="28"/>
        </w:rPr>
      </w:pPr>
      <w:r>
        <w:rPr>
          <w:sz w:val="28"/>
          <w:szCs w:val="28"/>
        </w:rPr>
        <w:t>Idea 1: Network scramble</w:t>
      </w:r>
    </w:p>
    <w:p w14:paraId="6A292B8C" w14:textId="77777777" w:rsidR="002B6502" w:rsidRDefault="002B6502">
      <w:pPr>
        <w:rPr>
          <w:sz w:val="28"/>
          <w:szCs w:val="28"/>
        </w:rPr>
      </w:pPr>
    </w:p>
    <w:p w14:paraId="55568E03" w14:textId="342745B3" w:rsidR="002B6502" w:rsidRDefault="002B6502" w:rsidP="002B650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Work for a router company, deal with home router issues.</w:t>
      </w:r>
    </w:p>
    <w:p w14:paraId="4919517B" w14:textId="39A19513" w:rsidR="002B6502" w:rsidRDefault="002B6502" w:rsidP="002B650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Inspired by Mini Metro; time pressure and NPC satisfaction.</w:t>
      </w:r>
    </w:p>
    <w:p w14:paraId="6635D10C" w14:textId="0C4ED545" w:rsidR="002B6502" w:rsidRPr="002B6502" w:rsidRDefault="002B6502" w:rsidP="002B6502">
      <w:pPr>
        <w:pStyle w:val="ListParagraph"/>
        <w:numPr>
          <w:ilvl w:val="0"/>
          <w:numId w:val="1"/>
        </w:numPr>
        <w:rPr>
          <w:sz w:val="28"/>
          <w:szCs w:val="28"/>
        </w:rPr>
      </w:pPr>
    </w:p>
    <w:sectPr w:rsidR="002B6502" w:rsidRPr="002B65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8318E7"/>
    <w:multiLevelType w:val="hybridMultilevel"/>
    <w:tmpl w:val="3B6642FA"/>
    <w:lvl w:ilvl="0" w:tplc="ADC8533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426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502"/>
    <w:rsid w:val="00266D11"/>
    <w:rsid w:val="002B6502"/>
    <w:rsid w:val="00D70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BDBDE"/>
  <w15:chartTrackingRefBased/>
  <w15:docId w15:val="{DFDC7C03-BA83-4AC0-B822-2F6212884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23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Cychowski</dc:creator>
  <cp:keywords/>
  <dc:description/>
  <cp:lastModifiedBy>Kamil Cychowski</cp:lastModifiedBy>
  <cp:revision>1</cp:revision>
  <dcterms:created xsi:type="dcterms:W3CDTF">2025-11-19T20:17:00Z</dcterms:created>
  <dcterms:modified xsi:type="dcterms:W3CDTF">2025-11-19T20:29:00Z</dcterms:modified>
</cp:coreProperties>
</file>