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6"/>
        <w:gridCol w:w="5660"/>
      </w:tblGrid>
      <w:tr w:rsidR="007C3BE2" w14:paraId="7984D322" w14:textId="77777777" w:rsidTr="007C3BE2">
        <w:tc>
          <w:tcPr>
            <w:tcW w:w="3964" w:type="dxa"/>
          </w:tcPr>
          <w:p w14:paraId="531E232D" w14:textId="2A5D0D07" w:rsidR="008452A8" w:rsidRDefault="008452A8" w:rsidP="008452A8">
            <w:pPr>
              <w:jc w:val="center"/>
            </w:pPr>
            <w:r>
              <w:t>Image</w:t>
            </w:r>
          </w:p>
        </w:tc>
        <w:tc>
          <w:tcPr>
            <w:tcW w:w="5052" w:type="dxa"/>
          </w:tcPr>
          <w:p w14:paraId="463850E9" w14:textId="59440272" w:rsidR="008452A8" w:rsidRDefault="008452A8" w:rsidP="008452A8">
            <w:pPr>
              <w:jc w:val="center"/>
            </w:pPr>
            <w:r>
              <w:t>URL</w:t>
            </w:r>
          </w:p>
        </w:tc>
      </w:tr>
      <w:tr w:rsidR="007C3BE2" w14:paraId="329C9E73" w14:textId="77777777" w:rsidTr="007C3BE2">
        <w:tc>
          <w:tcPr>
            <w:tcW w:w="3964" w:type="dxa"/>
          </w:tcPr>
          <w:p w14:paraId="77A4AD0B" w14:textId="024BE554" w:rsidR="008452A8" w:rsidRDefault="008452A8">
            <w:r>
              <w:rPr>
                <w:noProof/>
              </w:rPr>
              <w:drawing>
                <wp:inline distT="0" distB="0" distL="0" distR="0" wp14:anchorId="34A96A6F" wp14:editId="6264F087">
                  <wp:extent cx="1990725" cy="1990725"/>
                  <wp:effectExtent l="0" t="0" r="9525" b="0"/>
                  <wp:docPr id="1" name="Picture 1" descr="Genres – Islamic Books Publici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nres – Islamic Books Publici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199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14:paraId="7F7FBAD1" w14:textId="77777777" w:rsidR="00362F57" w:rsidRDefault="008452A8">
            <w:pPr>
              <w:rPr>
                <w:rStyle w:val="Hyperlink"/>
              </w:rPr>
            </w:pPr>
            <w:r w:rsidRPr="00362F57">
              <w:t>https://i2.wp.com/islamicboo</w:t>
            </w:r>
            <w:r w:rsidR="00362F57" w:rsidRPr="00362F57">
              <w:br/>
            </w:r>
            <w:r w:rsidRPr="00362F57">
              <w:t>kspublicist.com/</w:t>
            </w:r>
            <w:proofErr w:type="spellStart"/>
            <w:r w:rsidRPr="00362F57">
              <w:t>wp</w:t>
            </w:r>
            <w:proofErr w:type="spellEnd"/>
            <w:r w:rsidRPr="00362F57">
              <w:t>-content</w:t>
            </w:r>
          </w:p>
          <w:p w14:paraId="4CF37B25" w14:textId="4883B33B" w:rsidR="008452A8" w:rsidRDefault="008452A8">
            <w:r w:rsidRPr="00362F57">
              <w:t>/uploads/2020/04/</w:t>
            </w:r>
            <w:proofErr w:type="spellStart"/>
            <w:r w:rsidRPr="00362F57">
              <w:t>IBP-literary-genres-.png?fit</w:t>
            </w:r>
            <w:proofErr w:type="spellEnd"/>
            <w:r w:rsidRPr="00362F57">
              <w:t>=500%2C500&amp;ssl=1</w:t>
            </w:r>
          </w:p>
          <w:p w14:paraId="038F7C35" w14:textId="25A52E71" w:rsidR="008452A8" w:rsidRDefault="008452A8"/>
        </w:tc>
      </w:tr>
      <w:tr w:rsidR="007C3BE2" w14:paraId="06B355C8" w14:textId="77777777" w:rsidTr="007C3BE2">
        <w:tc>
          <w:tcPr>
            <w:tcW w:w="3964" w:type="dxa"/>
          </w:tcPr>
          <w:p w14:paraId="3D776729" w14:textId="2A342A0C" w:rsidR="008452A8" w:rsidRDefault="001E3A89">
            <w:r>
              <w:rPr>
                <w:noProof/>
              </w:rPr>
              <w:drawing>
                <wp:inline distT="0" distB="0" distL="0" distR="0" wp14:anchorId="5DD1DCD2" wp14:editId="4B00F1AD">
                  <wp:extent cx="2000250" cy="2000250"/>
                  <wp:effectExtent l="0" t="0" r="0" b="0"/>
                  <wp:docPr id="2" name="Picture 2" descr="Which is easier to write, fiction or non-fiction? | by James M. Ranson |  Medi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hich is easier to write, fiction or non-fiction? | by James M. Ranson |  Medi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14:paraId="21A9B176" w14:textId="37683142" w:rsidR="00362F57" w:rsidRDefault="00362F57">
            <w:pPr>
              <w:rPr>
                <w:rStyle w:val="Hyperlink"/>
              </w:rPr>
            </w:pPr>
            <w:r w:rsidRPr="00362F57">
              <w:t>https://miro.medium.com/max/800/</w:t>
            </w:r>
          </w:p>
          <w:p w14:paraId="3CA758E9" w14:textId="1336355B" w:rsidR="008452A8" w:rsidRDefault="001E3A89">
            <w:r w:rsidRPr="00362F57">
              <w:t>0*DmuYITJJ6E7V6ruB.png</w:t>
            </w:r>
          </w:p>
          <w:p w14:paraId="28BD7161" w14:textId="50A09CAC" w:rsidR="001E3A89" w:rsidRDefault="001E3A89"/>
        </w:tc>
      </w:tr>
      <w:tr w:rsidR="007C3BE2" w14:paraId="721814D1" w14:textId="77777777" w:rsidTr="007C3BE2">
        <w:tc>
          <w:tcPr>
            <w:tcW w:w="3964" w:type="dxa"/>
          </w:tcPr>
          <w:p w14:paraId="28EE8E55" w14:textId="7AD17DD1" w:rsidR="008452A8" w:rsidRDefault="00D7608D">
            <w:r>
              <w:rPr>
                <w:noProof/>
              </w:rPr>
              <w:drawing>
                <wp:inline distT="0" distB="0" distL="0" distR="0" wp14:anchorId="25ECA4A9" wp14:editId="5F320FDC">
                  <wp:extent cx="2085975" cy="1390574"/>
                  <wp:effectExtent l="0" t="0" r="0" b="635"/>
                  <wp:docPr id="3" name="Picture 3" descr="71,823 Long Term Stock Photos, Pictures &amp; Royalty-Free Images - i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71,823 Long Term Stock Photos, Pictures &amp; Royalty-Free Images - i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1362" cy="1407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14:paraId="611A1DFB" w14:textId="2E1B88A8" w:rsidR="00362F57" w:rsidRDefault="00362F57" w:rsidP="00D7608D">
            <w:pPr>
              <w:jc w:val="both"/>
            </w:pPr>
            <w:r w:rsidRPr="00362F57">
              <w:t>https://media.istockphoto.com/photos</w:t>
            </w:r>
          </w:p>
          <w:p w14:paraId="7F1CF50F" w14:textId="60DEDEE7" w:rsidR="00362F57" w:rsidRDefault="00362F57" w:rsidP="00D7608D">
            <w:pPr>
              <w:jc w:val="both"/>
            </w:pPr>
            <w:r w:rsidRPr="00362F57">
              <w:t>/</w:t>
            </w:r>
            <w:proofErr w:type="gramStart"/>
            <w:r w:rsidRPr="00362F57">
              <w:t>flipping</w:t>
            </w:r>
            <w:proofErr w:type="gramEnd"/>
            <w:r w:rsidRPr="00362F57">
              <w:t>-od-wooden-cube-block-</w:t>
            </w:r>
          </w:p>
          <w:p w14:paraId="25C710DE" w14:textId="77777777" w:rsidR="00362F57" w:rsidRDefault="00362F57" w:rsidP="00D7608D">
            <w:pPr>
              <w:jc w:val="both"/>
            </w:pPr>
            <w:r w:rsidRPr="00362F57">
              <w:t>for-change-short-term-to-long-term-picture-id1255415963?k=20&amp;m=1255415963&amp;s=</w:t>
            </w:r>
          </w:p>
          <w:p w14:paraId="423B0B00" w14:textId="77777777" w:rsidR="00362F57" w:rsidRDefault="00362F57" w:rsidP="00D7608D">
            <w:pPr>
              <w:jc w:val="both"/>
            </w:pPr>
            <w:r w:rsidRPr="00362F57">
              <w:t>612x612&amp;w=0&amp;h=FR7G5KssJ34N3</w:t>
            </w:r>
          </w:p>
          <w:p w14:paraId="62D720F4" w14:textId="0E0DCB40" w:rsidR="00D7608D" w:rsidRDefault="00362F57" w:rsidP="00D7608D">
            <w:pPr>
              <w:jc w:val="both"/>
            </w:pPr>
            <w:r w:rsidRPr="00362F57">
              <w:t>Q1vPerHGwdcyJHuxtCFU88dS5xsjAA=</w:t>
            </w:r>
          </w:p>
        </w:tc>
      </w:tr>
      <w:tr w:rsidR="007C3BE2" w14:paraId="0759C3FD" w14:textId="77777777" w:rsidTr="007C3BE2">
        <w:tc>
          <w:tcPr>
            <w:tcW w:w="3964" w:type="dxa"/>
          </w:tcPr>
          <w:p w14:paraId="20E39083" w14:textId="2750B744" w:rsidR="008452A8" w:rsidRDefault="00F45CBE">
            <w:r>
              <w:rPr>
                <w:noProof/>
              </w:rPr>
              <w:drawing>
                <wp:inline distT="0" distB="0" distL="0" distR="0" wp14:anchorId="40AFAEFD" wp14:editId="72A6FEE7">
                  <wp:extent cx="2238375" cy="2238375"/>
                  <wp:effectExtent l="0" t="0" r="9525" b="9525"/>
                  <wp:docPr id="5" name="Picture 5" descr="482,990 Book Cartoon Stock Photos and Images - 123R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482,990 Book Cartoon Stock Photos and Images - 123R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375" cy="223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14:paraId="13B61A03" w14:textId="17CE9472" w:rsidR="00F45CBE" w:rsidRDefault="00000000">
            <w:hyperlink r:id="rId8" w:history="1">
              <w:r w:rsidR="00F45CBE" w:rsidRPr="00D506DB">
                <w:rPr>
                  <w:rStyle w:val="Hyperlink"/>
                </w:rPr>
                <w:t>https://us.123rf.com/450wm/alexpokusay/</w:t>
              </w:r>
            </w:hyperlink>
          </w:p>
          <w:p w14:paraId="552BAB5C" w14:textId="54EFEF24" w:rsidR="008452A8" w:rsidRDefault="00F45CBE">
            <w:r w:rsidRPr="00F45CBE">
              <w:t>alexpokusay1801/alexpokusay180100065/92758014-open-book-coloring-vector-illustration.jpg?ver=6</w:t>
            </w:r>
          </w:p>
        </w:tc>
      </w:tr>
      <w:tr w:rsidR="007C3BE2" w14:paraId="27C69393" w14:textId="77777777" w:rsidTr="007C3BE2">
        <w:tc>
          <w:tcPr>
            <w:tcW w:w="3964" w:type="dxa"/>
          </w:tcPr>
          <w:p w14:paraId="19C0730A" w14:textId="466DBC37" w:rsidR="008452A8" w:rsidRDefault="001B32A0">
            <w:r>
              <w:rPr>
                <w:noProof/>
              </w:rPr>
              <w:lastRenderedPageBreak/>
              <w:drawing>
                <wp:inline distT="0" distB="0" distL="0" distR="0" wp14:anchorId="3A80620C" wp14:editId="4346AE20">
                  <wp:extent cx="1514475" cy="2726054"/>
                  <wp:effectExtent l="0" t="0" r="0" b="0"/>
                  <wp:docPr id="4" name="Picture 4" descr="Luso Clemens (FFT) | VS Battles Wiki | Fand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uso Clemens (FFT) | VS Battles Wiki | Fand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462" cy="2787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14:paraId="070A0DF8" w14:textId="4945248A" w:rsidR="008452A8" w:rsidRDefault="001B32A0">
            <w:r w:rsidRPr="001B32A0">
              <w:t>https://static.wikia.nocookie.net/vsbattles/images/d/d5/Fft-ruso.png/revision/latest?cb=20180421111527</w:t>
            </w:r>
          </w:p>
        </w:tc>
      </w:tr>
      <w:tr w:rsidR="007C3BE2" w14:paraId="3119B458" w14:textId="77777777" w:rsidTr="007C3BE2">
        <w:tc>
          <w:tcPr>
            <w:tcW w:w="3964" w:type="dxa"/>
          </w:tcPr>
          <w:p w14:paraId="081835E3" w14:textId="05CF93CB" w:rsidR="008452A8" w:rsidRDefault="00620298">
            <w:r>
              <w:rPr>
                <w:noProof/>
              </w:rPr>
              <w:drawing>
                <wp:inline distT="0" distB="0" distL="0" distR="0" wp14:anchorId="1EF8D790" wp14:editId="40A5A141">
                  <wp:extent cx="2009775" cy="2009775"/>
                  <wp:effectExtent l="0" t="0" r="9525" b="9525"/>
                  <wp:docPr id="6" name="Picture 6" descr="25 of the Best Fantasy Books You Should Read Next - James T Kell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25 of the Best Fantasy Books You Should Read Next - James T Kell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775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14:paraId="23D803E2" w14:textId="78224951" w:rsidR="008452A8" w:rsidRDefault="00620298">
            <w:r w:rsidRPr="00620298">
              <w:t>https://jamestkelly.com/wp-content/uploads/2020/05/25bestfantasybooks.jpg</w:t>
            </w:r>
          </w:p>
        </w:tc>
      </w:tr>
      <w:tr w:rsidR="007C3BE2" w14:paraId="3F2A5653" w14:textId="77777777" w:rsidTr="007C3BE2">
        <w:tc>
          <w:tcPr>
            <w:tcW w:w="3964" w:type="dxa"/>
          </w:tcPr>
          <w:p w14:paraId="42285322" w14:textId="11045A06" w:rsidR="008452A8" w:rsidRDefault="00F01C63">
            <w:r>
              <w:rPr>
                <w:noProof/>
              </w:rPr>
              <w:drawing>
                <wp:inline distT="0" distB="0" distL="0" distR="0" wp14:anchorId="0102D09F" wp14:editId="7B9F53A4">
                  <wp:extent cx="2019300" cy="2019300"/>
                  <wp:effectExtent l="0" t="0" r="0" b="0"/>
                  <wp:docPr id="7" name="Picture 7" descr="The Bladed Faith by David Dalglish - Audiobook - Audible.co.uk: Englis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The Bladed Faith by David Dalglish - Audiobook - Audible.co.uk: Englis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14:paraId="200A1DEA" w14:textId="0BC3BB3D" w:rsidR="008452A8" w:rsidRDefault="00000000">
            <w:hyperlink r:id="rId12" w:history="1">
              <w:r w:rsidR="00BA4FAE" w:rsidRPr="003714FE">
                <w:rPr>
                  <w:rStyle w:val="Hyperlink"/>
                </w:rPr>
                <w:t>https://m.media-amazon.com/images/I/41q5bK9gRWL._SL500_.jpg</w:t>
              </w:r>
            </w:hyperlink>
          </w:p>
        </w:tc>
      </w:tr>
      <w:tr w:rsidR="007C3BE2" w14:paraId="103774F4" w14:textId="77777777" w:rsidTr="007C3BE2">
        <w:tc>
          <w:tcPr>
            <w:tcW w:w="3964" w:type="dxa"/>
          </w:tcPr>
          <w:p w14:paraId="0DC8F4B3" w14:textId="4266A862" w:rsidR="00BA4FAE" w:rsidRDefault="00BA4FA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2AF88B" wp14:editId="7378AAC8">
                  <wp:extent cx="1962150" cy="1962150"/>
                  <wp:effectExtent l="0" t="0" r="0" b="0"/>
                  <wp:docPr id="8" name="Picture 8" descr="The Last Wish (The Witcher): Amazon.co.uk: Sapkowski, Andrzej:  9781478933335: Book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The Last Wish (The Witcher): Amazon.co.uk: Sapkowski, Andrzej:  9781478933335: Book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14:paraId="7160234F" w14:textId="186A292E" w:rsidR="00BA4FAE" w:rsidRDefault="00BA4FAE">
            <w:r w:rsidRPr="00BA4FAE">
              <w:t>https://images-na.ssl-images-amazon.com/images/I/513tw3endUL._SY498_BO1,204,203,200_.jpg</w:t>
            </w:r>
          </w:p>
        </w:tc>
      </w:tr>
      <w:tr w:rsidR="007C3BE2" w14:paraId="2293C3C4" w14:textId="77777777" w:rsidTr="007C3BE2">
        <w:tc>
          <w:tcPr>
            <w:tcW w:w="3964" w:type="dxa"/>
          </w:tcPr>
          <w:p w14:paraId="285D2642" w14:textId="29669F7C" w:rsidR="00BA4FAE" w:rsidRDefault="00621011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8E6721" wp14:editId="7EEA63CF">
                  <wp:extent cx="1952625" cy="1952625"/>
                  <wp:effectExtent l="0" t="0" r="9525" b="9525"/>
                  <wp:docPr id="9" name="Picture 9" descr="Thriller Genre: The Blending of Action, Crime, and Horror Stori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Thriller Genre: The Blending of Action, Crime, and Horror Stori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625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14:paraId="18918B25" w14:textId="5D2ABBDE" w:rsidR="00BA4FAE" w:rsidRDefault="00621011">
            <w:r w:rsidRPr="00621011">
              <w:t>https://storygrid.com/wp-content/uploads/2022/05/Copy-of-Love-Genre-1-1024x1024.png</w:t>
            </w:r>
          </w:p>
        </w:tc>
      </w:tr>
      <w:tr w:rsidR="007C3BE2" w14:paraId="2F837E15" w14:textId="77777777" w:rsidTr="007C3BE2">
        <w:tc>
          <w:tcPr>
            <w:tcW w:w="3964" w:type="dxa"/>
          </w:tcPr>
          <w:p w14:paraId="7D60F901" w14:textId="49A29A31" w:rsidR="00BA4FAE" w:rsidRDefault="0039681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B111B4" wp14:editId="50D7FD75">
                  <wp:extent cx="1924050" cy="1924050"/>
                  <wp:effectExtent l="0" t="0" r="0" b="0"/>
                  <wp:docPr id="10" name="Picture 10" descr="A Face to Die For: 9781549141492: Johansen, Iris, Rodgers, Elisabeth: Books  - Amazon.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A Face to Die For: 9781549141492: Johansen, Iris, Rodgers, Elisabeth: Books  - Amazon.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14:paraId="697EE9B6" w14:textId="33A526AD" w:rsidR="00BA4FAE" w:rsidRDefault="00000000">
            <w:hyperlink r:id="rId16" w:history="1">
              <w:r w:rsidR="004A2FC7" w:rsidRPr="003714FE">
                <w:rPr>
                  <w:rStyle w:val="Hyperlink"/>
                </w:rPr>
                <w:t>https://m.media-amazon.com/images/I/51V0oVG83BL._AC_SY780_.jpg</w:t>
              </w:r>
            </w:hyperlink>
          </w:p>
          <w:p w14:paraId="0C3D877D" w14:textId="232BFC68" w:rsidR="004A2FC7" w:rsidRDefault="004A2FC7"/>
        </w:tc>
      </w:tr>
      <w:tr w:rsidR="007C3BE2" w14:paraId="393F22EB" w14:textId="77777777" w:rsidTr="007C3BE2">
        <w:tc>
          <w:tcPr>
            <w:tcW w:w="3964" w:type="dxa"/>
          </w:tcPr>
          <w:p w14:paraId="4DC28063" w14:textId="3DD9B08A" w:rsidR="00BA4FAE" w:rsidRDefault="0039681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773ECE" wp14:editId="3D63202C">
                  <wp:extent cx="1952625" cy="1464577"/>
                  <wp:effectExtent l="0" t="0" r="0" b="2540"/>
                  <wp:docPr id="11" name="Picture 11" descr="The 24 Best Horror Books to Read in 20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The 24 Best Horror Books to Read in 20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916" cy="1479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14:paraId="39C442B0" w14:textId="0890560F" w:rsidR="00BA4FAE" w:rsidRDefault="00396814">
            <w:r w:rsidRPr="00396814">
              <w:t>https://i.insider.com/6092f10a34af8d001859b714?width=700</w:t>
            </w:r>
          </w:p>
        </w:tc>
      </w:tr>
      <w:tr w:rsidR="007C3BE2" w14:paraId="5D463A6F" w14:textId="77777777" w:rsidTr="007C3BE2">
        <w:tc>
          <w:tcPr>
            <w:tcW w:w="3964" w:type="dxa"/>
          </w:tcPr>
          <w:p w14:paraId="6FCF38DD" w14:textId="19E4A042" w:rsidR="00BA4FAE" w:rsidRDefault="00270AE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249407" wp14:editId="15E46AA7">
                  <wp:extent cx="1866900" cy="1866900"/>
                  <wp:effectExtent l="0" t="0" r="0" b="0"/>
                  <wp:docPr id="12" name="Picture 12" descr="The Russi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The Russi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14:paraId="7BC55B23" w14:textId="0C8B80D7" w:rsidR="00BA4FAE" w:rsidRDefault="00270AEA">
            <w:r w:rsidRPr="00270AEA">
              <w:t>https://cdn.penguin.co.uk/dam-assets/books/9781473590540/9781473590540-jacket-large.jpg</w:t>
            </w:r>
          </w:p>
        </w:tc>
      </w:tr>
      <w:tr w:rsidR="007C3BE2" w14:paraId="78298F41" w14:textId="77777777" w:rsidTr="007C3BE2">
        <w:tc>
          <w:tcPr>
            <w:tcW w:w="3964" w:type="dxa"/>
          </w:tcPr>
          <w:p w14:paraId="66E24E5C" w14:textId="02CDEF64" w:rsidR="00BA4FAE" w:rsidRDefault="00C0713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658341" wp14:editId="34664FD2">
                  <wp:extent cx="1571625" cy="1571625"/>
                  <wp:effectExtent l="0" t="0" r="9525" b="9525"/>
                  <wp:docPr id="16" name="Picture 16" descr="A picture containing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picture containing diagram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14:paraId="12E50CD2" w14:textId="21AC7FED" w:rsidR="00BA4FAE" w:rsidRDefault="00C07138">
            <w:r w:rsidRPr="00C07138">
              <w:t>https://cdn-0.studybreaks.com/wp-content/uploads/2021/08/Image-from-iOS-4-1-500x500.jpg?ezimgfmt=rs:0x0/rscb6/ng:webp/ngcb6</w:t>
            </w:r>
          </w:p>
        </w:tc>
      </w:tr>
      <w:tr w:rsidR="007C3BE2" w14:paraId="638BC266" w14:textId="77777777" w:rsidTr="007C3BE2">
        <w:tc>
          <w:tcPr>
            <w:tcW w:w="3964" w:type="dxa"/>
          </w:tcPr>
          <w:p w14:paraId="016F1686" w14:textId="7175B471" w:rsidR="00BA4FAE" w:rsidRDefault="00C07138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A76128" wp14:editId="0AC5A9E1">
                  <wp:extent cx="1905000" cy="1905000"/>
                  <wp:effectExtent l="0" t="0" r="0" b="0"/>
                  <wp:docPr id="17" name="Picture 17" descr="The 26 Best Erotic Novels in 2022: Steamy, Smart Romance Books | Marie  Clai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The 26 Best Erotic Novels in 2022: Steamy, Smart Romance Books | Marie  Clai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14:paraId="1DBFD644" w14:textId="4CAA3CA0" w:rsidR="00BA4FAE" w:rsidRDefault="00C07138">
            <w:r w:rsidRPr="00C07138">
              <w:t>https://cdn.mos.cms.futurecdn.net/oCLdrT4GEgdUJJfxz59cGd.jpg</w:t>
            </w:r>
          </w:p>
        </w:tc>
      </w:tr>
      <w:tr w:rsidR="007C3BE2" w14:paraId="4D8E3E66" w14:textId="77777777" w:rsidTr="007C3BE2">
        <w:tc>
          <w:tcPr>
            <w:tcW w:w="3964" w:type="dxa"/>
          </w:tcPr>
          <w:p w14:paraId="5BEB1BF8" w14:textId="5BF67B1A" w:rsidR="00BA4FAE" w:rsidRDefault="0095188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14DDD5" wp14:editId="51AD7BF6">
                  <wp:extent cx="1609725" cy="2453849"/>
                  <wp:effectExtent l="0" t="0" r="0" b="3810"/>
                  <wp:docPr id="18" name="Picture 18" descr="Too Hot to Handle (Romancing the Clarksons Book 1) - Kindle edition by  Bailey, Tessa. Literature &amp; Fiction Kindle eBooks @ Amazon.com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Too Hot to Handle (Romancing the Clarksons Book 1) - Kindle edition by  Bailey, Tessa. Literature &amp; Fiction Kindle eBooks @ Amazon.com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6182" cy="2478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14:paraId="659CDB19" w14:textId="346F1183" w:rsidR="00BA4FAE" w:rsidRDefault="00951880">
            <w:r w:rsidRPr="00951880">
              <w:t>https://m.media-amazon.com/images/I/41r9dd89WOL.jpg</w:t>
            </w:r>
          </w:p>
        </w:tc>
      </w:tr>
      <w:tr w:rsidR="007C3BE2" w14:paraId="7586A26B" w14:textId="77777777" w:rsidTr="007C3BE2">
        <w:tc>
          <w:tcPr>
            <w:tcW w:w="3964" w:type="dxa"/>
          </w:tcPr>
          <w:p w14:paraId="3E16600A" w14:textId="49E6E3CE" w:rsidR="00BA4FAE" w:rsidRDefault="001E028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532F3B" wp14:editId="7AB83DA2">
                  <wp:extent cx="1933575" cy="1933575"/>
                  <wp:effectExtent l="0" t="0" r="9525" b="9525"/>
                  <wp:docPr id="19" name="Picture 19" descr="Book Review : Seven Days in June BY Tia William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Book Review : Seven Days in June BY Tia William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93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14:paraId="7B6F3D11" w14:textId="5013117E" w:rsidR="00BA4FAE" w:rsidRDefault="001E028C">
            <w:r w:rsidRPr="001E028C">
              <w:t>https://somanybooksblog.com/wp-content/uploads/2022/03/51kktMtDjRS._SL500_.jpg</w:t>
            </w:r>
          </w:p>
        </w:tc>
      </w:tr>
      <w:tr w:rsidR="007C3BE2" w14:paraId="04B0FB6C" w14:textId="77777777" w:rsidTr="007C3BE2">
        <w:tc>
          <w:tcPr>
            <w:tcW w:w="3964" w:type="dxa"/>
          </w:tcPr>
          <w:p w14:paraId="0499FEDA" w14:textId="12474CED" w:rsidR="00BA4FAE" w:rsidRDefault="007C3BE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4979CD" wp14:editId="6B09D26E">
                  <wp:extent cx="1933575" cy="1933575"/>
                  <wp:effectExtent l="0" t="0" r="9525" b="9525"/>
                  <wp:docPr id="20" name="Picture 20" descr="Fiction genre icons. Stock Vector | Adobe 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Fiction genre icons. Stock Vector | Adobe 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93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14:paraId="3F37817E" w14:textId="3D734B19" w:rsidR="007C3BE2" w:rsidRDefault="00000000">
            <w:hyperlink r:id="rId24" w:history="1">
              <w:r w:rsidR="007C3BE2" w:rsidRPr="003714FE">
                <w:rPr>
                  <w:rStyle w:val="Hyperlink"/>
                </w:rPr>
                <w:t>https://as1.ftcdn.net/v2/jpg/01/10/43/</w:t>
              </w:r>
            </w:hyperlink>
          </w:p>
          <w:p w14:paraId="423D86C7" w14:textId="77777777" w:rsidR="007C3BE2" w:rsidRDefault="007C3BE2">
            <w:r w:rsidRPr="007C3BE2">
              <w:t>32/500_F_110433225_</w:t>
            </w:r>
          </w:p>
          <w:p w14:paraId="22D29BD5" w14:textId="6C3B83D6" w:rsidR="00BA4FAE" w:rsidRDefault="007C3BE2">
            <w:r w:rsidRPr="007C3BE2">
              <w:t>bD313YNEKGqYIO3QKBVuLigPgSxUqugI.jpg</w:t>
            </w:r>
          </w:p>
        </w:tc>
      </w:tr>
      <w:tr w:rsidR="007C3BE2" w14:paraId="19FC4AD2" w14:textId="77777777" w:rsidTr="007C3BE2">
        <w:tc>
          <w:tcPr>
            <w:tcW w:w="3964" w:type="dxa"/>
          </w:tcPr>
          <w:p w14:paraId="4BEAAD94" w14:textId="2C220D42" w:rsidR="00BA4FAE" w:rsidRDefault="007C3BE2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8234AA" wp14:editId="5DF58800">
                  <wp:extent cx="1933575" cy="1933575"/>
                  <wp:effectExtent l="0" t="0" r="9525" b="9525"/>
                  <wp:docPr id="22" name="Picture 22" descr="vector icon of literary genres nonfiction, book Poster ID:F764668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vector icon of literary genres nonfiction, book Poster ID:F764668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93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14:paraId="4FE3FA3C" w14:textId="30197E88" w:rsidR="007C3BE2" w:rsidRDefault="00000000">
            <w:hyperlink r:id="rId26" w:history="1">
              <w:r w:rsidR="007C3BE2" w:rsidRPr="003714FE">
                <w:rPr>
                  <w:rStyle w:val="Hyperlink"/>
                </w:rPr>
                <w:t>https://t1.ftcdn.net/jpg/00/76/46/68</w:t>
              </w:r>
            </w:hyperlink>
          </w:p>
          <w:p w14:paraId="0511E148" w14:textId="77C15B99" w:rsidR="00BA4FAE" w:rsidRDefault="007C3BE2">
            <w:r w:rsidRPr="007C3BE2">
              <w:t>/400_F_76466834_D2HYx8VshdYEVJWKqMUgcGFPksu5kxUo.jpg</w:t>
            </w:r>
          </w:p>
        </w:tc>
      </w:tr>
      <w:tr w:rsidR="007C3BE2" w14:paraId="279812AA" w14:textId="77777777" w:rsidTr="007C3BE2">
        <w:tc>
          <w:tcPr>
            <w:tcW w:w="3964" w:type="dxa"/>
          </w:tcPr>
          <w:p w14:paraId="19D29CA4" w14:textId="25708556" w:rsidR="00BA4FAE" w:rsidRDefault="00111F6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B80829" wp14:editId="4E00E465">
                  <wp:extent cx="1987173" cy="1552575"/>
                  <wp:effectExtent l="0" t="0" r="0" b="0"/>
                  <wp:docPr id="15" name="Picture 15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Logo&#10;&#10;Description automatically generated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212" cy="1560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14:paraId="41588BC4" w14:textId="4ED7A03F" w:rsidR="00111F69" w:rsidRDefault="00111F69">
            <w:hyperlink r:id="rId28" w:history="1">
              <w:r w:rsidRPr="00EF28BA">
                <w:rPr>
                  <w:rStyle w:val="Hyperlink"/>
                </w:rPr>
                <w:t>https://images-production.bookshop.org/</w:t>
              </w:r>
            </w:hyperlink>
          </w:p>
          <w:p w14:paraId="3B1742D2" w14:textId="77777777" w:rsidR="00111F69" w:rsidRDefault="00111F69">
            <w:r w:rsidRPr="00111F69">
              <w:t>spree/lists/</w:t>
            </w:r>
            <w:proofErr w:type="spellStart"/>
            <w:r w:rsidRPr="00111F69">
              <w:t>hero_images</w:t>
            </w:r>
            <w:proofErr w:type="spellEnd"/>
            <w:r w:rsidRPr="00111F69">
              <w:t>/84919/original</w:t>
            </w:r>
          </w:p>
          <w:p w14:paraId="3FCFF288" w14:textId="412B743E" w:rsidR="00BA4FAE" w:rsidRDefault="00111F69">
            <w:r w:rsidRPr="00111F69">
              <w:t>/shortstorypanel1.jpg?1620307551</w:t>
            </w:r>
          </w:p>
        </w:tc>
      </w:tr>
      <w:tr w:rsidR="007C3BE2" w14:paraId="6D51E39B" w14:textId="77777777" w:rsidTr="007C3BE2">
        <w:tc>
          <w:tcPr>
            <w:tcW w:w="3964" w:type="dxa"/>
          </w:tcPr>
          <w:p w14:paraId="6E3E7B8B" w14:textId="77777777" w:rsidR="00BA4FAE" w:rsidRDefault="00BA4FAE">
            <w:pPr>
              <w:rPr>
                <w:noProof/>
              </w:rPr>
            </w:pPr>
          </w:p>
        </w:tc>
        <w:tc>
          <w:tcPr>
            <w:tcW w:w="5052" w:type="dxa"/>
          </w:tcPr>
          <w:p w14:paraId="6E166C9E" w14:textId="77777777" w:rsidR="00BA4FAE" w:rsidRDefault="00BA4FAE"/>
        </w:tc>
      </w:tr>
      <w:tr w:rsidR="007C3BE2" w14:paraId="72ABD964" w14:textId="77777777" w:rsidTr="007C3BE2">
        <w:tc>
          <w:tcPr>
            <w:tcW w:w="3964" w:type="dxa"/>
          </w:tcPr>
          <w:p w14:paraId="1FA5553A" w14:textId="77777777" w:rsidR="00BA4FAE" w:rsidRDefault="00BA4FAE">
            <w:pPr>
              <w:rPr>
                <w:noProof/>
              </w:rPr>
            </w:pPr>
          </w:p>
        </w:tc>
        <w:tc>
          <w:tcPr>
            <w:tcW w:w="5052" w:type="dxa"/>
          </w:tcPr>
          <w:p w14:paraId="24C347F2" w14:textId="77777777" w:rsidR="00BA4FAE" w:rsidRDefault="00BA4FAE"/>
        </w:tc>
      </w:tr>
      <w:tr w:rsidR="007C3BE2" w14:paraId="0306E811" w14:textId="77777777" w:rsidTr="007C3BE2">
        <w:tc>
          <w:tcPr>
            <w:tcW w:w="3964" w:type="dxa"/>
          </w:tcPr>
          <w:p w14:paraId="205935AD" w14:textId="77777777" w:rsidR="00BA4FAE" w:rsidRDefault="00BA4FAE">
            <w:pPr>
              <w:rPr>
                <w:noProof/>
              </w:rPr>
            </w:pPr>
          </w:p>
        </w:tc>
        <w:tc>
          <w:tcPr>
            <w:tcW w:w="5052" w:type="dxa"/>
          </w:tcPr>
          <w:p w14:paraId="196CEE83" w14:textId="77777777" w:rsidR="00BA4FAE" w:rsidRDefault="00BA4FAE"/>
        </w:tc>
      </w:tr>
      <w:tr w:rsidR="007C3BE2" w14:paraId="2F5C90F8" w14:textId="77777777" w:rsidTr="007C3BE2">
        <w:tc>
          <w:tcPr>
            <w:tcW w:w="3964" w:type="dxa"/>
          </w:tcPr>
          <w:p w14:paraId="5B54D068" w14:textId="77777777" w:rsidR="00BA4FAE" w:rsidRDefault="00BA4FAE">
            <w:pPr>
              <w:rPr>
                <w:noProof/>
              </w:rPr>
            </w:pPr>
          </w:p>
        </w:tc>
        <w:tc>
          <w:tcPr>
            <w:tcW w:w="5052" w:type="dxa"/>
          </w:tcPr>
          <w:p w14:paraId="5FCBFAAC" w14:textId="77777777" w:rsidR="00BA4FAE" w:rsidRDefault="00BA4FAE"/>
        </w:tc>
      </w:tr>
      <w:tr w:rsidR="007C3BE2" w14:paraId="0CB1A495" w14:textId="77777777" w:rsidTr="007C3BE2">
        <w:tc>
          <w:tcPr>
            <w:tcW w:w="3964" w:type="dxa"/>
          </w:tcPr>
          <w:p w14:paraId="5FA17227" w14:textId="77777777" w:rsidR="00BA4FAE" w:rsidRDefault="00BA4FAE">
            <w:pPr>
              <w:rPr>
                <w:noProof/>
              </w:rPr>
            </w:pPr>
          </w:p>
        </w:tc>
        <w:tc>
          <w:tcPr>
            <w:tcW w:w="5052" w:type="dxa"/>
          </w:tcPr>
          <w:p w14:paraId="4FA51F61" w14:textId="77777777" w:rsidR="00BA4FAE" w:rsidRDefault="00BA4FAE"/>
        </w:tc>
      </w:tr>
      <w:tr w:rsidR="007C3BE2" w14:paraId="61642B77" w14:textId="77777777" w:rsidTr="007C3BE2">
        <w:tc>
          <w:tcPr>
            <w:tcW w:w="3964" w:type="dxa"/>
          </w:tcPr>
          <w:p w14:paraId="6FEAD5EF" w14:textId="77777777" w:rsidR="00BA4FAE" w:rsidRDefault="00BA4FAE">
            <w:pPr>
              <w:rPr>
                <w:noProof/>
              </w:rPr>
            </w:pPr>
          </w:p>
        </w:tc>
        <w:tc>
          <w:tcPr>
            <w:tcW w:w="5052" w:type="dxa"/>
          </w:tcPr>
          <w:p w14:paraId="1F1E1DA6" w14:textId="77777777" w:rsidR="00BA4FAE" w:rsidRDefault="00BA4FAE"/>
        </w:tc>
      </w:tr>
      <w:tr w:rsidR="007C3BE2" w14:paraId="5268B3D3" w14:textId="77777777" w:rsidTr="007C3BE2">
        <w:tc>
          <w:tcPr>
            <w:tcW w:w="3964" w:type="dxa"/>
          </w:tcPr>
          <w:p w14:paraId="12E37340" w14:textId="77777777" w:rsidR="00BA4FAE" w:rsidRDefault="00BA4FAE">
            <w:pPr>
              <w:rPr>
                <w:noProof/>
              </w:rPr>
            </w:pPr>
          </w:p>
        </w:tc>
        <w:tc>
          <w:tcPr>
            <w:tcW w:w="5052" w:type="dxa"/>
          </w:tcPr>
          <w:p w14:paraId="3AC92A4E" w14:textId="77777777" w:rsidR="00BA4FAE" w:rsidRDefault="00BA4FAE"/>
        </w:tc>
      </w:tr>
      <w:tr w:rsidR="007C3BE2" w14:paraId="68151612" w14:textId="77777777" w:rsidTr="007C3BE2">
        <w:tc>
          <w:tcPr>
            <w:tcW w:w="3964" w:type="dxa"/>
          </w:tcPr>
          <w:p w14:paraId="06F18E95" w14:textId="77777777" w:rsidR="00BA4FAE" w:rsidRDefault="00BA4FAE">
            <w:pPr>
              <w:rPr>
                <w:noProof/>
              </w:rPr>
            </w:pPr>
          </w:p>
        </w:tc>
        <w:tc>
          <w:tcPr>
            <w:tcW w:w="5052" w:type="dxa"/>
          </w:tcPr>
          <w:p w14:paraId="7BF7AF82" w14:textId="77777777" w:rsidR="00BA4FAE" w:rsidRDefault="00BA4FAE"/>
        </w:tc>
      </w:tr>
      <w:tr w:rsidR="007C3BE2" w14:paraId="4B997889" w14:textId="77777777" w:rsidTr="007C3BE2">
        <w:tc>
          <w:tcPr>
            <w:tcW w:w="3964" w:type="dxa"/>
          </w:tcPr>
          <w:p w14:paraId="1D34D253" w14:textId="77777777" w:rsidR="00BA4FAE" w:rsidRDefault="00BA4FAE">
            <w:pPr>
              <w:rPr>
                <w:noProof/>
              </w:rPr>
            </w:pPr>
          </w:p>
        </w:tc>
        <w:tc>
          <w:tcPr>
            <w:tcW w:w="5052" w:type="dxa"/>
          </w:tcPr>
          <w:p w14:paraId="0E75786C" w14:textId="77777777" w:rsidR="00BA4FAE" w:rsidRDefault="00BA4FAE"/>
        </w:tc>
      </w:tr>
      <w:tr w:rsidR="007C3BE2" w14:paraId="7AAEA335" w14:textId="77777777" w:rsidTr="007C3BE2">
        <w:tc>
          <w:tcPr>
            <w:tcW w:w="3964" w:type="dxa"/>
          </w:tcPr>
          <w:p w14:paraId="0467BB47" w14:textId="77777777" w:rsidR="00BA4FAE" w:rsidRDefault="00BA4FAE">
            <w:pPr>
              <w:rPr>
                <w:noProof/>
              </w:rPr>
            </w:pPr>
          </w:p>
        </w:tc>
        <w:tc>
          <w:tcPr>
            <w:tcW w:w="5052" w:type="dxa"/>
          </w:tcPr>
          <w:p w14:paraId="1A885196" w14:textId="77777777" w:rsidR="00BA4FAE" w:rsidRDefault="00BA4FAE"/>
        </w:tc>
      </w:tr>
      <w:tr w:rsidR="007C3BE2" w14:paraId="13504C4F" w14:textId="77777777" w:rsidTr="007C3BE2">
        <w:tc>
          <w:tcPr>
            <w:tcW w:w="3964" w:type="dxa"/>
          </w:tcPr>
          <w:p w14:paraId="69DA78BF" w14:textId="77777777" w:rsidR="00BA4FAE" w:rsidRDefault="00BA4FAE">
            <w:pPr>
              <w:rPr>
                <w:noProof/>
              </w:rPr>
            </w:pPr>
          </w:p>
        </w:tc>
        <w:tc>
          <w:tcPr>
            <w:tcW w:w="5052" w:type="dxa"/>
          </w:tcPr>
          <w:p w14:paraId="7D5725C1" w14:textId="77777777" w:rsidR="00BA4FAE" w:rsidRDefault="00BA4FAE"/>
        </w:tc>
      </w:tr>
      <w:tr w:rsidR="007C3BE2" w14:paraId="0EAA813C" w14:textId="77777777" w:rsidTr="007C3BE2">
        <w:tc>
          <w:tcPr>
            <w:tcW w:w="3964" w:type="dxa"/>
          </w:tcPr>
          <w:p w14:paraId="48BE3827" w14:textId="77777777" w:rsidR="00BA4FAE" w:rsidRDefault="00BA4FAE">
            <w:pPr>
              <w:rPr>
                <w:noProof/>
              </w:rPr>
            </w:pPr>
          </w:p>
        </w:tc>
        <w:tc>
          <w:tcPr>
            <w:tcW w:w="5052" w:type="dxa"/>
          </w:tcPr>
          <w:p w14:paraId="447D1C11" w14:textId="77777777" w:rsidR="00BA4FAE" w:rsidRDefault="00BA4FAE"/>
        </w:tc>
      </w:tr>
      <w:tr w:rsidR="007C3BE2" w14:paraId="1DBD87AB" w14:textId="77777777" w:rsidTr="007C3BE2">
        <w:tc>
          <w:tcPr>
            <w:tcW w:w="3964" w:type="dxa"/>
          </w:tcPr>
          <w:p w14:paraId="081B0843" w14:textId="77777777" w:rsidR="00BA4FAE" w:rsidRDefault="00BA4FAE">
            <w:pPr>
              <w:rPr>
                <w:noProof/>
              </w:rPr>
            </w:pPr>
          </w:p>
        </w:tc>
        <w:tc>
          <w:tcPr>
            <w:tcW w:w="5052" w:type="dxa"/>
          </w:tcPr>
          <w:p w14:paraId="1018AD50" w14:textId="77777777" w:rsidR="00BA4FAE" w:rsidRDefault="00BA4FAE"/>
        </w:tc>
      </w:tr>
      <w:tr w:rsidR="007C3BE2" w14:paraId="0AA5191B" w14:textId="77777777" w:rsidTr="007C3BE2">
        <w:tc>
          <w:tcPr>
            <w:tcW w:w="3964" w:type="dxa"/>
          </w:tcPr>
          <w:p w14:paraId="009EE63B" w14:textId="77777777" w:rsidR="00BA4FAE" w:rsidRDefault="00BA4FAE">
            <w:pPr>
              <w:rPr>
                <w:noProof/>
              </w:rPr>
            </w:pPr>
          </w:p>
        </w:tc>
        <w:tc>
          <w:tcPr>
            <w:tcW w:w="5052" w:type="dxa"/>
          </w:tcPr>
          <w:p w14:paraId="6AF31622" w14:textId="77777777" w:rsidR="00BA4FAE" w:rsidRDefault="00BA4FAE"/>
        </w:tc>
      </w:tr>
      <w:tr w:rsidR="007C3BE2" w14:paraId="54CA3B69" w14:textId="77777777" w:rsidTr="007C3BE2">
        <w:tc>
          <w:tcPr>
            <w:tcW w:w="3964" w:type="dxa"/>
          </w:tcPr>
          <w:p w14:paraId="78D46078" w14:textId="77777777" w:rsidR="00BA4FAE" w:rsidRDefault="00BA4FAE">
            <w:pPr>
              <w:rPr>
                <w:noProof/>
              </w:rPr>
            </w:pPr>
          </w:p>
        </w:tc>
        <w:tc>
          <w:tcPr>
            <w:tcW w:w="5052" w:type="dxa"/>
          </w:tcPr>
          <w:p w14:paraId="0685C459" w14:textId="77777777" w:rsidR="00BA4FAE" w:rsidRDefault="00BA4FAE"/>
        </w:tc>
      </w:tr>
      <w:tr w:rsidR="007C3BE2" w14:paraId="552B3E86" w14:textId="77777777" w:rsidTr="007C3BE2">
        <w:tc>
          <w:tcPr>
            <w:tcW w:w="3964" w:type="dxa"/>
          </w:tcPr>
          <w:p w14:paraId="3A7D223B" w14:textId="77777777" w:rsidR="00BA4FAE" w:rsidRDefault="00BA4FAE">
            <w:pPr>
              <w:rPr>
                <w:noProof/>
              </w:rPr>
            </w:pPr>
          </w:p>
        </w:tc>
        <w:tc>
          <w:tcPr>
            <w:tcW w:w="5052" w:type="dxa"/>
          </w:tcPr>
          <w:p w14:paraId="6D9701C1" w14:textId="77777777" w:rsidR="00BA4FAE" w:rsidRDefault="00BA4FAE"/>
        </w:tc>
      </w:tr>
      <w:tr w:rsidR="007C3BE2" w14:paraId="0FFF397D" w14:textId="77777777" w:rsidTr="007C3BE2">
        <w:tc>
          <w:tcPr>
            <w:tcW w:w="3964" w:type="dxa"/>
          </w:tcPr>
          <w:p w14:paraId="1E693F07" w14:textId="77777777" w:rsidR="00BA4FAE" w:rsidRDefault="00BA4FAE">
            <w:pPr>
              <w:rPr>
                <w:noProof/>
              </w:rPr>
            </w:pPr>
          </w:p>
        </w:tc>
        <w:tc>
          <w:tcPr>
            <w:tcW w:w="5052" w:type="dxa"/>
          </w:tcPr>
          <w:p w14:paraId="46A3ABB6" w14:textId="77777777" w:rsidR="00BA4FAE" w:rsidRDefault="00BA4FAE"/>
        </w:tc>
      </w:tr>
      <w:tr w:rsidR="007C3BE2" w14:paraId="794215CC" w14:textId="77777777" w:rsidTr="007C3BE2">
        <w:tc>
          <w:tcPr>
            <w:tcW w:w="3964" w:type="dxa"/>
          </w:tcPr>
          <w:p w14:paraId="7E84FF94" w14:textId="77777777" w:rsidR="00BA4FAE" w:rsidRDefault="00BA4FAE">
            <w:pPr>
              <w:rPr>
                <w:noProof/>
              </w:rPr>
            </w:pPr>
          </w:p>
        </w:tc>
        <w:tc>
          <w:tcPr>
            <w:tcW w:w="5052" w:type="dxa"/>
          </w:tcPr>
          <w:p w14:paraId="4F4DDDC8" w14:textId="77777777" w:rsidR="00BA4FAE" w:rsidRDefault="00BA4FAE"/>
        </w:tc>
      </w:tr>
      <w:tr w:rsidR="007C3BE2" w14:paraId="1195DB23" w14:textId="77777777" w:rsidTr="007C3BE2">
        <w:tc>
          <w:tcPr>
            <w:tcW w:w="3964" w:type="dxa"/>
          </w:tcPr>
          <w:p w14:paraId="7CFDED7C" w14:textId="77777777" w:rsidR="00BA4FAE" w:rsidRDefault="00BA4FAE">
            <w:pPr>
              <w:rPr>
                <w:noProof/>
              </w:rPr>
            </w:pPr>
          </w:p>
        </w:tc>
        <w:tc>
          <w:tcPr>
            <w:tcW w:w="5052" w:type="dxa"/>
          </w:tcPr>
          <w:p w14:paraId="348C9DFE" w14:textId="77777777" w:rsidR="00BA4FAE" w:rsidRDefault="00BA4FAE"/>
        </w:tc>
      </w:tr>
      <w:tr w:rsidR="007C3BE2" w14:paraId="5E99B0DD" w14:textId="77777777" w:rsidTr="007C3BE2">
        <w:tc>
          <w:tcPr>
            <w:tcW w:w="3964" w:type="dxa"/>
          </w:tcPr>
          <w:p w14:paraId="718C6247" w14:textId="77777777" w:rsidR="00BA4FAE" w:rsidRDefault="00BA4FAE">
            <w:pPr>
              <w:rPr>
                <w:noProof/>
              </w:rPr>
            </w:pPr>
          </w:p>
        </w:tc>
        <w:tc>
          <w:tcPr>
            <w:tcW w:w="5052" w:type="dxa"/>
          </w:tcPr>
          <w:p w14:paraId="31A33E4C" w14:textId="77777777" w:rsidR="00BA4FAE" w:rsidRDefault="00BA4FAE"/>
        </w:tc>
      </w:tr>
      <w:tr w:rsidR="007C3BE2" w14:paraId="455789AC" w14:textId="77777777" w:rsidTr="007C3BE2">
        <w:tc>
          <w:tcPr>
            <w:tcW w:w="3964" w:type="dxa"/>
          </w:tcPr>
          <w:p w14:paraId="19BB3290" w14:textId="77777777" w:rsidR="00BA4FAE" w:rsidRDefault="00BA4FAE">
            <w:pPr>
              <w:rPr>
                <w:noProof/>
              </w:rPr>
            </w:pPr>
          </w:p>
        </w:tc>
        <w:tc>
          <w:tcPr>
            <w:tcW w:w="5052" w:type="dxa"/>
          </w:tcPr>
          <w:p w14:paraId="3D8F8113" w14:textId="77777777" w:rsidR="00BA4FAE" w:rsidRDefault="00BA4FAE"/>
        </w:tc>
      </w:tr>
      <w:tr w:rsidR="007C3BE2" w14:paraId="65C7446D" w14:textId="77777777" w:rsidTr="007C3BE2">
        <w:tc>
          <w:tcPr>
            <w:tcW w:w="3964" w:type="dxa"/>
          </w:tcPr>
          <w:p w14:paraId="6FA419E2" w14:textId="77777777" w:rsidR="00BA4FAE" w:rsidRDefault="00BA4FAE">
            <w:pPr>
              <w:rPr>
                <w:noProof/>
              </w:rPr>
            </w:pPr>
          </w:p>
        </w:tc>
        <w:tc>
          <w:tcPr>
            <w:tcW w:w="5052" w:type="dxa"/>
          </w:tcPr>
          <w:p w14:paraId="0581F601" w14:textId="77777777" w:rsidR="00BA4FAE" w:rsidRDefault="00BA4FAE"/>
        </w:tc>
      </w:tr>
    </w:tbl>
    <w:p w14:paraId="7B20C35B" w14:textId="77777777" w:rsidR="00F34354" w:rsidRDefault="00F34354"/>
    <w:sectPr w:rsidR="00F343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354"/>
    <w:rsid w:val="000C56E1"/>
    <w:rsid w:val="00111F69"/>
    <w:rsid w:val="001509B4"/>
    <w:rsid w:val="001B32A0"/>
    <w:rsid w:val="001E028C"/>
    <w:rsid w:val="001E3A89"/>
    <w:rsid w:val="00270AEA"/>
    <w:rsid w:val="00362F57"/>
    <w:rsid w:val="00396814"/>
    <w:rsid w:val="004A2FC7"/>
    <w:rsid w:val="00620298"/>
    <w:rsid w:val="00621011"/>
    <w:rsid w:val="007C3BE2"/>
    <w:rsid w:val="008452A8"/>
    <w:rsid w:val="00922CAB"/>
    <w:rsid w:val="00951880"/>
    <w:rsid w:val="00985EB4"/>
    <w:rsid w:val="00BA4FAE"/>
    <w:rsid w:val="00C07138"/>
    <w:rsid w:val="00D7608D"/>
    <w:rsid w:val="00F01C63"/>
    <w:rsid w:val="00F34354"/>
    <w:rsid w:val="00F45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C5178"/>
  <w15:chartTrackingRefBased/>
  <w15:docId w15:val="{FB40C725-4B90-4303-81D0-D87620336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452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452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52A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3A8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.123rf.com/450wm/alexpokusay/" TargetMode="External"/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26" Type="http://schemas.openxmlformats.org/officeDocument/2006/relationships/hyperlink" Target="https://t1.ftcdn.net/jpg/00/76/46/68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image" Target="media/image4.jpeg"/><Relationship Id="rId12" Type="http://schemas.openxmlformats.org/officeDocument/2006/relationships/hyperlink" Target="https://m.media-amazon.com/images/I/41q5bK9gRWL._SL500_.jpg" TargetMode="External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2" Type="http://schemas.openxmlformats.org/officeDocument/2006/relationships/settings" Target="settings.xml"/><Relationship Id="rId16" Type="http://schemas.openxmlformats.org/officeDocument/2006/relationships/hyperlink" Target="https://m.media-amazon.com/images/I/51V0oVG83BL._AC_SY780_.jpg" TargetMode="External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jpeg"/><Relationship Id="rId24" Type="http://schemas.openxmlformats.org/officeDocument/2006/relationships/hyperlink" Target="https://as1.ftcdn.net/v2/jpg/01/10/43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0.jpeg"/><Relationship Id="rId23" Type="http://schemas.openxmlformats.org/officeDocument/2006/relationships/image" Target="media/image17.jpeg"/><Relationship Id="rId28" Type="http://schemas.openxmlformats.org/officeDocument/2006/relationships/hyperlink" Target="https://images-production.bookshop.org/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7284</TotalTime>
  <Pages>5</Pages>
  <Words>337</Words>
  <Characters>1923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Kamau Williams</dc:creator>
  <cp:keywords/>
  <dc:description/>
  <cp:lastModifiedBy>Kamau Williams</cp:lastModifiedBy>
  <cp:revision>14</cp:revision>
  <dcterms:created xsi:type="dcterms:W3CDTF">2022-07-24T21:19:00Z</dcterms:created>
  <dcterms:modified xsi:type="dcterms:W3CDTF">2022-08-09T18:52:00Z</dcterms:modified>
</cp:coreProperties>
</file>