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40CB" w14:textId="77777777" w:rsidR="00625A45" w:rsidRPr="00625A45" w:rsidRDefault="00625A45" w:rsidP="00625A45">
      <w:pPr>
        <w:numPr>
          <w:ilvl w:val="0"/>
          <w:numId w:val="1"/>
        </w:numPr>
      </w:pPr>
      <w:r w:rsidRPr="00625A45">
        <w:t>Understand problem</w:t>
      </w:r>
    </w:p>
    <w:p w14:paraId="778820CE" w14:textId="77777777" w:rsidR="00524BE7" w:rsidRDefault="00625A45" w:rsidP="00524BE7">
      <w:pPr>
        <w:numPr>
          <w:ilvl w:val="1"/>
          <w:numId w:val="1"/>
        </w:numPr>
      </w:pPr>
      <w:r w:rsidRPr="00625A45">
        <w:t>Communication and analysis</w:t>
      </w:r>
      <w:r w:rsidR="00524BE7">
        <w:t>:</w:t>
      </w:r>
    </w:p>
    <w:p w14:paraId="46E1FE21" w14:textId="68ED6D54" w:rsidR="00524BE7" w:rsidRDefault="00524BE7" w:rsidP="00524BE7">
      <w:pPr>
        <w:ind w:left="1800" w:firstLine="360"/>
      </w:pPr>
      <w:r>
        <w:t xml:space="preserve">Client’s ultimate goal is being able to sell his rings through Instagram and Facebook Market. In order to do this, he needs to have a website where buyers will be redirected to from the Instagram and Facebook apps. </w:t>
      </w:r>
    </w:p>
    <w:p w14:paraId="27B1050F" w14:textId="66DF07C9" w:rsidR="00625A45" w:rsidRDefault="00625A45" w:rsidP="00524BE7">
      <w:pPr>
        <w:ind w:left="1080"/>
      </w:pPr>
    </w:p>
    <w:p w14:paraId="60A357BD" w14:textId="34888C2D" w:rsidR="00625A45" w:rsidRPr="00524BE7" w:rsidRDefault="00625A45" w:rsidP="00625A45">
      <w:pPr>
        <w:pStyle w:val="ListParagraph"/>
        <w:numPr>
          <w:ilvl w:val="1"/>
          <w:numId w:val="1"/>
        </w:numPr>
      </w:pPr>
      <w:r w:rsidRPr="00625A45">
        <w:rPr>
          <w:lang w:val="en-GB"/>
        </w:rPr>
        <w:t>Specification: what system should do</w:t>
      </w:r>
      <w:r w:rsidR="00524BE7">
        <w:rPr>
          <w:lang w:val="en-GB"/>
        </w:rPr>
        <w:t>:</w:t>
      </w:r>
    </w:p>
    <w:p w14:paraId="757671B6" w14:textId="2BDA6F7E" w:rsidR="00524BE7" w:rsidRDefault="00524BE7" w:rsidP="00524BE7">
      <w:pPr>
        <w:ind w:left="1800" w:firstLine="360"/>
      </w:pPr>
      <w:r>
        <w:t>The website should display all rings he currently has for sale, permitting him to add or delete ring postings based on inventory. Users should be able to make a purchase either from the website itself or from Facebook and Instagram Market with after being prompted for shipping and payment information.</w:t>
      </w:r>
    </w:p>
    <w:p w14:paraId="6D23D6AD" w14:textId="77777777" w:rsidR="00625A45" w:rsidRPr="00625A45" w:rsidRDefault="00625A45" w:rsidP="00625A45">
      <w:pPr>
        <w:ind w:left="1440"/>
      </w:pPr>
    </w:p>
    <w:p w14:paraId="31B3A075" w14:textId="77AD9331" w:rsidR="00625A45" w:rsidRDefault="00625A45" w:rsidP="00625A45">
      <w:pPr>
        <w:numPr>
          <w:ilvl w:val="0"/>
          <w:numId w:val="1"/>
        </w:numPr>
      </w:pPr>
      <w:r w:rsidRPr="00625A45">
        <w:t xml:space="preserve"> Plan solution </w:t>
      </w:r>
    </w:p>
    <w:p w14:paraId="2DD05AFF" w14:textId="029FA09F" w:rsidR="00524BE7" w:rsidRDefault="00625A45" w:rsidP="00524BE7">
      <w:pPr>
        <w:numPr>
          <w:ilvl w:val="1"/>
          <w:numId w:val="1"/>
        </w:numPr>
      </w:pPr>
      <w:r w:rsidRPr="00625A45">
        <w:rPr>
          <w:lang w:val="en-GB"/>
        </w:rPr>
        <w:t>Feasibility study</w:t>
      </w:r>
      <w:r>
        <w:t>:</w:t>
      </w:r>
    </w:p>
    <w:p w14:paraId="40E1A2AB" w14:textId="71997BC2" w:rsidR="00524BE7" w:rsidRDefault="00524BE7" w:rsidP="00524BE7">
      <w:pPr>
        <w:ind w:left="1800" w:firstLine="360"/>
      </w:pPr>
      <w:r>
        <w:t>Because of the limited time I have working on this project alongside many others, the project scope is a huge determinant in choosing a development process which requires quick development and implementation.</w:t>
      </w:r>
    </w:p>
    <w:p w14:paraId="0C338BA3" w14:textId="282DBE75" w:rsidR="00625A45" w:rsidRPr="00524BE7" w:rsidRDefault="00625A45" w:rsidP="00625A45">
      <w:pPr>
        <w:numPr>
          <w:ilvl w:val="2"/>
          <w:numId w:val="1"/>
        </w:numPr>
      </w:pPr>
      <w:r w:rsidRPr="00625A45">
        <w:rPr>
          <w:lang w:val="en-GB"/>
        </w:rPr>
        <w:t>Is proposed system worthwhile and doable?</w:t>
      </w:r>
    </w:p>
    <w:p w14:paraId="4AB9F616" w14:textId="7D057B53" w:rsidR="00524BE7" w:rsidRDefault="00524BE7" w:rsidP="00524BE7">
      <w:pPr>
        <w:ind w:left="2520"/>
      </w:pPr>
      <w:r>
        <w:t xml:space="preserve">The </w:t>
      </w:r>
      <w:r w:rsidRPr="00625A45">
        <w:t>Cowboy Coding / Code-and-fix</w:t>
      </w:r>
      <w:r>
        <w:t xml:space="preserve"> model best fits since I will be learning to code, as I code.</w:t>
      </w:r>
    </w:p>
    <w:p w14:paraId="56592559" w14:textId="34FAAD76" w:rsidR="00524BE7" w:rsidRPr="00625A45" w:rsidRDefault="00524BE7" w:rsidP="00524BE7">
      <w:pPr>
        <w:jc w:val="center"/>
      </w:pPr>
      <w:r w:rsidRPr="00625A45">
        <w:rPr>
          <w:noProof/>
        </w:rPr>
        <w:drawing>
          <wp:inline distT="0" distB="0" distL="0" distR="0" wp14:anchorId="0FDD5173" wp14:editId="388A6A7E">
            <wp:extent cx="4557365" cy="2226726"/>
            <wp:effectExtent l="0" t="0" r="2540" b="0"/>
            <wp:docPr id="5124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40" cy="223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06771" w14:textId="5DCAE9B9" w:rsidR="00524BE7" w:rsidRDefault="00524BE7" w:rsidP="00524BE7">
      <w:pPr>
        <w:ind w:left="2520"/>
      </w:pPr>
    </w:p>
    <w:p w14:paraId="58F4A454" w14:textId="3872440F" w:rsidR="00625A45" w:rsidRDefault="00524BE7" w:rsidP="00625A45">
      <w:pPr>
        <w:numPr>
          <w:ilvl w:val="1"/>
          <w:numId w:val="1"/>
        </w:numPr>
      </w:pPr>
      <w:r>
        <w:t>Functional Requirements:</w:t>
      </w:r>
    </w:p>
    <w:p w14:paraId="3B0C18DA" w14:textId="6E36484B" w:rsidR="00625A45" w:rsidRDefault="00524BE7" w:rsidP="00625A45">
      <w:pPr>
        <w:numPr>
          <w:ilvl w:val="1"/>
          <w:numId w:val="1"/>
        </w:numPr>
      </w:pPr>
      <w:r>
        <w:t>Non-Functional Requirements:</w:t>
      </w:r>
    </w:p>
    <w:p w14:paraId="12D2E431" w14:textId="30F24D7D" w:rsidR="00625A45" w:rsidRPr="00625A45" w:rsidRDefault="00524BE7" w:rsidP="00524BE7">
      <w:pPr>
        <w:numPr>
          <w:ilvl w:val="1"/>
          <w:numId w:val="1"/>
        </w:numPr>
      </w:pPr>
      <w:r w:rsidRPr="00625A45">
        <w:t>Modeling and software design</w:t>
      </w:r>
      <w:r w:rsidR="00625A45" w:rsidRPr="00524BE7">
        <w:rPr>
          <w:lang w:val="en-GB"/>
        </w:rPr>
        <w:t>:</w:t>
      </w:r>
    </w:p>
    <w:p w14:paraId="760A832F" w14:textId="2F7EBB5E" w:rsidR="00625A45" w:rsidRPr="00524BE7" w:rsidRDefault="00625A45" w:rsidP="00625A45">
      <w:pPr>
        <w:numPr>
          <w:ilvl w:val="2"/>
          <w:numId w:val="1"/>
        </w:numPr>
      </w:pPr>
      <w:r w:rsidRPr="00625A45">
        <w:rPr>
          <w:lang w:val="en-GB"/>
        </w:rPr>
        <w:t>defining organization &amp; creating system</w:t>
      </w:r>
      <w:r w:rsidR="00524BE7">
        <w:rPr>
          <w:lang w:val="en-GB"/>
        </w:rPr>
        <w:t>:</w:t>
      </w:r>
    </w:p>
    <w:p w14:paraId="2BE6D6E6" w14:textId="79B8E7E6" w:rsidR="00524BE7" w:rsidRPr="00625A45" w:rsidRDefault="00524BE7" w:rsidP="00524BE7">
      <w:pPr>
        <w:ind w:left="2520" w:firstLine="360"/>
      </w:pPr>
      <w:r>
        <w:t>The system will be designed and created by me. For creation, I will use Visual Studio Code to create the HTML5 code for the website along with JavaScript, and CSS</w:t>
      </w:r>
      <w:r w:rsidR="00F21A49">
        <w:t xml:space="preserve">, then use </w:t>
      </w:r>
      <w:r w:rsidR="00F21A49" w:rsidRPr="00F21A49">
        <w:t>Bootstrap framework for code optimization.</w:t>
      </w:r>
      <w:r w:rsidR="00F21A49">
        <w:t xml:space="preserve"> </w:t>
      </w:r>
      <w:r>
        <w:t xml:space="preserve">The client has given me full design control so the decision to progress with these is based on my prior knowledge and </w:t>
      </w:r>
      <w:r>
        <w:lastRenderedPageBreak/>
        <w:t>an easy learning curve to new software. Resources such as YouTube, Google, and other available APIs such as PayPal payment will help facilitate development.</w:t>
      </w:r>
    </w:p>
    <w:p w14:paraId="737A660A" w14:textId="691E805D" w:rsidR="00625A45" w:rsidRPr="00625A45" w:rsidRDefault="00625A45" w:rsidP="00524BE7"/>
    <w:p w14:paraId="7903B0B8" w14:textId="35A3E0FE" w:rsidR="00625A45" w:rsidRPr="00625A45" w:rsidRDefault="00625A45" w:rsidP="00625A45">
      <w:pPr>
        <w:numPr>
          <w:ilvl w:val="0"/>
          <w:numId w:val="1"/>
        </w:numPr>
      </w:pPr>
      <w:r w:rsidRPr="00625A45">
        <w:t>Carry out plan</w:t>
      </w:r>
      <w:r w:rsidR="00524BE7">
        <w:t>:</w:t>
      </w:r>
    </w:p>
    <w:p w14:paraId="1D9F6FCB" w14:textId="6AFB374E" w:rsidR="00625A45" w:rsidRDefault="00524BE7" w:rsidP="00524BE7">
      <w:pPr>
        <w:ind w:left="1080" w:firstLine="360"/>
      </w:pPr>
      <w:r>
        <w:t>Frontend part of the code will be implemented on Visual Studio Code, while backend will be handled on Joomla which supports PHP. DreamHost will provide server-side configurations.</w:t>
      </w:r>
    </w:p>
    <w:p w14:paraId="42858CAB" w14:textId="77777777" w:rsidR="00524BE7" w:rsidRPr="00625A45" w:rsidRDefault="00524BE7" w:rsidP="00524BE7"/>
    <w:p w14:paraId="25C67868" w14:textId="40B9DEC4" w:rsidR="00625A45" w:rsidRDefault="00625A45" w:rsidP="00625A45">
      <w:pPr>
        <w:numPr>
          <w:ilvl w:val="0"/>
          <w:numId w:val="1"/>
        </w:numPr>
      </w:pPr>
      <w:r w:rsidRPr="00625A45">
        <w:t xml:space="preserve"> Examine result(s) for accuracy</w:t>
      </w:r>
      <w:r w:rsidR="00524BE7">
        <w:t>:</w:t>
      </w:r>
    </w:p>
    <w:p w14:paraId="60409237" w14:textId="15ECBE90" w:rsidR="00625A45" w:rsidRPr="00625A45" w:rsidRDefault="00625A45" w:rsidP="00625A45">
      <w:pPr>
        <w:numPr>
          <w:ilvl w:val="1"/>
          <w:numId w:val="1"/>
        </w:numPr>
      </w:pPr>
      <w:r w:rsidRPr="00625A45">
        <w:t>Testing</w:t>
      </w:r>
      <w:r w:rsidRPr="00625A45">
        <w:rPr>
          <w:lang w:val="en-GB"/>
        </w:rPr>
        <w:t xml:space="preserve"> </w:t>
      </w:r>
      <w:r>
        <w:rPr>
          <w:lang w:val="en-GB"/>
        </w:rPr>
        <w:t>v</w:t>
      </w:r>
      <w:r w:rsidRPr="00625A45">
        <w:rPr>
          <w:lang w:val="en-GB"/>
        </w:rPr>
        <w:t>alidation: Does system do what it is supposed to do?</w:t>
      </w:r>
    </w:p>
    <w:p w14:paraId="36574BEA" w14:textId="54EBEAC2" w:rsidR="00625A45" w:rsidRDefault="00625A45" w:rsidP="00625A45">
      <w:pPr>
        <w:numPr>
          <w:ilvl w:val="2"/>
          <w:numId w:val="1"/>
        </w:numPr>
      </w:pPr>
      <w:r w:rsidRPr="00524BE7">
        <w:rPr>
          <w:b/>
          <w:bCs/>
        </w:rPr>
        <w:t>Quality assurance</w:t>
      </w:r>
      <w:r w:rsidR="00524BE7">
        <w:t xml:space="preserve">: System tests will be </w:t>
      </w:r>
      <w:proofErr w:type="gramStart"/>
      <w:r w:rsidR="00524BE7">
        <w:t>ran</w:t>
      </w:r>
      <w:proofErr w:type="gramEnd"/>
      <w:r w:rsidR="00524BE7">
        <w:t xml:space="preserve"> as code is developed to ensure progressiveness.</w:t>
      </w:r>
    </w:p>
    <w:p w14:paraId="57DCC9B7" w14:textId="2C5D3F75" w:rsidR="00625A45" w:rsidRPr="00625A45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Validity</w:t>
      </w:r>
      <w:r w:rsidR="00524BE7">
        <w:rPr>
          <w:lang w:val="en-GB"/>
        </w:rPr>
        <w:t>: The</w:t>
      </w:r>
      <w:r w:rsidRPr="00625A45">
        <w:rPr>
          <w:lang w:val="en-GB"/>
        </w:rPr>
        <w:t xml:space="preserve"> system </w:t>
      </w:r>
      <w:r w:rsidR="00524BE7">
        <w:rPr>
          <w:lang w:val="en-GB"/>
        </w:rPr>
        <w:t xml:space="preserve">will </w:t>
      </w:r>
      <w:r w:rsidRPr="00625A45">
        <w:rPr>
          <w:lang w:val="en-GB"/>
        </w:rPr>
        <w:t xml:space="preserve">provide </w:t>
      </w:r>
      <w:r w:rsidR="00524BE7">
        <w:rPr>
          <w:lang w:val="en-GB"/>
        </w:rPr>
        <w:t>the main f</w:t>
      </w:r>
      <w:r w:rsidRPr="00625A45">
        <w:rPr>
          <w:lang w:val="en-GB"/>
        </w:rPr>
        <w:t>unctions which best support the customer’s needs</w:t>
      </w:r>
      <w:r w:rsidR="00524BE7">
        <w:rPr>
          <w:lang w:val="en-GB"/>
        </w:rPr>
        <w:t xml:space="preserve"> such as browsing rings in inventory and making a purchase.</w:t>
      </w:r>
    </w:p>
    <w:p w14:paraId="4C335609" w14:textId="77777777" w:rsidR="00625A45" w:rsidRPr="00625A45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Consistency</w:t>
      </w:r>
      <w:r w:rsidRPr="00625A45">
        <w:rPr>
          <w:lang w:val="en-GB"/>
        </w:rPr>
        <w:t>. Are there any requirements conflicts?</w:t>
      </w:r>
    </w:p>
    <w:p w14:paraId="687867F7" w14:textId="515F8384" w:rsidR="00625A45" w:rsidRPr="00524BE7" w:rsidRDefault="00625A45" w:rsidP="00625A45">
      <w:pPr>
        <w:numPr>
          <w:ilvl w:val="2"/>
          <w:numId w:val="1"/>
        </w:numPr>
      </w:pPr>
      <w:r w:rsidRPr="00625A45">
        <w:rPr>
          <w:b/>
          <w:bCs/>
          <w:u w:val="single"/>
          <w:lang w:val="en-GB"/>
        </w:rPr>
        <w:t>Completeness</w:t>
      </w:r>
      <w:r w:rsidR="00524BE7">
        <w:rPr>
          <w:lang w:val="en-GB"/>
        </w:rPr>
        <w:t>: All main functions required by client will be implemented.</w:t>
      </w:r>
    </w:p>
    <w:p w14:paraId="5845399D" w14:textId="77777777" w:rsidR="00524BE7" w:rsidRPr="00625A45" w:rsidRDefault="00524BE7" w:rsidP="00524BE7">
      <w:pPr>
        <w:ind w:left="2160"/>
      </w:pPr>
    </w:p>
    <w:p w14:paraId="28807A82" w14:textId="77777777" w:rsidR="00625A45" w:rsidRPr="00625A45" w:rsidRDefault="00625A45" w:rsidP="00625A45">
      <w:pPr>
        <w:numPr>
          <w:ilvl w:val="0"/>
          <w:numId w:val="1"/>
        </w:numPr>
      </w:pPr>
      <w:r w:rsidRPr="00625A45">
        <w:t>Delivery/Deployment</w:t>
      </w:r>
    </w:p>
    <w:p w14:paraId="00F8D7D3" w14:textId="7AC55F0A" w:rsidR="00625A45" w:rsidRDefault="00524BE7" w:rsidP="00625A45">
      <w:pPr>
        <w:numPr>
          <w:ilvl w:val="1"/>
          <w:numId w:val="1"/>
        </w:numPr>
      </w:pPr>
      <w:r>
        <w:t>Client should have a website on the web no later than March 10</w:t>
      </w:r>
      <w:r w:rsidRPr="00524BE7">
        <w:rPr>
          <w:vertAlign w:val="superscript"/>
        </w:rPr>
        <w:t>th</w:t>
      </w:r>
      <w:r>
        <w:t>, 2021.</w:t>
      </w:r>
    </w:p>
    <w:p w14:paraId="5297900F" w14:textId="77777777" w:rsidR="00524BE7" w:rsidRDefault="00524BE7" w:rsidP="00524BE7">
      <w:pPr>
        <w:ind w:left="1440"/>
      </w:pPr>
    </w:p>
    <w:p w14:paraId="1FCCCADA" w14:textId="77777777" w:rsidR="00625A45" w:rsidRPr="00625A45" w:rsidRDefault="00625A45" w:rsidP="00625A45">
      <w:pPr>
        <w:pStyle w:val="ListParagraph"/>
        <w:numPr>
          <w:ilvl w:val="0"/>
          <w:numId w:val="1"/>
        </w:numPr>
      </w:pPr>
      <w:r w:rsidRPr="00625A45">
        <w:rPr>
          <w:lang w:val="en-GB"/>
        </w:rPr>
        <w:t>Evolution: Changing system in response to customer needs</w:t>
      </w:r>
    </w:p>
    <w:p w14:paraId="5D7153E0" w14:textId="63ABC9FB" w:rsidR="00625A45" w:rsidRPr="00524BE7" w:rsidRDefault="00625A45" w:rsidP="00625A45">
      <w:pPr>
        <w:pStyle w:val="ListParagraph"/>
        <w:numPr>
          <w:ilvl w:val="1"/>
          <w:numId w:val="1"/>
        </w:numPr>
      </w:pPr>
      <w:r w:rsidRPr="00625A45">
        <w:rPr>
          <w:b/>
          <w:bCs/>
          <w:u w:val="single"/>
          <w:lang w:val="en-GB"/>
        </w:rPr>
        <w:t>Realism</w:t>
      </w:r>
      <w:r w:rsidR="00524BE7">
        <w:rPr>
          <w:lang w:val="en-GB"/>
        </w:rPr>
        <w:t>:</w:t>
      </w:r>
      <w:r w:rsidRPr="00625A45">
        <w:rPr>
          <w:lang w:val="en-GB"/>
        </w:rPr>
        <w:t xml:space="preserve"> </w:t>
      </w:r>
      <w:r w:rsidR="00524BE7">
        <w:rPr>
          <w:lang w:val="en-GB"/>
        </w:rPr>
        <w:t>Current project budget is $35.98 which goes towards a “.com” domain name purchase on godaddy.</w:t>
      </w:r>
    </w:p>
    <w:p w14:paraId="5A7A9A7C" w14:textId="2C857CE9" w:rsidR="00524BE7" w:rsidRPr="00625A45" w:rsidRDefault="00524BE7" w:rsidP="00625A45">
      <w:pPr>
        <w:pStyle w:val="ListParagraph"/>
        <w:numPr>
          <w:ilvl w:val="1"/>
          <w:numId w:val="1"/>
        </w:numPr>
      </w:pPr>
      <w:r>
        <w:rPr>
          <w:lang w:val="en-GB"/>
        </w:rPr>
        <w:t>Other ideas either the client or I come across throughout the development process will be held for further version updates.</w:t>
      </w:r>
    </w:p>
    <w:sectPr w:rsidR="00524BE7" w:rsidRPr="0062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39EE"/>
    <w:multiLevelType w:val="hybridMultilevel"/>
    <w:tmpl w:val="54CA1E2C"/>
    <w:lvl w:ilvl="0" w:tplc="CADCE78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8B5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8EF2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6BEF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5C79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64CA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09FF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50D2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E6B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73B6"/>
    <w:multiLevelType w:val="hybridMultilevel"/>
    <w:tmpl w:val="C7CA1D54"/>
    <w:lvl w:ilvl="0" w:tplc="8AA2FF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6B496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C760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EED4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E0C7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9BD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07A5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2EF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89B0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52553"/>
    <w:multiLevelType w:val="hybridMultilevel"/>
    <w:tmpl w:val="A9640D36"/>
    <w:lvl w:ilvl="0" w:tplc="D79E776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0A60A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9884DE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24B78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6B8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2ED6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FD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804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6402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A39CB"/>
    <w:multiLevelType w:val="hybridMultilevel"/>
    <w:tmpl w:val="CF56B616"/>
    <w:lvl w:ilvl="0" w:tplc="0FC4422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CA4CE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8995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C51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27D6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873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44D1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82DA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89C5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695E"/>
    <w:multiLevelType w:val="hybridMultilevel"/>
    <w:tmpl w:val="3246F5D8"/>
    <w:lvl w:ilvl="0" w:tplc="01C07FB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2E210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603D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245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810A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A29C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86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459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6D12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F14"/>
    <w:multiLevelType w:val="hybridMultilevel"/>
    <w:tmpl w:val="5FC45E8C"/>
    <w:lvl w:ilvl="0" w:tplc="9FD8C4D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C6BA6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EF7F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1E4DDE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3A983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8699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FED6A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00ADB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A25C0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B775F66"/>
    <w:multiLevelType w:val="hybridMultilevel"/>
    <w:tmpl w:val="453EB404"/>
    <w:lvl w:ilvl="0" w:tplc="85FC9B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6A07A">
      <w:numFmt w:val="bullet"/>
      <w:lvlText w:val="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B2E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41B3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AC1B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CF2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298B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E145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EAE7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5"/>
    <w:rsid w:val="00524BE7"/>
    <w:rsid w:val="00625A45"/>
    <w:rsid w:val="00A529A8"/>
    <w:rsid w:val="00F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92A2B"/>
  <w15:chartTrackingRefBased/>
  <w15:docId w15:val="{7C65F6A2-CEA8-874F-8EB4-06298449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5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2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9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3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6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48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1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2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0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4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1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3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12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88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7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2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9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85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6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6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27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134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42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42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3</cp:revision>
  <dcterms:created xsi:type="dcterms:W3CDTF">2021-03-31T23:53:00Z</dcterms:created>
  <dcterms:modified xsi:type="dcterms:W3CDTF">2021-04-01T23:56:00Z</dcterms:modified>
</cp:coreProperties>
</file>