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7330" w14:textId="44A84E00" w:rsidR="00BD601C" w:rsidRPr="00BD601C" w:rsidRDefault="00BD601C" w:rsidP="00BD601C">
      <w:pPr>
        <w:pStyle w:val="Heading1"/>
        <w:spacing w:after="19"/>
        <w:ind w:left="-5"/>
        <w:jc w:val="center"/>
        <w:rPr>
          <w:sz w:val="36"/>
          <w:szCs w:val="36"/>
        </w:rPr>
      </w:pPr>
      <w:r w:rsidRPr="00BD601C">
        <w:rPr>
          <w:sz w:val="36"/>
          <w:szCs w:val="36"/>
        </w:rPr>
        <w:t>Milestone Review</w:t>
      </w:r>
    </w:p>
    <w:tbl>
      <w:tblPr>
        <w:tblStyle w:val="TableGrid"/>
        <w:tblW w:w="11700" w:type="dxa"/>
        <w:tblInd w:w="-1175" w:type="dxa"/>
        <w:tblCellMar>
          <w:top w:w="9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1980"/>
        <w:gridCol w:w="4770"/>
      </w:tblGrid>
      <w:tr w:rsidR="00BD601C" w14:paraId="74F4D31A" w14:textId="0539D80A" w:rsidTr="00BD601C">
        <w:trPr>
          <w:trHeight w:val="27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FA4A" w14:textId="77777777" w:rsidR="00BD601C" w:rsidRDefault="00BD601C" w:rsidP="001265F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Deliverables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A7B" w14:textId="77777777" w:rsidR="00BD601C" w:rsidRDefault="00BD601C" w:rsidP="001265F6">
            <w:pPr>
              <w:spacing w:after="296" w:line="259" w:lineRule="auto"/>
              <w:ind w:left="1" w:firstLine="0"/>
              <w:jc w:val="center"/>
            </w:pPr>
            <w:r>
              <w:rPr>
                <w:b/>
              </w:rPr>
              <w:t>Deadline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301" w14:textId="7E58B0A0" w:rsidR="00BD601C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08C" w14:textId="031BDB52" w:rsidR="00BD601C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BD601C" w14:paraId="07A00C18" w14:textId="0018D515" w:rsidTr="00BD601C">
        <w:trPr>
          <w:trHeight w:val="38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8527" w14:textId="77777777" w:rsidR="00BD601C" w:rsidRDefault="00BD601C" w:rsidP="00BD601C">
            <w:pPr>
              <w:spacing w:after="0" w:line="259" w:lineRule="auto"/>
              <w:ind w:left="3" w:firstLine="0"/>
            </w:pPr>
            <w:r>
              <w:t>Topic Proposal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1AFB" w14:textId="77777777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February 05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342A" w14:textId="2E6D2718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February 0</w:t>
            </w:r>
            <w:r>
              <w:t>9</w:t>
            </w:r>
            <w:r>
              <w:t xml:space="preserve">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3F46" w14:textId="0F7D3DE8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Had trouble choosing a topic</w:t>
            </w:r>
          </w:p>
        </w:tc>
      </w:tr>
      <w:tr w:rsidR="00BD601C" w14:paraId="38148181" w14:textId="1E8F4690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A067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Repository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6548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1A35" w14:textId="1AF5F119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B32A" w14:textId="3986A60E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Completed</w:t>
            </w:r>
          </w:p>
        </w:tc>
      </w:tr>
      <w:tr w:rsidR="00BD601C" w14:paraId="687F9EEA" w14:textId="0BF03C96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FF91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Requirements Document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F04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AC48" w14:textId="68E3FC00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April 27</w:t>
            </w:r>
            <w:r>
              <w:t>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F061" w14:textId="383690C6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Had a versioned outline which needed to be more descriptive. Edits have been made and document is pushed to the repository</w:t>
            </w:r>
          </w:p>
        </w:tc>
      </w:tr>
      <w:tr w:rsidR="00BD601C" w14:paraId="65E5A3CD" w14:textId="2E228152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5546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Design Review Meeting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FEE0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6838" w14:textId="0000E20E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April 08</w:t>
            </w:r>
            <w:r>
              <w:t>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F696" w14:textId="1F357E3B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Failed to schedule a meeting earlier</w:t>
            </w:r>
          </w:p>
        </w:tc>
      </w:tr>
      <w:tr w:rsidR="00BD601C" w14:paraId="5A8691D0" w14:textId="1E4BC37E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EACE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Tool Selection Review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B9EE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63F2" w14:textId="58BCFAE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7AEF" w14:textId="3B64CE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Completed</w:t>
            </w:r>
          </w:p>
        </w:tc>
      </w:tr>
      <w:tr w:rsidR="00BD601C" w14:paraId="67F0E765" w14:textId="5D540B93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B4CC" w14:textId="77777777" w:rsidR="00BD601C" w:rsidRDefault="00BD601C" w:rsidP="00BD601C">
            <w:pPr>
              <w:spacing w:after="0" w:line="259" w:lineRule="auto"/>
              <w:ind w:left="1" w:firstLine="0"/>
            </w:pPr>
            <w:r>
              <w:t>SPMP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6F4" w14:textId="77777777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CF2A" w14:textId="36053D36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DDB1" w14:textId="42A717FE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BD601C" w14:paraId="416BBFC6" w14:textId="2BE1C098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F5D8" w14:textId="77777777" w:rsidR="00BD601C" w:rsidRDefault="00BD601C" w:rsidP="00BD601C">
            <w:pPr>
              <w:spacing w:after="0" w:line="259" w:lineRule="auto"/>
              <w:ind w:left="1" w:firstLine="0"/>
            </w:pPr>
            <w:proofErr w:type="spellStart"/>
            <w:r>
              <w:t>SiixRings</w:t>
            </w:r>
            <w:proofErr w:type="spellEnd"/>
            <w:r>
              <w:t xml:space="preserve"> Site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560" w14:textId="0CB1BEC5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 xml:space="preserve">May </w:t>
            </w:r>
            <w:r>
              <w:t>02</w:t>
            </w:r>
            <w:r>
              <w:t>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A4BF" w14:textId="16B92B76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 xml:space="preserve">May </w:t>
            </w:r>
            <w:r>
              <w:t>02</w:t>
            </w:r>
            <w:r>
              <w:t>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5346" w14:textId="3F90EE17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BD601C" w14:paraId="19AB190B" w14:textId="1DD565EB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7FC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Final Presentation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C35" w14:textId="77777777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May 10,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123F" w14:textId="35E64F8F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May 10,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B8C6" w14:textId="2BE7DA2F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</w:tbl>
    <w:p w14:paraId="34F1A0D8" w14:textId="77777777" w:rsidR="004453CB" w:rsidRDefault="004453CB"/>
    <w:sectPr w:rsid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453CB"/>
    <w:rsid w:val="0047287E"/>
    <w:rsid w:val="006D320D"/>
    <w:rsid w:val="00B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6127"/>
  <w15:chartTrackingRefBased/>
  <w15:docId w15:val="{B744E111-FF31-6A46-87D2-85E7B47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1C"/>
    <w:pPr>
      <w:spacing w:after="246" w:line="26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BD601C"/>
    <w:pPr>
      <w:keepNext/>
      <w:keepLines/>
      <w:spacing w:after="2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1C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D601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2</cp:revision>
  <dcterms:created xsi:type="dcterms:W3CDTF">2021-04-28T00:06:00Z</dcterms:created>
  <dcterms:modified xsi:type="dcterms:W3CDTF">2021-04-28T00:17:00Z</dcterms:modified>
</cp:coreProperties>
</file>