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7330" w14:textId="44A84E00" w:rsidR="00BD601C" w:rsidRPr="00B1542A" w:rsidRDefault="00BD601C" w:rsidP="00BD601C">
      <w:pPr>
        <w:pStyle w:val="Heading1"/>
        <w:spacing w:after="19"/>
        <w:ind w:left="-5"/>
        <w:jc w:val="center"/>
        <w:rPr>
          <w:sz w:val="28"/>
          <w:szCs w:val="28"/>
        </w:rPr>
      </w:pPr>
      <w:r w:rsidRPr="00B1542A">
        <w:rPr>
          <w:sz w:val="28"/>
          <w:szCs w:val="28"/>
        </w:rPr>
        <w:t>Milestone Review</w:t>
      </w:r>
    </w:p>
    <w:tbl>
      <w:tblPr>
        <w:tblStyle w:val="TableGrid"/>
        <w:tblW w:w="11700" w:type="dxa"/>
        <w:tblInd w:w="-1175" w:type="dxa"/>
        <w:tblCellMar>
          <w:top w:w="9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2250"/>
        <w:gridCol w:w="1980"/>
        <w:gridCol w:w="4770"/>
      </w:tblGrid>
      <w:tr w:rsidR="00BD601C" w:rsidRPr="00B1542A" w14:paraId="74F4D31A" w14:textId="0539D80A" w:rsidTr="00BD601C">
        <w:trPr>
          <w:trHeight w:val="27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FA4A" w14:textId="77777777" w:rsidR="00BD601C" w:rsidRPr="00B1542A" w:rsidRDefault="00BD601C" w:rsidP="001265F6">
            <w:pPr>
              <w:spacing w:after="0" w:line="259" w:lineRule="auto"/>
              <w:ind w:left="0" w:firstLine="0"/>
              <w:jc w:val="center"/>
            </w:pPr>
            <w:r w:rsidRPr="00B1542A">
              <w:rPr>
                <w:b/>
              </w:rPr>
              <w:t>Deliverables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BA7B" w14:textId="77777777" w:rsidR="00BD601C" w:rsidRPr="00B1542A" w:rsidRDefault="00BD601C" w:rsidP="001265F6">
            <w:pPr>
              <w:spacing w:after="296" w:line="259" w:lineRule="auto"/>
              <w:ind w:left="1" w:firstLine="0"/>
              <w:jc w:val="center"/>
            </w:pPr>
            <w:r w:rsidRPr="00B1542A">
              <w:rPr>
                <w:b/>
              </w:rPr>
              <w:t>Deadline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301" w14:textId="7E58B0A0" w:rsidR="00BD601C" w:rsidRPr="00B1542A" w:rsidRDefault="00BD601C" w:rsidP="001265F6">
            <w:pPr>
              <w:spacing w:after="296" w:line="259" w:lineRule="auto"/>
              <w:ind w:left="1" w:firstLine="0"/>
              <w:jc w:val="center"/>
              <w:rPr>
                <w:b/>
              </w:rPr>
            </w:pPr>
            <w:r w:rsidRPr="00B1542A">
              <w:rPr>
                <w:b/>
              </w:rPr>
              <w:t>Date completed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08C" w14:textId="031BDB52" w:rsidR="00BD601C" w:rsidRPr="00B1542A" w:rsidRDefault="00BD601C" w:rsidP="001265F6">
            <w:pPr>
              <w:spacing w:after="296" w:line="259" w:lineRule="auto"/>
              <w:ind w:left="1" w:firstLine="0"/>
              <w:jc w:val="center"/>
              <w:rPr>
                <w:b/>
              </w:rPr>
            </w:pPr>
            <w:r w:rsidRPr="00B1542A">
              <w:rPr>
                <w:b/>
              </w:rPr>
              <w:t>Reason</w:t>
            </w:r>
          </w:p>
        </w:tc>
      </w:tr>
      <w:tr w:rsidR="00BD601C" w:rsidRPr="00B1542A" w14:paraId="07A00C18" w14:textId="0018D515" w:rsidTr="00BD601C">
        <w:trPr>
          <w:trHeight w:val="38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8527" w14:textId="77777777" w:rsidR="00BD601C" w:rsidRPr="00B1542A" w:rsidRDefault="00BD601C" w:rsidP="00BD601C">
            <w:pPr>
              <w:spacing w:after="0" w:line="259" w:lineRule="auto"/>
              <w:ind w:left="3" w:firstLine="0"/>
            </w:pPr>
            <w:r w:rsidRPr="00B1542A">
              <w:t>Topic Proposal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1AFB" w14:textId="77777777" w:rsidR="00BD601C" w:rsidRPr="00B1542A" w:rsidRDefault="00BD601C" w:rsidP="00BD601C">
            <w:pPr>
              <w:spacing w:after="0" w:line="259" w:lineRule="auto"/>
              <w:ind w:left="3" w:firstLine="0"/>
              <w:jc w:val="center"/>
            </w:pPr>
            <w:r w:rsidRPr="00B1542A">
              <w:t>February 05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342A" w14:textId="2E6D2718" w:rsidR="00BD601C" w:rsidRPr="00B1542A" w:rsidRDefault="00BD601C" w:rsidP="00BD601C">
            <w:pPr>
              <w:spacing w:after="0" w:line="259" w:lineRule="auto"/>
              <w:ind w:left="3" w:firstLine="0"/>
              <w:jc w:val="center"/>
            </w:pPr>
            <w:r w:rsidRPr="00B1542A">
              <w:t>February 09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3F46" w14:textId="0F7D3DE8" w:rsidR="00BD601C" w:rsidRPr="00B1542A" w:rsidRDefault="00BD601C" w:rsidP="00BD601C">
            <w:pPr>
              <w:spacing w:after="0" w:line="259" w:lineRule="auto"/>
              <w:ind w:left="3" w:firstLine="0"/>
              <w:jc w:val="center"/>
            </w:pPr>
            <w:r w:rsidRPr="00B1542A">
              <w:t>Had trouble choosing a topic</w:t>
            </w:r>
          </w:p>
        </w:tc>
      </w:tr>
      <w:tr w:rsidR="00BD601C" w:rsidRPr="00B1542A" w14:paraId="38148181" w14:textId="1E8F4690" w:rsidTr="00BD601C">
        <w:trPr>
          <w:trHeight w:val="34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A067" w14:textId="77777777" w:rsidR="00BD601C" w:rsidRPr="00B1542A" w:rsidRDefault="00BD601C" w:rsidP="00BD601C">
            <w:pPr>
              <w:spacing w:after="0" w:line="259" w:lineRule="auto"/>
              <w:ind w:left="0" w:firstLine="0"/>
            </w:pPr>
            <w:r w:rsidRPr="00B1542A">
              <w:t>Repository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6548" w14:textId="77777777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1A35" w14:textId="1AF5F119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B32A" w14:textId="3986A60E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Completed</w:t>
            </w:r>
          </w:p>
        </w:tc>
      </w:tr>
      <w:tr w:rsidR="00BD601C" w:rsidRPr="00B1542A" w14:paraId="687F9EEA" w14:textId="0BF03C96" w:rsidTr="00BD601C">
        <w:trPr>
          <w:trHeight w:val="34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FF91" w14:textId="77777777" w:rsidR="00BD601C" w:rsidRPr="00B1542A" w:rsidRDefault="00BD601C" w:rsidP="00BD601C">
            <w:pPr>
              <w:spacing w:after="0" w:line="259" w:lineRule="auto"/>
              <w:ind w:left="0" w:firstLine="0"/>
            </w:pPr>
            <w:r w:rsidRPr="00B1542A">
              <w:t>Requirements Document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F04" w14:textId="77777777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AC48" w14:textId="68E3FC00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April 27,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F061" w14:textId="383690C6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Had a versioned outline which needed to be more descriptive. Edits have been made and document is pushed to the repository</w:t>
            </w:r>
          </w:p>
        </w:tc>
      </w:tr>
      <w:tr w:rsidR="00BD601C" w:rsidRPr="00B1542A" w14:paraId="65E5A3CD" w14:textId="2E228152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5546" w14:textId="77777777" w:rsidR="00BD601C" w:rsidRPr="00B1542A" w:rsidRDefault="00BD601C" w:rsidP="00BD601C">
            <w:pPr>
              <w:spacing w:after="0" w:line="259" w:lineRule="auto"/>
              <w:ind w:left="0" w:firstLine="0"/>
            </w:pPr>
            <w:r w:rsidRPr="00B1542A">
              <w:t>Design Review Meeting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FEE0" w14:textId="77777777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6838" w14:textId="0000E20E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April 08,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F696" w14:textId="1F357E3B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Failed to schedule a meeting earlier</w:t>
            </w:r>
          </w:p>
        </w:tc>
      </w:tr>
      <w:tr w:rsidR="00BD601C" w:rsidRPr="00B1542A" w14:paraId="5A8691D0" w14:textId="1E4BC37E" w:rsidTr="00BD601C">
        <w:trPr>
          <w:trHeight w:val="35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EACE" w14:textId="77777777" w:rsidR="00BD601C" w:rsidRPr="00B1542A" w:rsidRDefault="00BD601C" w:rsidP="00BD601C">
            <w:pPr>
              <w:spacing w:after="0" w:line="259" w:lineRule="auto"/>
              <w:ind w:left="0" w:firstLine="0"/>
            </w:pPr>
            <w:r w:rsidRPr="00B1542A">
              <w:t>Tool Selection Review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B9EE" w14:textId="77777777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63F2" w14:textId="58BCFAE7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7AEF" w14:textId="3B64CE77" w:rsidR="00BD601C" w:rsidRPr="00B1542A" w:rsidRDefault="00BD601C" w:rsidP="00BD601C">
            <w:pPr>
              <w:spacing w:after="0" w:line="259" w:lineRule="auto"/>
              <w:ind w:left="5" w:firstLine="0"/>
              <w:jc w:val="center"/>
            </w:pPr>
            <w:r w:rsidRPr="00B1542A">
              <w:t>Completed</w:t>
            </w:r>
          </w:p>
        </w:tc>
      </w:tr>
      <w:tr w:rsidR="00BD601C" w:rsidRPr="00B1542A" w14:paraId="67F0E765" w14:textId="5D540B93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B4CC" w14:textId="77777777" w:rsidR="00BD601C" w:rsidRPr="00B1542A" w:rsidRDefault="00BD601C" w:rsidP="00BD601C">
            <w:pPr>
              <w:spacing w:after="0" w:line="259" w:lineRule="auto"/>
              <w:ind w:left="1" w:firstLine="0"/>
            </w:pPr>
            <w:r w:rsidRPr="00B1542A">
              <w:t>SPMP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6F4" w14:textId="77777777" w:rsidR="00BD601C" w:rsidRPr="00B1542A" w:rsidRDefault="00BD601C" w:rsidP="00BD601C">
            <w:pPr>
              <w:spacing w:after="0" w:line="259" w:lineRule="auto"/>
              <w:ind w:left="4" w:firstLine="0"/>
              <w:jc w:val="center"/>
            </w:pPr>
            <w:r w:rsidRPr="00B1542A">
              <w:t>March 31,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CF2A" w14:textId="36053D36" w:rsidR="00BD601C" w:rsidRPr="00B1542A" w:rsidRDefault="00BD601C" w:rsidP="00BD601C">
            <w:pPr>
              <w:spacing w:after="0" w:line="259" w:lineRule="auto"/>
              <w:ind w:left="4" w:firstLine="0"/>
              <w:jc w:val="center"/>
            </w:pPr>
            <w:r w:rsidRPr="00B1542A">
              <w:t>March 31,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DDB1" w14:textId="42A717FE" w:rsidR="00BD601C" w:rsidRPr="00B1542A" w:rsidRDefault="00BD601C" w:rsidP="00BD601C">
            <w:pPr>
              <w:spacing w:after="0" w:line="259" w:lineRule="auto"/>
              <w:ind w:left="4" w:firstLine="0"/>
              <w:jc w:val="center"/>
            </w:pPr>
            <w:r w:rsidRPr="00B1542A">
              <w:t>Completed</w:t>
            </w:r>
          </w:p>
        </w:tc>
      </w:tr>
      <w:tr w:rsidR="005631CD" w:rsidRPr="00B1542A" w14:paraId="5A23B1B8" w14:textId="77777777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09BF" w14:textId="126780A1" w:rsidR="005631CD" w:rsidRPr="00B1542A" w:rsidRDefault="005631CD" w:rsidP="005631CD">
            <w:pPr>
              <w:spacing w:after="0" w:line="259" w:lineRule="auto"/>
              <w:ind w:left="1" w:firstLine="0"/>
            </w:pPr>
            <w:r w:rsidRPr="00B1542A">
              <w:t>System Test Procedures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BDDA" w14:textId="0AB860DC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April 27,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2963" w14:textId="57E18E72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April 27,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A8F6" w14:textId="676BDB3C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Completed</w:t>
            </w:r>
          </w:p>
        </w:tc>
      </w:tr>
      <w:tr w:rsidR="005631CD" w:rsidRPr="00B1542A" w14:paraId="209563FC" w14:textId="77777777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D9EA" w14:textId="1721853C" w:rsidR="005631CD" w:rsidRPr="00B1542A" w:rsidRDefault="005631CD" w:rsidP="005631CD">
            <w:pPr>
              <w:spacing w:after="0" w:line="259" w:lineRule="auto"/>
              <w:ind w:left="1" w:firstLine="0"/>
            </w:pPr>
            <w:r w:rsidRPr="00B1542A">
              <w:t>Milestone Review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A89F" w14:textId="5D11FFA6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April 27,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A199" w14:textId="32697EFB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April 27,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2927" w14:textId="51E715A5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Completed</w:t>
            </w:r>
          </w:p>
        </w:tc>
      </w:tr>
      <w:tr w:rsidR="005631CD" w:rsidRPr="00B1542A" w14:paraId="416BBFC6" w14:textId="2BE1C098" w:rsidTr="00BD601C">
        <w:trPr>
          <w:trHeight w:val="33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F5D8" w14:textId="77777777" w:rsidR="005631CD" w:rsidRPr="00B1542A" w:rsidRDefault="005631CD" w:rsidP="005631CD">
            <w:pPr>
              <w:spacing w:after="0" w:line="259" w:lineRule="auto"/>
              <w:ind w:left="1" w:firstLine="0"/>
            </w:pPr>
            <w:proofErr w:type="spellStart"/>
            <w:r w:rsidRPr="00B1542A">
              <w:t>SiixRings</w:t>
            </w:r>
            <w:proofErr w:type="spellEnd"/>
            <w:r w:rsidRPr="00B1542A">
              <w:t xml:space="preserve"> Site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560" w14:textId="0CB1BEC5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May 02,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A4BF" w14:textId="16B92B76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May 02,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5346" w14:textId="3F90EE17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Completed</w:t>
            </w:r>
          </w:p>
        </w:tc>
      </w:tr>
      <w:tr w:rsidR="005631CD" w:rsidRPr="00B1542A" w14:paraId="19AB190B" w14:textId="1DD565EB" w:rsidTr="00BD601C">
        <w:trPr>
          <w:trHeight w:val="35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D7FC" w14:textId="77777777" w:rsidR="005631CD" w:rsidRPr="00B1542A" w:rsidRDefault="005631CD" w:rsidP="005631CD">
            <w:pPr>
              <w:spacing w:after="0" w:line="259" w:lineRule="auto"/>
              <w:ind w:left="0" w:firstLine="0"/>
            </w:pPr>
            <w:r w:rsidRPr="00B1542A">
              <w:t>Final Presentation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C35" w14:textId="77777777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May 10, 2021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123F" w14:textId="35E64F8F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May 10, 2021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B8C6" w14:textId="2BE7DA2F" w:rsidR="005631CD" w:rsidRPr="00B1542A" w:rsidRDefault="005631CD" w:rsidP="005631CD">
            <w:pPr>
              <w:spacing w:after="0" w:line="259" w:lineRule="auto"/>
              <w:ind w:left="4" w:firstLine="0"/>
              <w:jc w:val="center"/>
            </w:pPr>
            <w:r w:rsidRPr="00B1542A">
              <w:t>Completed</w:t>
            </w:r>
          </w:p>
        </w:tc>
      </w:tr>
    </w:tbl>
    <w:p w14:paraId="34F1A0D8" w14:textId="77777777" w:rsidR="004453CB" w:rsidRPr="00B1542A" w:rsidRDefault="004453CB" w:rsidP="00723D12">
      <w:pPr>
        <w:ind w:left="0" w:firstLine="0"/>
      </w:pPr>
    </w:p>
    <w:sectPr w:rsidR="004453CB" w:rsidRPr="00B1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7E"/>
    <w:rsid w:val="004453CB"/>
    <w:rsid w:val="0047287E"/>
    <w:rsid w:val="005631CD"/>
    <w:rsid w:val="006D320D"/>
    <w:rsid w:val="00723D12"/>
    <w:rsid w:val="00774C3B"/>
    <w:rsid w:val="00B1542A"/>
    <w:rsid w:val="00B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6127"/>
  <w15:chartTrackingRefBased/>
  <w15:docId w15:val="{B744E111-FF31-6A46-87D2-85E7B474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1C"/>
    <w:pPr>
      <w:spacing w:after="246" w:line="26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BD601C"/>
    <w:pPr>
      <w:keepNext/>
      <w:keepLines/>
      <w:spacing w:after="2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1C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BD601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6</cp:revision>
  <dcterms:created xsi:type="dcterms:W3CDTF">2021-04-28T00:06:00Z</dcterms:created>
  <dcterms:modified xsi:type="dcterms:W3CDTF">2021-04-28T00:39:00Z</dcterms:modified>
</cp:coreProperties>
</file>