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9E14" w14:textId="77777777" w:rsidR="00D17C3E" w:rsidRPr="00D17C3E" w:rsidRDefault="00D17C3E" w:rsidP="00D17C3E">
      <w:pPr>
        <w:rPr>
          <w:b/>
          <w:bCs/>
        </w:rPr>
      </w:pPr>
      <w:proofErr w:type="spellStart"/>
      <w:r w:rsidRPr="00D17C3E">
        <w:rPr>
          <w:b/>
          <w:bCs/>
        </w:rPr>
        <w:t>vsCode</w:t>
      </w:r>
      <w:proofErr w:type="spellEnd"/>
      <w:r w:rsidRPr="00D17C3E">
        <w:rPr>
          <w:b/>
          <w:bCs/>
        </w:rPr>
        <w:t>:</w:t>
      </w:r>
    </w:p>
    <w:p w14:paraId="31661FB6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Download and install</w:t>
      </w:r>
      <w:hyperlink r:id="rId5" w:history="1">
        <w:r w:rsidRPr="00D17C3E">
          <w:rPr>
            <w:rStyle w:val="Hyperlink"/>
          </w:rPr>
          <w:t xml:space="preserve"> Intel </w:t>
        </w:r>
        <w:proofErr w:type="spellStart"/>
        <w:r w:rsidRPr="00D17C3E">
          <w:rPr>
            <w:rStyle w:val="Hyperlink"/>
          </w:rPr>
          <w:t>oneApi</w:t>
        </w:r>
        <w:proofErr w:type="spellEnd"/>
        <w:r w:rsidRPr="00D17C3E">
          <w:rPr>
            <w:rStyle w:val="Hyperlink"/>
          </w:rPr>
          <w:t xml:space="preserve"> base toolkit</w:t>
        </w:r>
      </w:hyperlink>
      <w:r w:rsidRPr="00D17C3E">
        <w:t>:</w:t>
      </w:r>
      <w:r w:rsidRPr="00D17C3E">
        <w:br/>
      </w:r>
      <w:r w:rsidRPr="00D17C3E">
        <w:br/>
      </w:r>
    </w:p>
    <w:p w14:paraId="35DB56AB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Install Extensions:</w:t>
      </w:r>
      <w:r w:rsidRPr="00D17C3E">
        <w:br/>
      </w:r>
      <w:r w:rsidRPr="00D17C3E">
        <w:br/>
      </w:r>
    </w:p>
    <w:p w14:paraId="3A98B7E3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CMake</w:t>
      </w:r>
      <w:proofErr w:type="spellEnd"/>
      <w:r w:rsidRPr="00D17C3E">
        <w:t xml:space="preserve"> Tools(Microsoft)</w:t>
      </w:r>
      <w:r w:rsidRPr="00D17C3E">
        <w:br/>
      </w:r>
      <w:r w:rsidRPr="00D17C3E">
        <w:br/>
      </w:r>
    </w:p>
    <w:p w14:paraId="0FD34A2C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t>Extension Pack for Intel Software Developer Tools (intel)</w:t>
      </w:r>
      <w:r w:rsidRPr="00D17C3E">
        <w:br/>
      </w:r>
      <w:r w:rsidRPr="00D17C3E">
        <w:br/>
      </w:r>
    </w:p>
    <w:p w14:paraId="37D13122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t>C/C++ Extension Pack (Microsoft)</w:t>
      </w:r>
      <w:r w:rsidRPr="00D17C3E">
        <w:br/>
      </w:r>
      <w:r w:rsidRPr="00D17C3E">
        <w:br/>
      </w:r>
    </w:p>
    <w:p w14:paraId="6F56B333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Create a new project:</w:t>
      </w:r>
      <w:r w:rsidRPr="00D17C3E">
        <w:br/>
      </w:r>
      <w:r w:rsidRPr="00D17C3E">
        <w:br/>
      </w:r>
    </w:p>
    <w:p w14:paraId="6C25A12A" w14:textId="03D3A2FA" w:rsidR="00D17C3E" w:rsidRPr="00D17C3E" w:rsidRDefault="00D17C3E" w:rsidP="00D17C3E">
      <w:pPr>
        <w:numPr>
          <w:ilvl w:val="1"/>
          <w:numId w:val="1"/>
        </w:numPr>
      </w:pPr>
      <w:r>
        <w:t xml:space="preserve">Open the SYCL DLL </w:t>
      </w:r>
      <w:r w:rsidRPr="00D17C3E">
        <w:t xml:space="preserve">project </w:t>
      </w:r>
      <w:hyperlink r:id="rId6" w:history="1">
        <w:r w:rsidRPr="00D17C3E">
          <w:rPr>
            <w:rStyle w:val="Hyperlink"/>
          </w:rPr>
          <w:br/>
        </w:r>
        <w:r w:rsidRPr="00D17C3E">
          <w:rPr>
            <w:rStyle w:val="Hyperlink"/>
          </w:rPr>
          <w:br/>
        </w:r>
      </w:hyperlink>
    </w:p>
    <w:p w14:paraId="7AA4A8FD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Initialize Environment Variables:</w:t>
      </w:r>
      <w:r w:rsidRPr="00D17C3E">
        <w:br/>
      </w:r>
      <w:r w:rsidRPr="00D17C3E">
        <w:br/>
      </w:r>
    </w:p>
    <w:p w14:paraId="19F3DEEF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Ctrl+Shift+P</w:t>
      </w:r>
      <w:proofErr w:type="spellEnd"/>
      <w:r w:rsidRPr="00D17C3E">
        <w:t xml:space="preserve"> -&gt; Intel </w:t>
      </w:r>
      <w:proofErr w:type="spellStart"/>
      <w:r w:rsidRPr="00D17C3E">
        <w:t>oneAPI</w:t>
      </w:r>
      <w:proofErr w:type="spellEnd"/>
      <w:r w:rsidRPr="00D17C3E">
        <w:t>: Initialize environment variables</w:t>
      </w:r>
      <w:r w:rsidRPr="00D17C3E">
        <w:br/>
      </w:r>
      <w:r w:rsidRPr="00D17C3E">
        <w:br/>
      </w:r>
    </w:p>
    <w:p w14:paraId="3BBC3564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Generate Tasks:</w:t>
      </w:r>
      <w:r w:rsidRPr="00D17C3E">
        <w:br/>
      </w:r>
      <w:r w:rsidRPr="00D17C3E">
        <w:br/>
      </w:r>
    </w:p>
    <w:p w14:paraId="3E590A81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Ctrl+Shift+P</w:t>
      </w:r>
      <w:proofErr w:type="spellEnd"/>
      <w:r w:rsidRPr="00D17C3E">
        <w:t xml:space="preserve"> -&gt; Intel </w:t>
      </w:r>
      <w:proofErr w:type="spellStart"/>
      <w:r w:rsidRPr="00D17C3E">
        <w:t>oneAPI</w:t>
      </w:r>
      <w:proofErr w:type="spellEnd"/>
      <w:r w:rsidRPr="00D17C3E">
        <w:t>: Generate tasks</w:t>
      </w:r>
      <w:r w:rsidRPr="00D17C3E">
        <w:br/>
      </w:r>
      <w:r w:rsidRPr="00D17C3E">
        <w:br/>
      </w:r>
    </w:p>
    <w:p w14:paraId="78F4D425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Run All Tasks:</w:t>
      </w:r>
      <w:r w:rsidRPr="00D17C3E">
        <w:br/>
      </w:r>
      <w:r w:rsidRPr="00D17C3E">
        <w:br/>
      </w:r>
    </w:p>
    <w:p w14:paraId="637B951D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lastRenderedPageBreak/>
        <w:t>Terminal -&gt; Run Task -&gt; Select All</w:t>
      </w:r>
      <w:r w:rsidRPr="00D17C3E">
        <w:br/>
      </w:r>
      <w:r w:rsidRPr="00D17C3E">
        <w:br/>
      </w:r>
    </w:p>
    <w:p w14:paraId="1714552D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>Navigate to Build Directory:</w:t>
      </w:r>
      <w:r w:rsidRPr="00D17C3E">
        <w:br/>
      </w:r>
      <w:r w:rsidRPr="00D17C3E">
        <w:br/>
      </w:r>
    </w:p>
    <w:p w14:paraId="02145872" w14:textId="77777777" w:rsidR="00D17C3E" w:rsidRPr="00D17C3E" w:rsidRDefault="00D17C3E" w:rsidP="00D17C3E">
      <w:pPr>
        <w:numPr>
          <w:ilvl w:val="1"/>
          <w:numId w:val="1"/>
        </w:numPr>
      </w:pPr>
      <w:r w:rsidRPr="00D17C3E">
        <w:t>cd build</w:t>
      </w:r>
      <w:r w:rsidRPr="00D17C3E">
        <w:br/>
      </w:r>
      <w:r w:rsidRPr="00D17C3E">
        <w:br/>
      </w:r>
    </w:p>
    <w:p w14:paraId="6191D09F" w14:textId="77777777" w:rsidR="00D17C3E" w:rsidRPr="00D17C3E" w:rsidRDefault="00D17C3E" w:rsidP="00D17C3E">
      <w:pPr>
        <w:numPr>
          <w:ilvl w:val="0"/>
          <w:numId w:val="1"/>
        </w:numPr>
      </w:pPr>
      <w:r w:rsidRPr="00D17C3E">
        <w:t xml:space="preserve">Run </w:t>
      </w:r>
      <w:proofErr w:type="spellStart"/>
      <w:r w:rsidRPr="00D17C3E">
        <w:t>CMake</w:t>
      </w:r>
      <w:proofErr w:type="spellEnd"/>
      <w:r w:rsidRPr="00D17C3E">
        <w:t xml:space="preserve"> with </w:t>
      </w: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Makefiles</w:t>
      </w:r>
      <w:proofErr w:type="spellEnd"/>
      <w:r w:rsidRPr="00D17C3E">
        <w:t>:</w:t>
      </w:r>
      <w:r w:rsidRPr="00D17C3E">
        <w:br/>
      </w:r>
      <w:r w:rsidRPr="00D17C3E">
        <w:br/>
      </w:r>
    </w:p>
    <w:p w14:paraId="31FD6158" w14:textId="77777777" w:rsidR="00D17C3E" w:rsidRPr="00D17C3E" w:rsidRDefault="00D17C3E" w:rsidP="00D17C3E">
      <w:pPr>
        <w:numPr>
          <w:ilvl w:val="1"/>
          <w:numId w:val="1"/>
        </w:numPr>
      </w:pPr>
      <w:proofErr w:type="spellStart"/>
      <w:r w:rsidRPr="00D17C3E">
        <w:t>cmake</w:t>
      </w:r>
      <w:proofErr w:type="spellEnd"/>
      <w:r w:rsidRPr="00D17C3E">
        <w:t xml:space="preserve"> -G "</w:t>
      </w: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Makefiles</w:t>
      </w:r>
      <w:proofErr w:type="spellEnd"/>
      <w:r w:rsidRPr="00D17C3E">
        <w:t>" .. -DUSM=1</w:t>
      </w:r>
      <w:r w:rsidRPr="00D17C3E">
        <w:br/>
      </w:r>
      <w:r w:rsidRPr="00D17C3E">
        <w:br/>
      </w:r>
    </w:p>
    <w:p w14:paraId="608C47EE" w14:textId="77777777" w:rsidR="00D17C3E" w:rsidRPr="00D17C3E" w:rsidRDefault="00D17C3E" w:rsidP="00D17C3E">
      <w:r w:rsidRPr="00D17C3E">
        <w:t>                   If you got an error delete build/</w:t>
      </w:r>
      <w:proofErr w:type="spellStart"/>
      <w:r w:rsidRPr="00D17C3E">
        <w:t>CMakeCache</w:t>
      </w:r>
      <w:proofErr w:type="spellEnd"/>
      <w:r w:rsidRPr="00D17C3E">
        <w:t xml:space="preserve"> file and try again.</w:t>
      </w:r>
    </w:p>
    <w:p w14:paraId="00B062EF" w14:textId="77777777" w:rsidR="00D17C3E" w:rsidRPr="00D17C3E" w:rsidRDefault="00D17C3E" w:rsidP="00D17C3E">
      <w:r w:rsidRPr="00D17C3E">
        <w:t>      9. Build the project</w:t>
      </w:r>
    </w:p>
    <w:p w14:paraId="56600EAD" w14:textId="50006D02" w:rsidR="00D17C3E" w:rsidRDefault="00D17C3E" w:rsidP="00D17C3E">
      <w:pPr>
        <w:numPr>
          <w:ilvl w:val="0"/>
          <w:numId w:val="2"/>
        </w:numPr>
      </w:pP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cpu-gpu</w:t>
      </w:r>
      <w:proofErr w:type="spellEnd"/>
      <w:r w:rsidR="00F07AE1">
        <w:rPr>
          <w:rFonts w:hint="cs"/>
          <w:rtl/>
        </w:rPr>
        <w:t xml:space="preserve">                  </w:t>
      </w:r>
      <w:r>
        <w:t xml:space="preserve"> </w:t>
      </w:r>
      <w:r w:rsidR="00F07AE1">
        <w:rPr>
          <w:rFonts w:hint="cs"/>
          <w:rtl/>
        </w:rPr>
        <w:t>//</w:t>
      </w:r>
      <w:r>
        <w:t>this is for the exe</w:t>
      </w:r>
    </w:p>
    <w:p w14:paraId="5BEB0216" w14:textId="5592B866" w:rsidR="00D17C3E" w:rsidRDefault="00D17C3E" w:rsidP="00D17C3E">
      <w:pPr>
        <w:numPr>
          <w:ilvl w:val="0"/>
          <w:numId w:val="2"/>
        </w:numPr>
      </w:pPr>
      <w:proofErr w:type="spellStart"/>
      <w:r w:rsidRPr="00D17C3E">
        <w:t>nmake</w:t>
      </w:r>
      <w:proofErr w:type="spellEnd"/>
      <w:r w:rsidRPr="00D17C3E">
        <w:t xml:space="preserve"> </w:t>
      </w:r>
      <w:proofErr w:type="spellStart"/>
      <w:r w:rsidRPr="00D17C3E">
        <w:t>cpu-gpu</w:t>
      </w:r>
      <w:r>
        <w:t>DLL</w:t>
      </w:r>
      <w:proofErr w:type="spellEnd"/>
      <w:r w:rsidR="00F07AE1">
        <w:rPr>
          <w:rFonts w:hint="cs"/>
          <w:rtl/>
        </w:rPr>
        <w:t xml:space="preserve">//              </w:t>
      </w:r>
      <w:r>
        <w:t>this is for the DLL</w:t>
      </w:r>
    </w:p>
    <w:p w14:paraId="09D02CC4" w14:textId="6A122D48" w:rsidR="00D17C3E" w:rsidRPr="00D17C3E" w:rsidRDefault="00D17C3E" w:rsidP="00D17C3E">
      <w:pPr>
        <w:numPr>
          <w:ilvl w:val="0"/>
          <w:numId w:val="2"/>
        </w:numPr>
      </w:pPr>
      <w:r w:rsidRPr="00D17C3E">
        <w:br/>
      </w:r>
      <w:r w:rsidRPr="00D17C3E">
        <w:br/>
      </w:r>
    </w:p>
    <w:p w14:paraId="125208B0" w14:textId="77777777" w:rsidR="00D17C3E" w:rsidRPr="00D17C3E" w:rsidRDefault="00D17C3E" w:rsidP="00D17C3E">
      <w:r w:rsidRPr="00D17C3E">
        <w:t>      10.  Run the Executable:</w:t>
      </w:r>
    </w:p>
    <w:p w14:paraId="702410BA" w14:textId="77777777" w:rsidR="00D17C3E" w:rsidRPr="00D17C3E" w:rsidRDefault="00D17C3E" w:rsidP="00D17C3E">
      <w:pPr>
        <w:numPr>
          <w:ilvl w:val="0"/>
          <w:numId w:val="3"/>
        </w:numPr>
      </w:pPr>
      <w:r w:rsidRPr="00D17C3E">
        <w:t>.\cpp-file-name.exe</w:t>
      </w:r>
      <w:r w:rsidRPr="00D17C3E">
        <w:br/>
      </w:r>
      <w:r w:rsidRPr="00D17C3E">
        <w:br/>
      </w:r>
    </w:p>
    <w:p w14:paraId="32A2AE63" w14:textId="77777777" w:rsidR="00D17C3E" w:rsidRDefault="00D17C3E" w:rsidP="00D17C3E">
      <w:pPr>
        <w:rPr>
          <w:b/>
          <w:bCs/>
        </w:rPr>
      </w:pPr>
      <w:r w:rsidRPr="00D17C3E">
        <w:rPr>
          <w:b/>
          <w:bCs/>
        </w:rPr>
        <w:t>      *When you want to run the project after the change, repeat instructions 9 and 10.</w:t>
      </w:r>
    </w:p>
    <w:p w14:paraId="5C7F0C53" w14:textId="77777777" w:rsidR="00D17C3E" w:rsidRDefault="00D17C3E" w:rsidP="00D17C3E">
      <w:pPr>
        <w:rPr>
          <w:b/>
          <w:bCs/>
        </w:rPr>
      </w:pPr>
    </w:p>
    <w:p w14:paraId="17E84401" w14:textId="77777777" w:rsidR="00D17C3E" w:rsidRDefault="00D17C3E" w:rsidP="00D17C3E">
      <w:pPr>
        <w:rPr>
          <w:b/>
          <w:bCs/>
        </w:rPr>
      </w:pPr>
    </w:p>
    <w:p w14:paraId="5296A32A" w14:textId="77777777" w:rsidR="00D17C3E" w:rsidRDefault="00D17C3E" w:rsidP="00D17C3E">
      <w:pPr>
        <w:rPr>
          <w:b/>
          <w:bCs/>
        </w:rPr>
      </w:pPr>
    </w:p>
    <w:p w14:paraId="75E90830" w14:textId="77777777" w:rsidR="00D17C3E" w:rsidRDefault="00D17C3E" w:rsidP="00D17C3E">
      <w:pPr>
        <w:rPr>
          <w:b/>
          <w:bCs/>
        </w:rPr>
      </w:pPr>
    </w:p>
    <w:p w14:paraId="071C4047" w14:textId="77777777" w:rsidR="00D17C3E" w:rsidRDefault="00D17C3E" w:rsidP="00D17C3E">
      <w:pPr>
        <w:rPr>
          <w:b/>
          <w:bCs/>
        </w:rPr>
      </w:pPr>
    </w:p>
    <w:p w14:paraId="1A8DDC5F" w14:textId="77777777" w:rsidR="00D17C3E" w:rsidRDefault="00D17C3E" w:rsidP="00D17C3E">
      <w:pPr>
        <w:rPr>
          <w:b/>
          <w:bCs/>
        </w:rPr>
      </w:pPr>
    </w:p>
    <w:p w14:paraId="2B7CF382" w14:textId="77777777" w:rsidR="00D17C3E" w:rsidRDefault="00D17C3E" w:rsidP="00D17C3E">
      <w:pPr>
        <w:rPr>
          <w:b/>
          <w:bCs/>
        </w:rPr>
      </w:pPr>
    </w:p>
    <w:p w14:paraId="707B918C" w14:textId="77777777" w:rsidR="00D17C3E" w:rsidRDefault="00D17C3E" w:rsidP="00D17C3E">
      <w:pPr>
        <w:rPr>
          <w:b/>
          <w:bCs/>
        </w:rPr>
      </w:pPr>
    </w:p>
    <w:p w14:paraId="3B8D41A1" w14:textId="77777777" w:rsidR="00D17C3E" w:rsidRPr="00D17C3E" w:rsidRDefault="00D17C3E" w:rsidP="00D17C3E"/>
    <w:p w14:paraId="16209DE2" w14:textId="77777777" w:rsidR="00D17C3E" w:rsidRPr="00D17C3E" w:rsidRDefault="00D17C3E" w:rsidP="00D17C3E">
      <w:pPr>
        <w:numPr>
          <w:ilvl w:val="0"/>
          <w:numId w:val="4"/>
        </w:numPr>
      </w:pPr>
      <w:r w:rsidRPr="00D17C3E">
        <w:t>Create a new project:</w:t>
      </w:r>
      <w:r w:rsidRPr="00D17C3E">
        <w:br/>
      </w:r>
      <w:r w:rsidRPr="00D17C3E">
        <w:br/>
      </w:r>
    </w:p>
    <w:p w14:paraId="7C55B613" w14:textId="2B4036C6" w:rsidR="00D17C3E" w:rsidRPr="00D17C3E" w:rsidRDefault="00D17C3E" w:rsidP="00D17C3E">
      <w:pPr>
        <w:numPr>
          <w:ilvl w:val="1"/>
          <w:numId w:val="4"/>
        </w:numPr>
      </w:pPr>
      <w:r>
        <w:t xml:space="preserve">Open the </w:t>
      </w:r>
      <w:r w:rsidRPr="00D17C3E">
        <w:t xml:space="preserve">Sample </w:t>
      </w:r>
      <w:proofErr w:type="spellStart"/>
      <w:r w:rsidRPr="00D17C3E">
        <w:t>Cmake</w:t>
      </w:r>
      <w:proofErr w:type="spellEnd"/>
      <w:r>
        <w:t xml:space="preserve"> </w:t>
      </w:r>
      <w:r w:rsidRPr="00D17C3E">
        <w:t xml:space="preserve">project </w:t>
      </w:r>
      <w:hyperlink r:id="rId7" w:history="1">
        <w:r w:rsidRPr="00D17C3E">
          <w:rPr>
            <w:rStyle w:val="Hyperlink"/>
          </w:rPr>
          <w:br/>
        </w:r>
        <w:r w:rsidRPr="00D17C3E">
          <w:rPr>
            <w:rStyle w:val="Hyperlink"/>
          </w:rPr>
          <w:br/>
        </w:r>
      </w:hyperlink>
    </w:p>
    <w:p w14:paraId="7F36E1F9" w14:textId="77777777" w:rsidR="00D17C3E" w:rsidRPr="00D17C3E" w:rsidRDefault="00D17C3E" w:rsidP="00D17C3E">
      <w:pPr>
        <w:numPr>
          <w:ilvl w:val="0"/>
          <w:numId w:val="4"/>
        </w:numPr>
      </w:pPr>
      <w:r w:rsidRPr="00D17C3E">
        <w:t>Initialize Environment Variables:</w:t>
      </w:r>
      <w:r w:rsidRPr="00D17C3E">
        <w:br/>
      </w:r>
      <w:r w:rsidRPr="00D17C3E">
        <w:br/>
      </w:r>
    </w:p>
    <w:p w14:paraId="6F6F7C13" w14:textId="26471F89" w:rsidR="00D17C3E" w:rsidRDefault="00D17C3E" w:rsidP="00D17C3E">
      <w:r>
        <w:t xml:space="preserve">                  </w:t>
      </w:r>
      <w:proofErr w:type="spellStart"/>
      <w:r w:rsidRPr="00D17C3E">
        <w:t>Ctrl+Shift+P</w:t>
      </w:r>
      <w:proofErr w:type="spellEnd"/>
      <w:r w:rsidRPr="00D17C3E">
        <w:t xml:space="preserve"> -&gt; Intel </w:t>
      </w:r>
      <w:proofErr w:type="spellStart"/>
      <w:r w:rsidRPr="00D17C3E">
        <w:t>oneAPI</w:t>
      </w:r>
      <w:proofErr w:type="spellEnd"/>
      <w:r w:rsidRPr="00D17C3E">
        <w:t>: Initialize environment variables</w:t>
      </w:r>
    </w:p>
    <w:p w14:paraId="1AE08C4C" w14:textId="2B3034AC" w:rsidR="00D17C3E" w:rsidRDefault="00D17C3E" w:rsidP="00D17C3E">
      <w:pPr>
        <w:pStyle w:val="a9"/>
        <w:numPr>
          <w:ilvl w:val="0"/>
          <w:numId w:val="4"/>
        </w:numPr>
      </w:pPr>
      <w:r>
        <w:t>Create build folder</w:t>
      </w:r>
    </w:p>
    <w:p w14:paraId="5989E418" w14:textId="47B201BD" w:rsidR="00D17C3E" w:rsidRDefault="00D17C3E" w:rsidP="00D17C3E">
      <w:pPr>
        <w:ind w:left="720"/>
      </w:pPr>
      <w:proofErr w:type="spellStart"/>
      <w:r>
        <w:t>Mkdir</w:t>
      </w:r>
      <w:proofErr w:type="spellEnd"/>
      <w:r>
        <w:t xml:space="preserve"> build</w:t>
      </w:r>
    </w:p>
    <w:p w14:paraId="7B4CE1CB" w14:textId="21754517" w:rsidR="00D17C3E" w:rsidRDefault="00D17C3E" w:rsidP="00D17C3E">
      <w:pPr>
        <w:numPr>
          <w:ilvl w:val="0"/>
          <w:numId w:val="4"/>
        </w:numPr>
      </w:pPr>
      <w:r w:rsidRPr="00D17C3E">
        <w:t>Navigate to Build Directory:</w:t>
      </w:r>
      <w:r w:rsidRPr="00D17C3E">
        <w:br/>
        <w:t>cd build</w:t>
      </w:r>
    </w:p>
    <w:p w14:paraId="2DF8E819" w14:textId="6DA1DB79" w:rsidR="00D17C3E" w:rsidRDefault="00D17C3E" w:rsidP="00D17C3E">
      <w:pPr>
        <w:numPr>
          <w:ilvl w:val="0"/>
          <w:numId w:val="4"/>
        </w:numPr>
      </w:pPr>
      <w:proofErr w:type="spellStart"/>
      <w:r>
        <w:t>Cmake</w:t>
      </w:r>
      <w:proofErr w:type="spellEnd"/>
    </w:p>
    <w:p w14:paraId="08750EC9" w14:textId="5582410F" w:rsidR="00D17C3E" w:rsidRDefault="00D17C3E" w:rsidP="00D17C3E">
      <w:pPr>
        <w:ind w:left="720"/>
      </w:pPr>
      <w:proofErr w:type="spellStart"/>
      <w:r>
        <w:t>cmake</w:t>
      </w:r>
      <w:proofErr w:type="spellEnd"/>
      <w:r>
        <w:t xml:space="preserve"> ..</w:t>
      </w:r>
    </w:p>
    <w:p w14:paraId="40EBC294" w14:textId="0A6A4363" w:rsidR="00D17C3E" w:rsidRDefault="00D17C3E" w:rsidP="00D17C3E">
      <w:pPr>
        <w:numPr>
          <w:ilvl w:val="0"/>
          <w:numId w:val="4"/>
        </w:numPr>
      </w:pPr>
      <w:proofErr w:type="spellStart"/>
      <w:r>
        <w:t>Cmake</w:t>
      </w:r>
      <w:proofErr w:type="spellEnd"/>
      <w:r>
        <w:t xml:space="preserve"> build</w:t>
      </w:r>
    </w:p>
    <w:p w14:paraId="424926AF" w14:textId="0B5DEEE7" w:rsidR="00D17C3E" w:rsidRDefault="00D17C3E" w:rsidP="00D17C3E">
      <w:pPr>
        <w:ind w:left="720"/>
      </w:pPr>
      <w:proofErr w:type="spellStart"/>
      <w:r>
        <w:t>cmake</w:t>
      </w:r>
      <w:proofErr w:type="spellEnd"/>
      <w:r>
        <w:t xml:space="preserve"> –build .</w:t>
      </w:r>
    </w:p>
    <w:p w14:paraId="5B8E3F6B" w14:textId="77777777" w:rsidR="00D17C3E" w:rsidRDefault="00D17C3E" w:rsidP="00D17C3E">
      <w:pPr>
        <w:ind w:left="720"/>
      </w:pPr>
    </w:p>
    <w:p w14:paraId="025316FD" w14:textId="1CA44C74" w:rsidR="00D17C3E" w:rsidRPr="00D17C3E" w:rsidRDefault="00D17C3E" w:rsidP="00D17C3E">
      <w:r w:rsidRPr="00D17C3E">
        <w:t>      </w:t>
      </w:r>
      <w:r>
        <w:t>7</w:t>
      </w:r>
      <w:r w:rsidRPr="00D17C3E">
        <w:t>.  Run the Executable:</w:t>
      </w:r>
    </w:p>
    <w:p w14:paraId="48A591DF" w14:textId="77777777" w:rsidR="00D17C3E" w:rsidRPr="00D17C3E" w:rsidRDefault="00D17C3E" w:rsidP="00D17C3E">
      <w:pPr>
        <w:numPr>
          <w:ilvl w:val="0"/>
          <w:numId w:val="3"/>
        </w:numPr>
      </w:pPr>
      <w:r w:rsidRPr="00D17C3E">
        <w:t>.\cpp-file-name.exe</w:t>
      </w:r>
      <w:r w:rsidRPr="00D17C3E">
        <w:br/>
      </w:r>
      <w:r w:rsidRPr="00D17C3E">
        <w:br/>
      </w:r>
    </w:p>
    <w:p w14:paraId="2F60F09E" w14:textId="77777777" w:rsidR="00D17C3E" w:rsidRDefault="00D17C3E" w:rsidP="00D17C3E">
      <w:pPr>
        <w:ind w:left="720"/>
      </w:pPr>
    </w:p>
    <w:p w14:paraId="64E7F822" w14:textId="59821BC0" w:rsidR="00D17C3E" w:rsidRPr="00D17C3E" w:rsidRDefault="00D17C3E" w:rsidP="00D17C3E">
      <w:pPr>
        <w:rPr>
          <w:rtl/>
        </w:rPr>
      </w:pPr>
      <w:r w:rsidRPr="00D17C3E">
        <w:br/>
      </w:r>
    </w:p>
    <w:sectPr w:rsidR="00D17C3E" w:rsidRPr="00D1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7177"/>
    <w:multiLevelType w:val="multilevel"/>
    <w:tmpl w:val="6CEE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14DD6"/>
    <w:multiLevelType w:val="multilevel"/>
    <w:tmpl w:val="7DA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D67B8"/>
    <w:multiLevelType w:val="multilevel"/>
    <w:tmpl w:val="898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B0F99"/>
    <w:multiLevelType w:val="multilevel"/>
    <w:tmpl w:val="6CEE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542870">
    <w:abstractNumId w:val="0"/>
  </w:num>
  <w:num w:numId="2" w16cid:durableId="101364613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43578184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59670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3E"/>
    <w:rsid w:val="00827C03"/>
    <w:rsid w:val="0084704E"/>
    <w:rsid w:val="00963EB0"/>
    <w:rsid w:val="00D17C3E"/>
    <w:rsid w:val="00F0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1055"/>
  <w15:chartTrackingRefBased/>
  <w15:docId w15:val="{AD5523C3-B5FF-4164-B809-8DE8CEA3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C3E"/>
  </w:style>
  <w:style w:type="paragraph" w:styleId="1">
    <w:name w:val="heading 1"/>
    <w:basedOn w:val="a"/>
    <w:next w:val="a"/>
    <w:link w:val="10"/>
    <w:uiPriority w:val="9"/>
    <w:qFormat/>
    <w:rsid w:val="00D1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7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17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17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17C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17C3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17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17C3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17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17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1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1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17C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C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7C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7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17C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17C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17C3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7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GplId_2uMSidT_q3hoi__q8xTP6E-h4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GplId_2uMSidT_q3hoi__q8xTP6E-h4/view?usp=sharing" TargetMode="External"/><Relationship Id="rId5" Type="http://schemas.openxmlformats.org/officeDocument/2006/relationships/hyperlink" Target="https://www.intel.com/content/www/us/en/developer/tools/oneapi/base-toolkit-download.html?operatingsystem=windows&amp;windows-install-type=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זכריש</dc:creator>
  <cp:keywords/>
  <dc:description/>
  <cp:lastModifiedBy>רחל זכריש</cp:lastModifiedBy>
  <cp:revision>3</cp:revision>
  <dcterms:created xsi:type="dcterms:W3CDTF">2024-09-16T06:52:00Z</dcterms:created>
  <dcterms:modified xsi:type="dcterms:W3CDTF">2024-09-16T10:19:00Z</dcterms:modified>
</cp:coreProperties>
</file>