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5" w:type="dxa"/>
        <w:tblLook w:val="04A0" w:firstRow="1" w:lastRow="0" w:firstColumn="1" w:lastColumn="0" w:noHBand="0" w:noVBand="1"/>
      </w:tblPr>
      <w:tblGrid>
        <w:gridCol w:w="4495"/>
        <w:gridCol w:w="4860"/>
      </w:tblGrid>
      <w:tr w:rsidR="00C4399E" w:rsidRPr="00C4399E" w14:paraId="02757F94" w14:textId="77777777" w:rsidTr="00C4399E">
        <w:trPr>
          <w:trHeight w:val="54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472C4" w:fill="4472C4"/>
            <w:vAlign w:val="center"/>
            <w:hideMark/>
          </w:tcPr>
          <w:p w14:paraId="29C527A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</w:rPr>
            </w:pPr>
            <w:r w:rsidRPr="00C4399E">
              <w:rPr>
                <w:rFonts w:ascii="宋体" w:eastAsia="宋体" w:hAnsi="宋体" w:cs="宋体" w:hint="eastAsia"/>
                <w:b/>
                <w:bCs/>
                <w:color w:val="FFFFFF"/>
              </w:rPr>
              <w:t>单</w:t>
            </w:r>
            <w:r w:rsidRPr="00C4399E">
              <w:rPr>
                <w:rFonts w:ascii="宋体" w:eastAsia="宋体" w:hAnsi="宋体" w:cs="宋体"/>
                <w:b/>
                <w:bCs/>
                <w:color w:val="FFFFFF"/>
              </w:rPr>
              <w:t>词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472C4" w:fill="4472C4"/>
            <w:vAlign w:val="center"/>
            <w:hideMark/>
          </w:tcPr>
          <w:p w14:paraId="0B8EDB0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</w:rPr>
            </w:pPr>
            <w:r w:rsidRPr="00C4399E">
              <w:rPr>
                <w:rFonts w:ascii="宋体" w:eastAsia="宋体" w:hAnsi="宋体" w:cs="宋体"/>
                <w:b/>
                <w:bCs/>
                <w:color w:val="FFFFFF"/>
              </w:rPr>
              <w:t>释义</w:t>
            </w:r>
          </w:p>
        </w:tc>
      </w:tr>
      <w:tr w:rsidR="00C4399E" w:rsidRPr="00C4399E" w14:paraId="3E7DC91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ABF0A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sardonic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F3D51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嘲讽的, 讥笑的</w:t>
            </w:r>
          </w:p>
        </w:tc>
      </w:tr>
      <w:tr w:rsidR="00C4399E" w:rsidRPr="00C4399E" w14:paraId="441F622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742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construe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207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理解</w:t>
            </w:r>
          </w:p>
        </w:tc>
      </w:tr>
      <w:tr w:rsidR="00C4399E" w:rsidRPr="00C4399E" w14:paraId="2FD435C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05102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encomium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4901B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赞美</w:t>
            </w:r>
          </w:p>
        </w:tc>
      </w:tr>
      <w:tr w:rsidR="00C4399E" w:rsidRPr="00C4399E" w14:paraId="6DFD5EEF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10CB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unwieldy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52A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体积庞大而笨重的</w:t>
            </w:r>
          </w:p>
        </w:tc>
      </w:tr>
      <w:tr w:rsidR="00C4399E" w:rsidRPr="00C4399E" w14:paraId="0850482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2FD77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voluble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6A6FD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健谈的, 话多的</w:t>
            </w:r>
          </w:p>
        </w:tc>
      </w:tr>
      <w:tr w:rsidR="00C4399E" w:rsidRPr="00C4399E" w14:paraId="2A04719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752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sterling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3E7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高质量的</w:t>
            </w:r>
          </w:p>
        </w:tc>
      </w:tr>
      <w:tr w:rsidR="00C4399E" w:rsidRPr="00C4399E" w14:paraId="706B78C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875CB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censure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CB9A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指责</w:t>
            </w:r>
          </w:p>
        </w:tc>
      </w:tr>
      <w:tr w:rsidR="00C4399E" w:rsidRPr="00C4399E" w14:paraId="153633A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A28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opprobrium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7B2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辱骂</w:t>
            </w:r>
          </w:p>
        </w:tc>
      </w:tr>
      <w:tr w:rsidR="00C4399E" w:rsidRPr="00C4399E" w14:paraId="7F0C621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6949A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jar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3AFD1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使...不安</w:t>
            </w:r>
          </w:p>
        </w:tc>
      </w:tr>
      <w:tr w:rsidR="00C4399E" w:rsidRPr="00C4399E" w14:paraId="1F4EB2B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B638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malady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BF7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疾病</w:t>
            </w:r>
          </w:p>
        </w:tc>
      </w:tr>
      <w:tr w:rsidR="00C4399E" w:rsidRPr="00C4399E" w14:paraId="0F31D3D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29D2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putative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48A78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公认的, 假定的</w:t>
            </w:r>
          </w:p>
        </w:tc>
      </w:tr>
      <w:tr w:rsidR="00C4399E" w:rsidRPr="00C4399E" w14:paraId="2A64E76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858A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conjecture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3C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猜测</w:t>
            </w:r>
          </w:p>
        </w:tc>
      </w:tr>
      <w:tr w:rsidR="00C4399E" w:rsidRPr="00C4399E" w14:paraId="70BF0E6A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C0D53C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insouciance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539D1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无忧无虑, 不操心</w:t>
            </w:r>
          </w:p>
        </w:tc>
      </w:tr>
      <w:tr w:rsidR="00C4399E" w:rsidRPr="00C4399E" w14:paraId="25962AA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8F12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flagrant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DD0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臭名昭著的</w:t>
            </w:r>
          </w:p>
        </w:tc>
      </w:tr>
      <w:tr w:rsidR="00C4399E" w:rsidRPr="00C4399E" w14:paraId="7F8976E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EE565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solicitous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E72A75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关心的, 殷切的</w:t>
            </w:r>
          </w:p>
        </w:tc>
      </w:tr>
      <w:tr w:rsidR="00C4399E" w:rsidRPr="00C4399E" w14:paraId="41EF0F2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BF9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diatribe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D486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谩骂</w:t>
            </w:r>
          </w:p>
        </w:tc>
      </w:tr>
      <w:tr w:rsidR="00C4399E" w:rsidRPr="00C4399E" w14:paraId="4485E87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60BF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consilience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A4C0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一致, 符合</w:t>
            </w:r>
          </w:p>
        </w:tc>
      </w:tr>
      <w:tr w:rsidR="00C4399E" w:rsidRPr="00C4399E" w14:paraId="3E6A2D8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159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bolster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2A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支持</w:t>
            </w:r>
          </w:p>
        </w:tc>
      </w:tr>
      <w:tr w:rsidR="00C4399E" w:rsidRPr="00C4399E" w14:paraId="31B9479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60A17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coddle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1FA9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溺爱</w:t>
            </w:r>
          </w:p>
        </w:tc>
      </w:tr>
      <w:tr w:rsidR="00C4399E" w:rsidRPr="00C4399E" w14:paraId="1623AE77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47D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impeccable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EB9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完美无瑕的</w:t>
            </w:r>
          </w:p>
        </w:tc>
      </w:tr>
      <w:tr w:rsidR="00C4399E" w:rsidRPr="00C4399E" w14:paraId="1DA8C715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8BD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unconscionable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CC38B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丧心病狂的, 违背良心的</w:t>
            </w:r>
          </w:p>
        </w:tc>
      </w:tr>
      <w:tr w:rsidR="00C4399E" w:rsidRPr="00C4399E" w14:paraId="7DE8D19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A3B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modicum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69C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少量</w:t>
            </w:r>
          </w:p>
        </w:tc>
      </w:tr>
      <w:tr w:rsidR="00C4399E" w:rsidRPr="00C4399E" w14:paraId="39EBC27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BD163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commensurate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0B55E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相等的, 相似的</w:t>
            </w:r>
          </w:p>
        </w:tc>
      </w:tr>
      <w:tr w:rsidR="00C4399E" w:rsidRPr="00C4399E" w14:paraId="42A1957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C5A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C1AE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难懂的</w:t>
            </w:r>
          </w:p>
        </w:tc>
      </w:tr>
      <w:tr w:rsidR="00C4399E" w:rsidRPr="00C4399E" w14:paraId="24156D22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F0E0B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punctilious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EA5D9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(对行为)谨慎小心的</w:t>
            </w:r>
          </w:p>
        </w:tc>
      </w:tr>
      <w:tr w:rsidR="00C4399E" w:rsidRPr="00C4399E" w14:paraId="6B09DE3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6D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elude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DB2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逃跑, 逃避</w:t>
            </w:r>
          </w:p>
        </w:tc>
      </w:tr>
      <w:tr w:rsidR="00C4399E" w:rsidRPr="00C4399E" w14:paraId="5C345A1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9E6C1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numinous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CA4E00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超自然的</w:t>
            </w:r>
          </w:p>
        </w:tc>
      </w:tr>
      <w:tr w:rsidR="00C4399E" w:rsidRPr="00C4399E" w14:paraId="24377F9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136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disjunction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375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分离, 分裂</w:t>
            </w:r>
          </w:p>
        </w:tc>
      </w:tr>
      <w:tr w:rsidR="00C4399E" w:rsidRPr="00C4399E" w14:paraId="119F032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2670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finicky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DC2B4C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挑剔的</w:t>
            </w:r>
          </w:p>
        </w:tc>
      </w:tr>
      <w:tr w:rsidR="00C4399E" w:rsidRPr="00C4399E" w14:paraId="0B6F88D9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C50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pertinacious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A42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坚持的，固执的</w:t>
            </w:r>
          </w:p>
        </w:tc>
      </w:tr>
      <w:tr w:rsidR="00C4399E" w:rsidRPr="00C4399E" w14:paraId="47989E8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E1990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dejected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B8F4E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沮丧的</w:t>
            </w:r>
          </w:p>
        </w:tc>
      </w:tr>
      <w:tr w:rsidR="00C4399E" w:rsidRPr="00C4399E" w14:paraId="05EA083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B17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apropos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65D6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合适的</w:t>
            </w:r>
          </w:p>
        </w:tc>
      </w:tr>
      <w:tr w:rsidR="00C4399E" w:rsidRPr="00C4399E" w14:paraId="3C772BC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4A10F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purview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7A2F5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视野</w:t>
            </w:r>
          </w:p>
        </w:tc>
      </w:tr>
      <w:tr w:rsidR="00C4399E" w:rsidRPr="00C4399E" w14:paraId="0784961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E91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hamstring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98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损坏</w:t>
            </w:r>
          </w:p>
        </w:tc>
      </w:tr>
      <w:tr w:rsidR="00C4399E" w:rsidRPr="00C4399E" w14:paraId="254AD42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7EAEC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formidable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03A12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可怕的</w:t>
            </w:r>
          </w:p>
        </w:tc>
      </w:tr>
      <w:tr w:rsidR="00C4399E" w:rsidRPr="00C4399E" w14:paraId="41023589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945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obtrude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D967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强迫, 强加于</w:t>
            </w:r>
          </w:p>
        </w:tc>
      </w:tr>
      <w:tr w:rsidR="00C4399E" w:rsidRPr="00C4399E" w14:paraId="40F393D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CCAE9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expiation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52F7A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赎罪</w:t>
            </w:r>
          </w:p>
        </w:tc>
      </w:tr>
      <w:tr w:rsidR="00C4399E" w:rsidRPr="00C4399E" w14:paraId="602AE07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691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dreary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6F1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令人悲伤的</w:t>
            </w:r>
          </w:p>
        </w:tc>
      </w:tr>
      <w:tr w:rsidR="00C4399E" w:rsidRPr="00C4399E" w14:paraId="4A3C483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F1C2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raillery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0B3BBE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打趣</w:t>
            </w:r>
          </w:p>
        </w:tc>
      </w:tr>
      <w:tr w:rsidR="00C4399E" w:rsidRPr="00C4399E" w14:paraId="01E8FAAA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A26E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enervate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B1C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使...衰弱</w:t>
            </w:r>
          </w:p>
        </w:tc>
      </w:tr>
      <w:tr w:rsidR="00C4399E" w:rsidRPr="00C4399E" w14:paraId="50EE892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E5028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impetuous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9EECC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鲁莽的, 仓促的</w:t>
            </w:r>
          </w:p>
        </w:tc>
      </w:tr>
      <w:tr w:rsidR="00C4399E" w:rsidRPr="00C4399E" w14:paraId="46ABFDA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58F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disparate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D35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不同的</w:t>
            </w:r>
          </w:p>
        </w:tc>
      </w:tr>
      <w:tr w:rsidR="00C4399E" w:rsidRPr="00C4399E" w14:paraId="001FD7B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30022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respite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D0963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暂歇, 休息</w:t>
            </w:r>
          </w:p>
        </w:tc>
      </w:tr>
      <w:tr w:rsidR="00C4399E" w:rsidRPr="00C4399E" w14:paraId="07817D1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2196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encumber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68E6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阻碍</w:t>
            </w:r>
          </w:p>
        </w:tc>
      </w:tr>
      <w:tr w:rsidR="00C4399E" w:rsidRPr="00C4399E" w14:paraId="2D05BE44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DA9221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inexorable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8CB4E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无动于衷的,无情的</w:t>
            </w:r>
          </w:p>
        </w:tc>
      </w:tr>
      <w:tr w:rsidR="00C4399E" w:rsidRPr="00C4399E" w14:paraId="2E022B5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0C3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lugubrious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BDA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悲伤的</w:t>
            </w:r>
          </w:p>
        </w:tc>
      </w:tr>
      <w:tr w:rsidR="00C4399E" w:rsidRPr="00C4399E" w14:paraId="31AD311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45FA8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churlish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A9F1C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不礼貌的</w:t>
            </w:r>
          </w:p>
        </w:tc>
      </w:tr>
      <w:tr w:rsidR="00C4399E" w:rsidRPr="00C4399E" w14:paraId="7152639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0CD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flabbergast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404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使...惊讶</w:t>
            </w:r>
          </w:p>
        </w:tc>
      </w:tr>
      <w:tr w:rsidR="00C4399E" w:rsidRPr="00C4399E" w14:paraId="077035C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C29D0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benighted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50FBA7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无知的, 愚昧的</w:t>
            </w:r>
          </w:p>
        </w:tc>
      </w:tr>
      <w:tr w:rsidR="00C4399E" w:rsidRPr="00C4399E" w14:paraId="63D3570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CD9F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palpable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4A3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可感知的</w:t>
            </w:r>
          </w:p>
        </w:tc>
      </w:tr>
      <w:tr w:rsidR="00C4399E" w:rsidRPr="00C4399E" w14:paraId="6363E8F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DBE9E1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countenance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C34C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赞同</w:t>
            </w:r>
          </w:p>
        </w:tc>
      </w:tr>
      <w:tr w:rsidR="00C4399E" w:rsidRPr="00C4399E" w14:paraId="1157CDE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502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banal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C940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无聊的</w:t>
            </w:r>
          </w:p>
        </w:tc>
      </w:tr>
      <w:tr w:rsidR="00C4399E" w:rsidRPr="00C4399E" w14:paraId="4C129FB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82C5F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invective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F1BDF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辱骂, 侮辱</w:t>
            </w:r>
          </w:p>
        </w:tc>
      </w:tr>
      <w:tr w:rsidR="00C4399E" w:rsidRPr="00C4399E" w14:paraId="1C74653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7B7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paltry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F54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少量</w:t>
            </w:r>
          </w:p>
        </w:tc>
      </w:tr>
      <w:tr w:rsidR="00C4399E" w:rsidRPr="00C4399E" w14:paraId="5735C33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5C75E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miserly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24073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吝啬的</w:t>
            </w:r>
          </w:p>
        </w:tc>
      </w:tr>
      <w:tr w:rsidR="00C4399E" w:rsidRPr="00C4399E" w14:paraId="0D4AD14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EC1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polemical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71E8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（爱) 争辩的</w:t>
            </w:r>
          </w:p>
        </w:tc>
      </w:tr>
      <w:tr w:rsidR="00C4399E" w:rsidRPr="00C4399E" w14:paraId="6678D17A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4C298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stilted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E2D10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不自然的, 僵硬的</w:t>
            </w:r>
          </w:p>
        </w:tc>
      </w:tr>
      <w:tr w:rsidR="00C4399E" w:rsidRPr="00C4399E" w14:paraId="7D6A9297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256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anathema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232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极其讨厌的人或事</w:t>
            </w:r>
          </w:p>
        </w:tc>
      </w:tr>
      <w:tr w:rsidR="00C4399E" w:rsidRPr="00C4399E" w14:paraId="3665991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C869B9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fickle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0D0A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多变的</w:t>
            </w:r>
          </w:p>
        </w:tc>
      </w:tr>
      <w:tr w:rsidR="00C4399E" w:rsidRPr="00C4399E" w14:paraId="667CA6C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00AE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mollify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E6B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安抚</w:t>
            </w:r>
          </w:p>
        </w:tc>
      </w:tr>
      <w:tr w:rsidR="00C4399E" w:rsidRPr="00C4399E" w14:paraId="56F7D3C9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718470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hortatory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A1D6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劝告的，激励的</w:t>
            </w:r>
          </w:p>
        </w:tc>
      </w:tr>
      <w:tr w:rsidR="00C4399E" w:rsidRPr="00C4399E" w14:paraId="0939AFF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4A32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occlude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406E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阻塞</w:t>
            </w:r>
          </w:p>
        </w:tc>
      </w:tr>
      <w:tr w:rsidR="00C4399E" w:rsidRPr="00C4399E" w14:paraId="053DA3F8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C39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somnolent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E9E2D5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无聊的, 令人昏昏欲睡的</w:t>
            </w:r>
          </w:p>
        </w:tc>
      </w:tr>
      <w:tr w:rsidR="00C4399E" w:rsidRPr="00C4399E" w14:paraId="01F1ED3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1A4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douse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6CE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熄灭</w:t>
            </w:r>
          </w:p>
        </w:tc>
      </w:tr>
      <w:tr w:rsidR="00C4399E" w:rsidRPr="00C4399E" w14:paraId="194A2C10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2581D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sacrosanct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3C7F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神圣而不可侵犯的</w:t>
            </w:r>
          </w:p>
        </w:tc>
      </w:tr>
      <w:tr w:rsidR="00C4399E" w:rsidRPr="00C4399E" w14:paraId="585BB50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92E9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trepidation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1D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恐惧, 害怕</w:t>
            </w:r>
          </w:p>
        </w:tc>
      </w:tr>
      <w:tr w:rsidR="00C4399E" w:rsidRPr="00C4399E" w14:paraId="2A3758E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3C5A9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fecund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36BD0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多产的</w:t>
            </w:r>
          </w:p>
        </w:tc>
      </w:tr>
      <w:tr w:rsidR="00C4399E" w:rsidRPr="00C4399E" w14:paraId="6298FFA1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F0A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inure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127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习惯于（不好的事物）</w:t>
            </w:r>
          </w:p>
        </w:tc>
      </w:tr>
      <w:tr w:rsidR="00C4399E" w:rsidRPr="00C4399E" w14:paraId="3588A249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93A28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puerile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CDC84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稚嫩的, 幼稚的</w:t>
            </w:r>
          </w:p>
        </w:tc>
      </w:tr>
      <w:tr w:rsidR="00C4399E" w:rsidRPr="00C4399E" w14:paraId="0E365451" w14:textId="77777777" w:rsidTr="00C4399E">
        <w:trPr>
          <w:trHeight w:val="162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68C3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untenable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E98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（论点）经不起反驳的, 站不住脚的</w:t>
            </w:r>
          </w:p>
        </w:tc>
      </w:tr>
      <w:tr w:rsidR="00C4399E" w:rsidRPr="00C4399E" w14:paraId="28DD864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54D70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incivility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D29CF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不礼貌</w:t>
            </w:r>
          </w:p>
        </w:tc>
      </w:tr>
      <w:tr w:rsidR="00C4399E" w:rsidRPr="00C4399E" w14:paraId="1DC8B76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237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prescience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8BB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先知</w:t>
            </w:r>
          </w:p>
        </w:tc>
      </w:tr>
      <w:tr w:rsidR="00C4399E" w:rsidRPr="00C4399E" w14:paraId="5A64E07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30048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ponderous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2A149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笨重的</w:t>
            </w:r>
          </w:p>
        </w:tc>
      </w:tr>
      <w:tr w:rsidR="00C4399E" w:rsidRPr="00C4399E" w14:paraId="2347508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EA0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mordant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3D5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尖酸刻薄的</w:t>
            </w:r>
          </w:p>
        </w:tc>
      </w:tr>
      <w:tr w:rsidR="00C4399E" w:rsidRPr="00C4399E" w14:paraId="1AA2CD4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E9077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furtive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CF169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鬼鬼祟祟的</w:t>
            </w:r>
          </w:p>
        </w:tc>
      </w:tr>
      <w:tr w:rsidR="00C4399E" w:rsidRPr="00C4399E" w14:paraId="66595882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7B5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jaded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317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厌倦的，无聊的</w:t>
            </w:r>
          </w:p>
        </w:tc>
      </w:tr>
      <w:tr w:rsidR="00C4399E" w:rsidRPr="00C4399E" w14:paraId="78AD6C7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A553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conjure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D8A2B5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想象出</w:t>
            </w:r>
          </w:p>
        </w:tc>
      </w:tr>
      <w:tr w:rsidR="00C4399E" w:rsidRPr="00C4399E" w14:paraId="551AEC4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E6F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preclude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4F07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阻止</w:t>
            </w:r>
          </w:p>
        </w:tc>
      </w:tr>
      <w:tr w:rsidR="00C4399E" w:rsidRPr="00C4399E" w14:paraId="33DC4F7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E7968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forswear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3872D2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放弃</w:t>
            </w:r>
          </w:p>
        </w:tc>
      </w:tr>
      <w:tr w:rsidR="00C4399E" w:rsidRPr="00C4399E" w14:paraId="332F5BF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673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meager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BB8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不足的, 少的</w:t>
            </w:r>
          </w:p>
        </w:tc>
      </w:tr>
      <w:tr w:rsidR="00C4399E" w:rsidRPr="00C4399E" w14:paraId="21EE9C6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E808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reproach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A43E1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斥责, 批评</w:t>
            </w:r>
          </w:p>
        </w:tc>
      </w:tr>
      <w:tr w:rsidR="00C4399E" w:rsidRPr="00C4399E" w14:paraId="5981DEE1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2B6C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histrionic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628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戏剧性的, 做作的</w:t>
            </w:r>
          </w:p>
        </w:tc>
      </w:tr>
      <w:tr w:rsidR="00C4399E" w:rsidRPr="00C4399E" w14:paraId="271B832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504CC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avaricious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19E75D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贪婪的</w:t>
            </w:r>
          </w:p>
        </w:tc>
      </w:tr>
      <w:tr w:rsidR="00C4399E" w:rsidRPr="00C4399E" w14:paraId="62140F8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9AD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calumny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4FF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诽谤</w:t>
            </w:r>
          </w:p>
        </w:tc>
      </w:tr>
      <w:tr w:rsidR="00C4399E" w:rsidRPr="00C4399E" w14:paraId="2288A14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6A5216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pertinent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F91C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相关的</w:t>
            </w:r>
          </w:p>
        </w:tc>
      </w:tr>
      <w:tr w:rsidR="00C4399E" w:rsidRPr="00C4399E" w14:paraId="5C1E107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62A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precocious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B7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早熟的</w:t>
            </w:r>
          </w:p>
        </w:tc>
      </w:tr>
      <w:tr w:rsidR="00C4399E" w:rsidRPr="00C4399E" w14:paraId="50AD578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6A49F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rapacious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A3A2E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贪婪的</w:t>
            </w:r>
          </w:p>
        </w:tc>
      </w:tr>
      <w:tr w:rsidR="00C4399E" w:rsidRPr="00C4399E" w14:paraId="4A49840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3A7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disquisition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D1C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演讲, 报告</w:t>
            </w:r>
          </w:p>
        </w:tc>
      </w:tr>
      <w:tr w:rsidR="00C4399E" w:rsidRPr="00C4399E" w14:paraId="76357015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59E37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circuitous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793D6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兜圈子的, 不直接的</w:t>
            </w:r>
          </w:p>
        </w:tc>
      </w:tr>
      <w:tr w:rsidR="00C4399E" w:rsidRPr="00C4399E" w14:paraId="219B841E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9CEE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profligate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AA0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奢侈的, 花钱大手大脚的</w:t>
            </w:r>
          </w:p>
        </w:tc>
      </w:tr>
      <w:tr w:rsidR="00C4399E" w:rsidRPr="00C4399E" w14:paraId="3E42736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2847D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nimble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59E8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灵敏的, 轻快的</w:t>
            </w:r>
          </w:p>
        </w:tc>
      </w:tr>
      <w:tr w:rsidR="00C4399E" w:rsidRPr="00C4399E" w14:paraId="4C84CF0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061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shoddy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510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劣质的</w:t>
            </w:r>
          </w:p>
        </w:tc>
      </w:tr>
      <w:tr w:rsidR="00C4399E" w:rsidRPr="00C4399E" w14:paraId="0F41266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084CA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verisimilitude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F71E3E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逼真</w:t>
            </w:r>
          </w:p>
        </w:tc>
      </w:tr>
      <w:tr w:rsidR="00C4399E" w:rsidRPr="00C4399E" w14:paraId="515C3C0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1A0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plaintive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91F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痛苦的</w:t>
            </w:r>
          </w:p>
        </w:tc>
      </w:tr>
      <w:tr w:rsidR="00C4399E" w:rsidRPr="00C4399E" w14:paraId="472BABF4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785C3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leaven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77A61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使...生动, 使...更有趣</w:t>
            </w:r>
          </w:p>
        </w:tc>
      </w:tr>
      <w:tr w:rsidR="00C4399E" w:rsidRPr="00C4399E" w14:paraId="475A8EC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832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convulsion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03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骚乱, 动乱</w:t>
            </w:r>
          </w:p>
        </w:tc>
      </w:tr>
      <w:tr w:rsidR="00C4399E" w:rsidRPr="00C4399E" w14:paraId="79263C3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2471B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 xml:space="preserve">perforce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2B31E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必然地</w:t>
            </w:r>
          </w:p>
        </w:tc>
      </w:tr>
      <w:tr w:rsidR="00C4399E" w:rsidRPr="00C4399E" w14:paraId="658E6C4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E6E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proselytize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9BA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劝诱, 使变节</w:t>
            </w:r>
          </w:p>
        </w:tc>
      </w:tr>
      <w:tr w:rsidR="00C4399E" w:rsidRPr="00C4399E" w14:paraId="19F9CD96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DC970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panoply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09A494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大批, 全副（装备）</w:t>
            </w:r>
          </w:p>
        </w:tc>
      </w:tr>
      <w:tr w:rsidR="00C4399E" w:rsidRPr="00C4399E" w14:paraId="4E960934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AE1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peremptory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5D7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不容反抗的, 断然的</w:t>
            </w:r>
          </w:p>
        </w:tc>
      </w:tr>
      <w:tr w:rsidR="00C4399E" w:rsidRPr="00C4399E" w14:paraId="68277CD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EC01B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quiver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0A533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战栗</w:t>
            </w:r>
          </w:p>
        </w:tc>
      </w:tr>
      <w:tr w:rsidR="00C4399E" w:rsidRPr="00C4399E" w14:paraId="51EEED9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DE4E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rancor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673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憎恨</w:t>
            </w:r>
          </w:p>
        </w:tc>
      </w:tr>
      <w:tr w:rsidR="00C4399E" w:rsidRPr="00C4399E" w14:paraId="4CEA4AA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1DABA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parley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4FBB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 xml:space="preserve"> 谈判</w:t>
            </w:r>
          </w:p>
        </w:tc>
      </w:tr>
      <w:tr w:rsidR="00C4399E" w:rsidRPr="00C4399E" w14:paraId="64040ADA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6EF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immolate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B71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用火摧毁</w:t>
            </w:r>
          </w:p>
        </w:tc>
      </w:tr>
      <w:tr w:rsidR="00C4399E" w:rsidRPr="00C4399E" w14:paraId="664416AC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1460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lassitude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8960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无精打采</w:t>
            </w:r>
          </w:p>
        </w:tc>
      </w:tr>
      <w:tr w:rsidR="00C4399E" w:rsidRPr="00C4399E" w14:paraId="7D35E79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BAB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evince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16D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显示</w:t>
            </w:r>
          </w:p>
        </w:tc>
      </w:tr>
      <w:tr w:rsidR="00C4399E" w:rsidRPr="00C4399E" w14:paraId="5533694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02E81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fluster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8DCE6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使...不安</w:t>
            </w:r>
          </w:p>
        </w:tc>
      </w:tr>
      <w:tr w:rsidR="00C4399E" w:rsidRPr="00C4399E" w14:paraId="48EE6B5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D2C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cachet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194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声望, 威望</w:t>
            </w:r>
          </w:p>
        </w:tc>
      </w:tr>
      <w:tr w:rsidR="00C4399E" w:rsidRPr="00C4399E" w14:paraId="5A6E4AE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99E64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contrite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2494D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后悔的</w:t>
            </w:r>
          </w:p>
        </w:tc>
      </w:tr>
      <w:tr w:rsidR="00C4399E" w:rsidRPr="00C4399E" w14:paraId="76AD00FD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669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inimical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7C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有害的, 不友好的</w:t>
            </w:r>
          </w:p>
        </w:tc>
      </w:tr>
      <w:tr w:rsidR="00C4399E" w:rsidRPr="00C4399E" w14:paraId="36C64E1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0BEA6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hallow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2CABC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尊敬, 崇敬</w:t>
            </w:r>
          </w:p>
        </w:tc>
      </w:tr>
      <w:tr w:rsidR="00C4399E" w:rsidRPr="00C4399E" w14:paraId="17CDB4C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210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atavism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88C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重现</w:t>
            </w:r>
          </w:p>
        </w:tc>
      </w:tr>
      <w:tr w:rsidR="00C4399E" w:rsidRPr="00C4399E" w14:paraId="540EE2F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9D18C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CB4B2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返祖现象</w:t>
            </w:r>
          </w:p>
        </w:tc>
      </w:tr>
      <w:tr w:rsidR="00C4399E" w:rsidRPr="00C4399E" w14:paraId="7AA8EAB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239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prepossessing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E7E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有吸引力的</w:t>
            </w:r>
          </w:p>
        </w:tc>
      </w:tr>
      <w:tr w:rsidR="00C4399E" w:rsidRPr="00C4399E" w14:paraId="6AFBD48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D418D5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perfidious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D7AC5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不可信赖的</w:t>
            </w:r>
          </w:p>
        </w:tc>
      </w:tr>
      <w:tr w:rsidR="00C4399E" w:rsidRPr="00C4399E" w14:paraId="758DB59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3FF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peregrination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2A9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长途旅行,游历</w:t>
            </w:r>
          </w:p>
        </w:tc>
      </w:tr>
      <w:tr w:rsidR="00C4399E" w:rsidRPr="00C4399E" w14:paraId="487AE309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7D706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prodigal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4DD89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奢侈浪费的</w:t>
            </w:r>
          </w:p>
        </w:tc>
      </w:tr>
      <w:tr w:rsidR="00C4399E" w:rsidRPr="00C4399E" w14:paraId="7D978EB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A35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equable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117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平静的</w:t>
            </w:r>
          </w:p>
        </w:tc>
      </w:tr>
      <w:tr w:rsidR="00C4399E" w:rsidRPr="00C4399E" w14:paraId="17943B1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A3BE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protean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E8BC7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多样的</w:t>
            </w:r>
          </w:p>
        </w:tc>
      </w:tr>
      <w:tr w:rsidR="00C4399E" w:rsidRPr="00C4399E" w14:paraId="6E3644F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BAAD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pillory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9B0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批评</w:t>
            </w:r>
          </w:p>
        </w:tc>
      </w:tr>
      <w:tr w:rsidR="00C4399E" w:rsidRPr="00C4399E" w14:paraId="1CBDC06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300A76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ennui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1DA3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无趣, 无聊</w:t>
            </w:r>
          </w:p>
        </w:tc>
      </w:tr>
      <w:tr w:rsidR="00C4399E" w:rsidRPr="00C4399E" w14:paraId="5C85ADA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223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forage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55A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寻找（食物）</w:t>
            </w:r>
          </w:p>
        </w:tc>
      </w:tr>
      <w:tr w:rsidR="00C4399E" w:rsidRPr="00C4399E" w14:paraId="0DB4124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F64D24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propound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E33D5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提出…供考虑</w:t>
            </w:r>
          </w:p>
        </w:tc>
      </w:tr>
      <w:tr w:rsidR="00C4399E" w:rsidRPr="00C4399E" w14:paraId="220B74C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D52E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straggle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5B7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迷路</w:t>
            </w:r>
          </w:p>
        </w:tc>
      </w:tr>
      <w:tr w:rsidR="00C4399E" w:rsidRPr="00C4399E" w14:paraId="0278058A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8C48C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impinge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D069D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猛烈撞击</w:t>
            </w:r>
          </w:p>
        </w:tc>
      </w:tr>
      <w:tr w:rsidR="00C4399E" w:rsidRPr="00C4399E" w14:paraId="33E17AD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42B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608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影响</w:t>
            </w:r>
          </w:p>
        </w:tc>
      </w:tr>
      <w:tr w:rsidR="00C4399E" w:rsidRPr="00C4399E" w14:paraId="1028BEA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2EC8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A940D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妨碍, 侵犯</w:t>
            </w:r>
          </w:p>
        </w:tc>
      </w:tr>
      <w:tr w:rsidR="00C4399E" w:rsidRPr="00C4399E" w14:paraId="6BAD6094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640E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soporific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38B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令人昏昏欲睡的</w:t>
            </w:r>
          </w:p>
        </w:tc>
      </w:tr>
      <w:tr w:rsidR="00C4399E" w:rsidRPr="00C4399E" w14:paraId="4C3AFBF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5EEC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skittish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5918F8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多变的</w:t>
            </w:r>
          </w:p>
        </w:tc>
      </w:tr>
      <w:tr w:rsidR="00C4399E" w:rsidRPr="00C4399E" w14:paraId="3EC79DEC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093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6E4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易受惊吓的, 易激动的</w:t>
            </w:r>
          </w:p>
        </w:tc>
      </w:tr>
      <w:tr w:rsidR="00C4399E" w:rsidRPr="00C4399E" w14:paraId="4AA544FA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023CA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unkempt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FDE9FC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不整洁的, 邋遢的</w:t>
            </w:r>
          </w:p>
        </w:tc>
      </w:tr>
      <w:tr w:rsidR="00C4399E" w:rsidRPr="00C4399E" w14:paraId="264883D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0C0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tawdry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D4C6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俗气的</w:t>
            </w:r>
          </w:p>
        </w:tc>
      </w:tr>
      <w:tr w:rsidR="00C4399E" w:rsidRPr="00C4399E" w14:paraId="5693FE4B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F70EC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predispose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E8D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使....易受感染</w:t>
            </w:r>
          </w:p>
        </w:tc>
      </w:tr>
      <w:tr w:rsidR="00C4399E" w:rsidRPr="00C4399E" w14:paraId="512142E5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5BE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declamatory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E8B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演说般的, 慷慨激昂的</w:t>
            </w:r>
          </w:p>
        </w:tc>
      </w:tr>
      <w:tr w:rsidR="00C4399E" w:rsidRPr="00C4399E" w14:paraId="0D011BD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1039C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ascetic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85B1C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生活朴素的</w:t>
            </w:r>
          </w:p>
        </w:tc>
      </w:tr>
      <w:tr w:rsidR="00C4399E" w:rsidRPr="00C4399E" w14:paraId="6223566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FD1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recondite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8B3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难懂的</w:t>
            </w:r>
          </w:p>
        </w:tc>
      </w:tr>
      <w:tr w:rsidR="00C4399E" w:rsidRPr="00C4399E" w14:paraId="68DA66E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B770F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bathetic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7558B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陈腐的</w:t>
            </w:r>
          </w:p>
        </w:tc>
      </w:tr>
      <w:tr w:rsidR="00C4399E" w:rsidRPr="00C4399E" w14:paraId="6DC8940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ED1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incense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6C9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激怒</w:t>
            </w:r>
          </w:p>
        </w:tc>
      </w:tr>
      <w:tr w:rsidR="00C4399E" w:rsidRPr="00C4399E" w14:paraId="7D1A540C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E3DE4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mortify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D449A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使...尴尬</w:t>
            </w:r>
          </w:p>
        </w:tc>
      </w:tr>
      <w:tr w:rsidR="00C4399E" w:rsidRPr="00C4399E" w14:paraId="28B2A7D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C0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gawky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D97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笨拙的</w:t>
            </w:r>
          </w:p>
        </w:tc>
      </w:tr>
      <w:tr w:rsidR="00C4399E" w:rsidRPr="00C4399E" w14:paraId="1CBB3F6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8DDC0B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manacle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361B1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限制</w:t>
            </w:r>
          </w:p>
        </w:tc>
      </w:tr>
      <w:tr w:rsidR="00C4399E" w:rsidRPr="00C4399E" w14:paraId="4BDAAA5E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A67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rein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FEB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（马的）缰绳</w:t>
            </w:r>
          </w:p>
        </w:tc>
      </w:tr>
      <w:tr w:rsidR="00C4399E" w:rsidRPr="00C4399E" w14:paraId="3931AA83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C6A39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57F216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限制，阻止</w:t>
            </w:r>
          </w:p>
        </w:tc>
      </w:tr>
      <w:tr w:rsidR="00C4399E" w:rsidRPr="00C4399E" w14:paraId="30485A3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369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ecstatic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E2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特别高兴的</w:t>
            </w:r>
          </w:p>
        </w:tc>
      </w:tr>
      <w:tr w:rsidR="00C4399E" w:rsidRPr="00C4399E" w14:paraId="2D76D35B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B8DC4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humdrum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8E828E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无聊的, 千篇一律的</w:t>
            </w:r>
          </w:p>
        </w:tc>
      </w:tr>
      <w:tr w:rsidR="00C4399E" w:rsidRPr="00C4399E" w14:paraId="30058701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19E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fitful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B16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不规律的, 一阵阵的</w:t>
            </w:r>
          </w:p>
        </w:tc>
      </w:tr>
      <w:tr w:rsidR="00C4399E" w:rsidRPr="00C4399E" w14:paraId="30D8566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18F41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exigent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5A436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紧急的</w:t>
            </w:r>
          </w:p>
        </w:tc>
      </w:tr>
      <w:tr w:rsidR="00C4399E" w:rsidRPr="00C4399E" w14:paraId="0215050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952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inveigle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5428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诱骗</w:t>
            </w:r>
          </w:p>
        </w:tc>
      </w:tr>
      <w:tr w:rsidR="00C4399E" w:rsidRPr="00C4399E" w14:paraId="42DA9D9A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B6F109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impute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DD823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归罪于, 归咎于</w:t>
            </w:r>
          </w:p>
        </w:tc>
      </w:tr>
      <w:tr w:rsidR="00C4399E" w:rsidRPr="00C4399E" w14:paraId="2EAF907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FA6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nettle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487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 生气</w:t>
            </w:r>
          </w:p>
        </w:tc>
      </w:tr>
      <w:tr w:rsidR="00C4399E" w:rsidRPr="00C4399E" w14:paraId="52F2949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451F4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objurgation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CD098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斥责, 非难</w:t>
            </w:r>
          </w:p>
        </w:tc>
      </w:tr>
      <w:tr w:rsidR="00C4399E" w:rsidRPr="00C4399E" w14:paraId="5487A72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B794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prerogative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DF3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特权</w:t>
            </w:r>
          </w:p>
        </w:tc>
      </w:tr>
      <w:tr w:rsidR="00C4399E" w:rsidRPr="00C4399E" w14:paraId="609C18B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383A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supplicate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47DFE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恳求</w:t>
            </w:r>
          </w:p>
        </w:tc>
      </w:tr>
      <w:tr w:rsidR="00C4399E" w:rsidRPr="00C4399E" w14:paraId="7827A87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A04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insipid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E3C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无聊的</w:t>
            </w:r>
          </w:p>
        </w:tc>
      </w:tr>
      <w:tr w:rsidR="00C4399E" w:rsidRPr="00C4399E" w14:paraId="00747F3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7714B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modish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631DA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时髦的</w:t>
            </w:r>
          </w:p>
        </w:tc>
      </w:tr>
      <w:tr w:rsidR="00C4399E" w:rsidRPr="00C4399E" w14:paraId="57E43C97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E64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nebulous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FED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模糊的, 不清楚的</w:t>
            </w:r>
          </w:p>
        </w:tc>
      </w:tr>
      <w:tr w:rsidR="00C4399E" w:rsidRPr="00C4399E" w14:paraId="55577A2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9F5492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assail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03581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批评, 攻击</w:t>
            </w:r>
          </w:p>
        </w:tc>
      </w:tr>
      <w:tr w:rsidR="00C4399E" w:rsidRPr="00C4399E" w14:paraId="0572AAD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A6B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consign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EA6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委托, 转交</w:t>
            </w:r>
          </w:p>
        </w:tc>
      </w:tr>
      <w:tr w:rsidR="00C4399E" w:rsidRPr="00C4399E" w14:paraId="4BFA069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11CFA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prodigious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572A2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 xml:space="preserve"> 惊人的</w:t>
            </w:r>
          </w:p>
        </w:tc>
      </w:tr>
      <w:tr w:rsidR="00C4399E" w:rsidRPr="00C4399E" w14:paraId="3DD9C6C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CC86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95B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巨大的</w:t>
            </w:r>
          </w:p>
        </w:tc>
      </w:tr>
      <w:tr w:rsidR="00C4399E" w:rsidRPr="00C4399E" w14:paraId="4E81728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ABA1B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ailment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672EF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疾病</w:t>
            </w:r>
          </w:p>
        </w:tc>
      </w:tr>
      <w:tr w:rsidR="00C4399E" w:rsidRPr="00C4399E" w14:paraId="64DF0408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72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cavalier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CAB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随便的，轻蔑的</w:t>
            </w:r>
          </w:p>
        </w:tc>
      </w:tr>
      <w:tr w:rsidR="00C4399E" w:rsidRPr="00C4399E" w14:paraId="1A7C0D6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AA852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revile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C3896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辱骂, 斥责</w:t>
            </w:r>
          </w:p>
        </w:tc>
      </w:tr>
      <w:tr w:rsidR="00C4399E" w:rsidRPr="00C4399E" w14:paraId="3424D54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A734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bequeath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E6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遗赠</w:t>
            </w:r>
          </w:p>
        </w:tc>
      </w:tr>
      <w:tr w:rsidR="00C4399E" w:rsidRPr="00C4399E" w14:paraId="50B6DA9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18140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C4888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留下, 传下</w:t>
            </w:r>
          </w:p>
        </w:tc>
      </w:tr>
      <w:tr w:rsidR="00C4399E" w:rsidRPr="00C4399E" w14:paraId="1F8029A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B9F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brusque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E98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唐突的, 无礼的</w:t>
            </w:r>
          </w:p>
        </w:tc>
      </w:tr>
      <w:tr w:rsidR="00C4399E" w:rsidRPr="00C4399E" w14:paraId="42EDDB8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CBA3D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procure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587E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获得</w:t>
            </w:r>
          </w:p>
        </w:tc>
      </w:tr>
      <w:tr w:rsidR="00C4399E" w:rsidRPr="00C4399E" w14:paraId="05ADB5C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C30B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vertiginous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F3A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令人眩晕的</w:t>
            </w:r>
          </w:p>
        </w:tc>
      </w:tr>
      <w:tr w:rsidR="00C4399E" w:rsidRPr="00C4399E" w14:paraId="1CCD0B99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22FC3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refractory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32B16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不服管的，难处理的</w:t>
            </w:r>
          </w:p>
        </w:tc>
      </w:tr>
      <w:tr w:rsidR="00C4399E" w:rsidRPr="00C4399E" w14:paraId="470EC250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A93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E15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难治愈的</w:t>
            </w:r>
          </w:p>
        </w:tc>
      </w:tr>
      <w:tr w:rsidR="00C4399E" w:rsidRPr="00C4399E" w14:paraId="54252687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41583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wistful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332E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渴望的,思念过去的</w:t>
            </w:r>
          </w:p>
        </w:tc>
      </w:tr>
      <w:tr w:rsidR="00C4399E" w:rsidRPr="00C4399E" w14:paraId="58651BB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FBF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baneful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6BE7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有害的</w:t>
            </w:r>
          </w:p>
        </w:tc>
      </w:tr>
      <w:tr w:rsidR="00C4399E" w:rsidRPr="00C4399E" w14:paraId="3C4085E4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E42DF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volition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C34BD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自愿选择, 自行决定</w:t>
            </w:r>
          </w:p>
        </w:tc>
      </w:tr>
      <w:tr w:rsidR="00C4399E" w:rsidRPr="00C4399E" w14:paraId="33C0532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441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sumptuous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E8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奢侈的, 华丽的</w:t>
            </w:r>
          </w:p>
        </w:tc>
      </w:tr>
      <w:tr w:rsidR="00C4399E" w:rsidRPr="00C4399E" w14:paraId="0AEAB3A9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41DCB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anodyne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DBD86D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不惹人厌烦的</w:t>
            </w:r>
          </w:p>
        </w:tc>
      </w:tr>
      <w:tr w:rsidR="00C4399E" w:rsidRPr="00C4399E" w14:paraId="624AAA1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0DC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15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缓解疼痛的</w:t>
            </w:r>
          </w:p>
        </w:tc>
      </w:tr>
      <w:tr w:rsidR="00C4399E" w:rsidRPr="00C4399E" w14:paraId="3395C5D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6B68C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asunder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9E9A6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分裂的</w:t>
            </w:r>
          </w:p>
        </w:tc>
      </w:tr>
      <w:tr w:rsidR="00C4399E" w:rsidRPr="00C4399E" w14:paraId="75AF062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3CF4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meretricious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A3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俗里俗气的</w:t>
            </w:r>
          </w:p>
        </w:tc>
      </w:tr>
      <w:tr w:rsidR="00C4399E" w:rsidRPr="00C4399E" w14:paraId="42EA3FA8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8BF25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seethe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DBEB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强压怒火, 生闷气</w:t>
            </w:r>
          </w:p>
        </w:tc>
      </w:tr>
      <w:tr w:rsidR="00C4399E" w:rsidRPr="00C4399E" w14:paraId="4295D6E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8ED5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trenchant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1B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尖酸刻薄的</w:t>
            </w:r>
          </w:p>
        </w:tc>
      </w:tr>
      <w:tr w:rsidR="00C4399E" w:rsidRPr="00C4399E" w14:paraId="509E4226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636E4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8AA9B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犀利的, 一针见血的</w:t>
            </w:r>
          </w:p>
        </w:tc>
      </w:tr>
      <w:tr w:rsidR="00C4399E" w:rsidRPr="00C4399E" w14:paraId="12C24C6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962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vituperate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402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辱骂</w:t>
            </w:r>
          </w:p>
        </w:tc>
      </w:tr>
      <w:tr w:rsidR="00C4399E" w:rsidRPr="00C4399E" w14:paraId="52305A2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F8AC6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incipient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FBE29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开始的</w:t>
            </w:r>
          </w:p>
        </w:tc>
      </w:tr>
      <w:tr w:rsidR="00C4399E" w:rsidRPr="00C4399E" w14:paraId="3C3084B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0475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boisterous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AA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吵闹的</w:t>
            </w:r>
          </w:p>
        </w:tc>
      </w:tr>
      <w:tr w:rsidR="00C4399E" w:rsidRPr="00C4399E" w14:paraId="458DF4FF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6046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captious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8A37D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挑刺的, 吹毛求疵的</w:t>
            </w:r>
          </w:p>
        </w:tc>
      </w:tr>
      <w:tr w:rsidR="00C4399E" w:rsidRPr="00C4399E" w14:paraId="4DB7D07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C11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bristle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684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生气, 愤怒</w:t>
            </w:r>
          </w:p>
        </w:tc>
      </w:tr>
      <w:tr w:rsidR="00C4399E" w:rsidRPr="00C4399E" w14:paraId="27792AA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C473C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nugatory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AE61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不重要的</w:t>
            </w:r>
          </w:p>
        </w:tc>
      </w:tr>
      <w:tr w:rsidR="00C4399E" w:rsidRPr="00C4399E" w14:paraId="4DC983A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90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sequester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A24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分离, 隔离</w:t>
            </w:r>
          </w:p>
        </w:tc>
      </w:tr>
      <w:tr w:rsidR="00C4399E" w:rsidRPr="00C4399E" w14:paraId="47A9EDA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CC2DB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distend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02274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膨胀</w:t>
            </w:r>
          </w:p>
        </w:tc>
      </w:tr>
      <w:tr w:rsidR="00C4399E" w:rsidRPr="00C4399E" w14:paraId="3B4EA18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896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subterfuge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836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诡计</w:t>
            </w:r>
          </w:p>
        </w:tc>
      </w:tr>
      <w:tr w:rsidR="00C4399E" w:rsidRPr="00C4399E" w14:paraId="06396E5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296FBC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goad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46BF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刺激</w:t>
            </w:r>
          </w:p>
        </w:tc>
      </w:tr>
      <w:tr w:rsidR="00C4399E" w:rsidRPr="00C4399E" w14:paraId="344E7DA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1ED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surfeit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3E1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过量</w:t>
            </w:r>
          </w:p>
        </w:tc>
      </w:tr>
      <w:tr w:rsidR="00C4399E" w:rsidRPr="00C4399E" w14:paraId="392C368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3671F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prolix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DBDE5F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冗长的</w:t>
            </w:r>
          </w:p>
        </w:tc>
      </w:tr>
      <w:tr w:rsidR="00C4399E" w:rsidRPr="00C4399E" w14:paraId="17A490A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E3C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stymie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3F3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阻碍</w:t>
            </w:r>
          </w:p>
        </w:tc>
      </w:tr>
      <w:tr w:rsidR="00C4399E" w:rsidRPr="00C4399E" w14:paraId="3F9DC73C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4F195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seminal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8ACB1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非常有影响力的</w:t>
            </w:r>
          </w:p>
        </w:tc>
      </w:tr>
      <w:tr w:rsidR="00C4399E" w:rsidRPr="00C4399E" w14:paraId="6FD85BA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1242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senescence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164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衰老</w:t>
            </w:r>
          </w:p>
        </w:tc>
      </w:tr>
      <w:tr w:rsidR="00C4399E" w:rsidRPr="00C4399E" w14:paraId="61CFF409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4184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beleaguer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91FE2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困扰，骚扰</w:t>
            </w:r>
          </w:p>
        </w:tc>
      </w:tr>
      <w:tr w:rsidR="00C4399E" w:rsidRPr="00C4399E" w14:paraId="0BD808E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DD4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remonstrate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D43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反对, 抗议</w:t>
            </w:r>
          </w:p>
        </w:tc>
      </w:tr>
      <w:tr w:rsidR="00C4399E" w:rsidRPr="00C4399E" w14:paraId="66D314B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DA16C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commiserate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A8A51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哀悼, 同情</w:t>
            </w:r>
          </w:p>
        </w:tc>
      </w:tr>
      <w:tr w:rsidR="00C4399E" w:rsidRPr="00C4399E" w14:paraId="6DA284B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84E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expostulate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20A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争论, 反驳</w:t>
            </w:r>
          </w:p>
        </w:tc>
      </w:tr>
      <w:tr w:rsidR="00C4399E" w:rsidRPr="00C4399E" w14:paraId="682F3E3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CAEBC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vicissitude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C2FB4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变迁, 变化</w:t>
            </w:r>
          </w:p>
        </w:tc>
      </w:tr>
      <w:tr w:rsidR="00C4399E" w:rsidRPr="00C4399E" w14:paraId="3FAFE4B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B93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machination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963A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诡计</w:t>
            </w:r>
          </w:p>
        </w:tc>
      </w:tr>
      <w:tr w:rsidR="00C4399E" w:rsidRPr="00C4399E" w14:paraId="374DF02D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E70AE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commensurable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F9A8E3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可用共同标准测量的</w:t>
            </w:r>
          </w:p>
        </w:tc>
      </w:tr>
      <w:tr w:rsidR="00C4399E" w:rsidRPr="00C4399E" w14:paraId="631BBF80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CA4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gossamer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277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轻而薄的, 虚无缥缈的</w:t>
            </w:r>
          </w:p>
        </w:tc>
      </w:tr>
      <w:tr w:rsidR="00C4399E" w:rsidRPr="00C4399E" w14:paraId="47AEDAD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8E6A3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rectitude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8D9C3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正直</w:t>
            </w:r>
          </w:p>
        </w:tc>
      </w:tr>
      <w:tr w:rsidR="00C4399E" w:rsidRPr="00C4399E" w14:paraId="782D4CF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994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immure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53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囚禁</w:t>
            </w:r>
          </w:p>
        </w:tc>
      </w:tr>
      <w:tr w:rsidR="00C4399E" w:rsidRPr="00C4399E" w14:paraId="5900F6FD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CEDF16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53B2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（像嵌在墙上一样）封闭</w:t>
            </w:r>
          </w:p>
        </w:tc>
      </w:tr>
      <w:tr w:rsidR="00C4399E" w:rsidRPr="00C4399E" w14:paraId="0D62D71C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1EA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coruscate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5B9B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闪烁, 闪光</w:t>
            </w:r>
          </w:p>
        </w:tc>
      </w:tr>
      <w:tr w:rsidR="00C4399E" w:rsidRPr="00C4399E" w14:paraId="4E337C9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E30C0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519E5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焕发魅力</w:t>
            </w:r>
          </w:p>
        </w:tc>
      </w:tr>
      <w:tr w:rsidR="00C4399E" w:rsidRPr="00C4399E" w14:paraId="5E89307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F8DA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strident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A804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尖锐的, 刺耳的</w:t>
            </w:r>
          </w:p>
        </w:tc>
      </w:tr>
      <w:tr w:rsidR="00C4399E" w:rsidRPr="00C4399E" w14:paraId="5338AE18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150FE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11215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（表达意见）令人不悦的</w:t>
            </w:r>
          </w:p>
        </w:tc>
      </w:tr>
      <w:tr w:rsidR="00C4399E" w:rsidRPr="00C4399E" w14:paraId="1346259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9DF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revel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F9D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陶醉</w:t>
            </w:r>
          </w:p>
        </w:tc>
      </w:tr>
      <w:tr w:rsidR="00C4399E" w:rsidRPr="00C4399E" w14:paraId="5F7F2B9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C11C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imbibe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E3D56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喝</w:t>
            </w:r>
          </w:p>
        </w:tc>
      </w:tr>
      <w:tr w:rsidR="00C4399E" w:rsidRPr="00C4399E" w14:paraId="5194DCD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D86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brook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6E3F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容忍, 忍受</w:t>
            </w:r>
          </w:p>
        </w:tc>
      </w:tr>
      <w:tr w:rsidR="00C4399E" w:rsidRPr="00C4399E" w14:paraId="4BB8D34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E9EB7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muddle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FB249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使困惑</w:t>
            </w:r>
          </w:p>
        </w:tc>
      </w:tr>
      <w:tr w:rsidR="00C4399E" w:rsidRPr="00C4399E" w14:paraId="7C51437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641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provenance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DEF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出处, 起源</w:t>
            </w:r>
          </w:p>
        </w:tc>
      </w:tr>
      <w:tr w:rsidR="00C4399E" w:rsidRPr="00C4399E" w14:paraId="7251149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495DE8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inscrutable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5F6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难以理解的</w:t>
            </w:r>
          </w:p>
        </w:tc>
      </w:tr>
      <w:tr w:rsidR="00C4399E" w:rsidRPr="00C4399E" w14:paraId="3EAA844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68C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supple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9ED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灵活的</w:t>
            </w:r>
          </w:p>
        </w:tc>
      </w:tr>
      <w:tr w:rsidR="00C4399E" w:rsidRPr="00C4399E" w14:paraId="11DC54C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EA29B4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contravene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2AA3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违反</w:t>
            </w:r>
          </w:p>
        </w:tc>
      </w:tr>
      <w:tr w:rsidR="00C4399E" w:rsidRPr="00C4399E" w14:paraId="4907385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692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limpid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D79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清澈透明的</w:t>
            </w:r>
          </w:p>
        </w:tc>
      </w:tr>
      <w:tr w:rsidR="00C4399E" w:rsidRPr="00C4399E" w14:paraId="1A23604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0A269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surmise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76804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猜测</w:t>
            </w:r>
          </w:p>
        </w:tc>
      </w:tr>
      <w:tr w:rsidR="00C4399E" w:rsidRPr="00C4399E" w14:paraId="0D8BD5F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91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guzzle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A8A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狂饮</w:t>
            </w:r>
          </w:p>
        </w:tc>
      </w:tr>
      <w:tr w:rsidR="00C4399E" w:rsidRPr="00C4399E" w14:paraId="2E5C28B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9BDB1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vestige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2FE47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遗迹,遗留</w:t>
            </w:r>
          </w:p>
        </w:tc>
      </w:tr>
      <w:tr w:rsidR="00C4399E" w:rsidRPr="00C4399E" w14:paraId="5AB6066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772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profusion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2E7D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大量</w:t>
            </w:r>
          </w:p>
        </w:tc>
      </w:tr>
      <w:tr w:rsidR="00C4399E" w:rsidRPr="00C4399E" w14:paraId="79F33AB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20F76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forebode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F538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担忧</w:t>
            </w:r>
          </w:p>
        </w:tc>
      </w:tr>
      <w:tr w:rsidR="00C4399E" w:rsidRPr="00C4399E" w14:paraId="42F37ED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DAA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divest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FD2B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剥夺</w:t>
            </w:r>
          </w:p>
        </w:tc>
      </w:tr>
      <w:tr w:rsidR="00C4399E" w:rsidRPr="00C4399E" w14:paraId="77411A6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56C09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provident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277F0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节俭的</w:t>
            </w:r>
          </w:p>
        </w:tc>
      </w:tr>
      <w:tr w:rsidR="00C4399E" w:rsidRPr="00C4399E" w14:paraId="3A3AF86A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E48E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expurgate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2A1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删除（令人反感的内容）</w:t>
            </w:r>
          </w:p>
        </w:tc>
      </w:tr>
      <w:tr w:rsidR="00C4399E" w:rsidRPr="00C4399E" w14:paraId="4ABDCD3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58C85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mar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0B40B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损毁, 损伤</w:t>
            </w:r>
          </w:p>
        </w:tc>
      </w:tr>
      <w:tr w:rsidR="00C4399E" w:rsidRPr="00C4399E" w14:paraId="62293EE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C8E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platitude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2ECF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陈词滥调</w:t>
            </w:r>
          </w:p>
        </w:tc>
      </w:tr>
      <w:tr w:rsidR="00C4399E" w:rsidRPr="00C4399E" w14:paraId="159A361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5F243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boorish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FC6AC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粗鲁的, 粗野的</w:t>
            </w:r>
          </w:p>
        </w:tc>
      </w:tr>
      <w:tr w:rsidR="00C4399E" w:rsidRPr="00C4399E" w14:paraId="6F6F6C9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786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poise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A1C6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使平衡</w:t>
            </w:r>
          </w:p>
        </w:tc>
      </w:tr>
      <w:tr w:rsidR="00C4399E" w:rsidRPr="00C4399E" w14:paraId="1B84497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A67F6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quandary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E7362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困境</w:t>
            </w:r>
          </w:p>
        </w:tc>
      </w:tr>
      <w:tr w:rsidR="00C4399E" w:rsidRPr="00C4399E" w14:paraId="5B54A8E3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001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genteel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81F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有教养的, 彬彬有礼的</w:t>
            </w:r>
          </w:p>
        </w:tc>
      </w:tr>
      <w:tr w:rsidR="00C4399E" w:rsidRPr="00C4399E" w14:paraId="64930099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DFE33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diffident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1D354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缺乏自信的, 胆怯的</w:t>
            </w:r>
          </w:p>
        </w:tc>
      </w:tr>
      <w:tr w:rsidR="00C4399E" w:rsidRPr="00C4399E" w14:paraId="3D68BC3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D2C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leach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384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被冲走, 滤去</w:t>
            </w:r>
          </w:p>
        </w:tc>
      </w:tr>
      <w:tr w:rsidR="00C4399E" w:rsidRPr="00C4399E" w14:paraId="01023E4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608DF4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noisome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6A45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有害的, 恶臭的</w:t>
            </w:r>
          </w:p>
        </w:tc>
      </w:tr>
      <w:tr w:rsidR="00C4399E" w:rsidRPr="00C4399E" w14:paraId="6CBF9C97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E7E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 xml:space="preserve">preponderance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794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(数量上的）优势</w:t>
            </w:r>
          </w:p>
        </w:tc>
      </w:tr>
      <w:tr w:rsidR="00C4399E" w:rsidRPr="00C4399E" w14:paraId="4037C41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DE73A2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insatiable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AFAAC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无法满足的</w:t>
            </w:r>
          </w:p>
        </w:tc>
      </w:tr>
      <w:tr w:rsidR="00C4399E" w:rsidRPr="00C4399E" w14:paraId="66CB1E9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EB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peccadillo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4FE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小过失</w:t>
            </w:r>
          </w:p>
        </w:tc>
      </w:tr>
      <w:tr w:rsidR="00C4399E" w:rsidRPr="00C4399E" w14:paraId="5127E08A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627B1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inextricable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1956E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纠缠不清的, 无法解脱的</w:t>
            </w:r>
          </w:p>
        </w:tc>
      </w:tr>
      <w:tr w:rsidR="00C4399E" w:rsidRPr="00C4399E" w14:paraId="109D0FF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FB7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impotent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6B8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无力的, 无效的</w:t>
            </w:r>
          </w:p>
        </w:tc>
      </w:tr>
      <w:tr w:rsidR="00C4399E" w:rsidRPr="00C4399E" w14:paraId="38B182C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79D72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supplant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41143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取代</w:t>
            </w:r>
          </w:p>
        </w:tc>
      </w:tr>
      <w:tr w:rsidR="00C4399E" w:rsidRPr="00C4399E" w14:paraId="3C30CC5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15B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beset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D15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困扰</w:t>
            </w:r>
          </w:p>
        </w:tc>
      </w:tr>
      <w:tr w:rsidR="00C4399E" w:rsidRPr="00C4399E" w14:paraId="5420A78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1C844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offish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0C04C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冷漠的</w:t>
            </w:r>
          </w:p>
        </w:tc>
      </w:tr>
      <w:tr w:rsidR="00C4399E" w:rsidRPr="00C4399E" w14:paraId="6F988AA9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C05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jockey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520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不择手段的谋取有利地位</w:t>
            </w:r>
          </w:p>
        </w:tc>
      </w:tr>
      <w:tr w:rsidR="00C4399E" w:rsidRPr="00C4399E" w14:paraId="0E39E26A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0C6C3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vagary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A0F09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反复无常</w:t>
            </w:r>
          </w:p>
        </w:tc>
      </w:tr>
      <w:tr w:rsidR="00C4399E" w:rsidRPr="00C4399E" w14:paraId="0B92331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FBA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flair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56E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天资, 天分</w:t>
            </w:r>
          </w:p>
        </w:tc>
      </w:tr>
      <w:tr w:rsidR="00C4399E" w:rsidRPr="00C4399E" w14:paraId="1D0DF6C5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2BE86B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hurtle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421AE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猛冲, 猛烈碰撞</w:t>
            </w:r>
          </w:p>
        </w:tc>
      </w:tr>
      <w:tr w:rsidR="00C4399E" w:rsidRPr="00C4399E" w14:paraId="47B2574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0A38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savor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F5D1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享受</w:t>
            </w:r>
          </w:p>
        </w:tc>
      </w:tr>
      <w:tr w:rsidR="00C4399E" w:rsidRPr="00C4399E" w14:paraId="4CC3839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CA18A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eviscerate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218A4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使...失去力量</w:t>
            </w:r>
          </w:p>
        </w:tc>
      </w:tr>
      <w:tr w:rsidR="00C4399E" w:rsidRPr="00C4399E" w14:paraId="3E07F29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121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spurious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C47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假的</w:t>
            </w:r>
          </w:p>
        </w:tc>
      </w:tr>
      <w:tr w:rsidR="00C4399E" w:rsidRPr="00C4399E" w14:paraId="3CD268B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F2009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clairvoyance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0D7F1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洞察力</w:t>
            </w:r>
          </w:p>
        </w:tc>
      </w:tr>
      <w:tr w:rsidR="00C4399E" w:rsidRPr="00C4399E" w14:paraId="0A04BADE" w14:textId="77777777" w:rsidTr="00C4399E">
        <w:trPr>
          <w:trHeight w:val="57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B42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cloying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2D0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令人腻烦的</w:t>
            </w:r>
          </w:p>
        </w:tc>
      </w:tr>
      <w:tr w:rsidR="00C4399E" w:rsidRPr="00C4399E" w14:paraId="6AD156B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818F2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covet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F5D56A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渴求</w:t>
            </w:r>
          </w:p>
        </w:tc>
      </w:tr>
      <w:tr w:rsidR="00C4399E" w:rsidRPr="00C4399E" w14:paraId="66D1716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CBC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ineffable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9A6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难以言表的</w:t>
            </w:r>
          </w:p>
        </w:tc>
      </w:tr>
      <w:tr w:rsidR="00C4399E" w:rsidRPr="00C4399E" w14:paraId="50E5F1A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F8410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peruse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E4783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仔细读</w:t>
            </w:r>
          </w:p>
        </w:tc>
      </w:tr>
      <w:tr w:rsidR="00C4399E" w:rsidRPr="00C4399E" w14:paraId="2B6C519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D18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enthrall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9332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吸引</w:t>
            </w:r>
          </w:p>
        </w:tc>
      </w:tr>
      <w:tr w:rsidR="00C4399E" w:rsidRPr="00C4399E" w14:paraId="0A40AB3A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2A8F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nonplus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99759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使困惑, 使不知所措</w:t>
            </w:r>
          </w:p>
        </w:tc>
      </w:tr>
      <w:tr w:rsidR="00C4399E" w:rsidRPr="00C4399E" w14:paraId="43A2BC6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783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phlegmatic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570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性格冷淡的</w:t>
            </w:r>
          </w:p>
        </w:tc>
      </w:tr>
      <w:tr w:rsidR="00C4399E" w:rsidRPr="00C4399E" w14:paraId="28AAD0D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521BEA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fallow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9C490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休耕的</w:t>
            </w:r>
          </w:p>
        </w:tc>
      </w:tr>
      <w:tr w:rsidR="00C4399E" w:rsidRPr="00C4399E" w14:paraId="50CC170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712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patrimony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46C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继承, 世袭</w:t>
            </w:r>
          </w:p>
        </w:tc>
      </w:tr>
      <w:tr w:rsidR="00C4399E" w:rsidRPr="00C4399E" w14:paraId="796175F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09D815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vicarious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77360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身临其境的</w:t>
            </w:r>
          </w:p>
        </w:tc>
      </w:tr>
      <w:tr w:rsidR="00C4399E" w:rsidRPr="00C4399E" w14:paraId="489DB8F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6D4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dolorous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474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悲伤的</w:t>
            </w:r>
          </w:p>
        </w:tc>
      </w:tr>
      <w:tr w:rsidR="00C4399E" w:rsidRPr="00C4399E" w14:paraId="2D14A21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CED87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errant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523DA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随意的</w:t>
            </w:r>
          </w:p>
        </w:tc>
      </w:tr>
      <w:tr w:rsidR="00C4399E" w:rsidRPr="00C4399E" w14:paraId="0812D7F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0A9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275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错误的</w:t>
            </w:r>
          </w:p>
        </w:tc>
      </w:tr>
      <w:tr w:rsidR="00C4399E" w:rsidRPr="00C4399E" w14:paraId="4413D06A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5F43B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slinky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58C57D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鬼鬼祟祟的</w:t>
            </w:r>
          </w:p>
        </w:tc>
      </w:tr>
      <w:tr w:rsidR="00C4399E" w:rsidRPr="00C4399E" w14:paraId="42B86117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5A8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bluster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0B8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（虚张声势地）恐吓</w:t>
            </w:r>
          </w:p>
        </w:tc>
      </w:tr>
      <w:tr w:rsidR="00C4399E" w:rsidRPr="00C4399E" w14:paraId="4DC1387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67177D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canard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E32D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谣言</w:t>
            </w:r>
          </w:p>
        </w:tc>
      </w:tr>
      <w:tr w:rsidR="00C4399E" w:rsidRPr="00C4399E" w14:paraId="7A880DF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4A8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laurel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40E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荣誉</w:t>
            </w:r>
          </w:p>
        </w:tc>
      </w:tr>
      <w:tr w:rsidR="00C4399E" w:rsidRPr="00C4399E" w14:paraId="2368DBA5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08DEA4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temerity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F62266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鲁莽</w:t>
            </w:r>
          </w:p>
        </w:tc>
      </w:tr>
      <w:tr w:rsidR="00C4399E" w:rsidRPr="00C4399E" w14:paraId="61186357" w14:textId="77777777" w:rsidTr="00C4399E">
        <w:trPr>
          <w:trHeight w:val="4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F1DB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desultory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AD2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漫无目的的</w:t>
            </w:r>
          </w:p>
        </w:tc>
      </w:tr>
      <w:tr w:rsidR="00C4399E" w:rsidRPr="00C4399E" w14:paraId="04A0429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A7DBB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gaiety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A4F6E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欢快</w:t>
            </w:r>
          </w:p>
        </w:tc>
      </w:tr>
      <w:tr w:rsidR="00C4399E" w:rsidRPr="00C4399E" w14:paraId="0DBFAA29" w14:textId="77777777" w:rsidTr="00C4399E">
        <w:trPr>
          <w:trHeight w:val="4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7C32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gregarious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3AE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群居的，好交际的</w:t>
            </w:r>
          </w:p>
        </w:tc>
      </w:tr>
      <w:tr w:rsidR="00C4399E" w:rsidRPr="00C4399E" w14:paraId="2FCD58D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EF976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wallow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8F055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沉溺于</w:t>
            </w:r>
          </w:p>
        </w:tc>
      </w:tr>
      <w:tr w:rsidR="00C4399E" w:rsidRPr="00C4399E" w14:paraId="08232EC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EF5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solace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E87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安慰</w:t>
            </w:r>
          </w:p>
        </w:tc>
      </w:tr>
      <w:tr w:rsidR="00C4399E" w:rsidRPr="00C4399E" w14:paraId="0A10D45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C6254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curt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4916D0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语言简练的</w:t>
            </w:r>
          </w:p>
        </w:tc>
      </w:tr>
      <w:tr w:rsidR="00C4399E" w:rsidRPr="00C4399E" w14:paraId="0C1BF858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51B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snag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DAB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故障, 问题</w:t>
            </w:r>
          </w:p>
        </w:tc>
      </w:tr>
      <w:tr w:rsidR="00C4399E" w:rsidRPr="00C4399E" w14:paraId="532A8AE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813105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balk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E67120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（突然地)拒绝</w:t>
            </w:r>
          </w:p>
        </w:tc>
      </w:tr>
      <w:tr w:rsidR="00C4399E" w:rsidRPr="00C4399E" w14:paraId="2885607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9D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awry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2CB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错误的</w:t>
            </w:r>
          </w:p>
        </w:tc>
      </w:tr>
      <w:tr w:rsidR="00C4399E" w:rsidRPr="00C4399E" w14:paraId="6C0388B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D1A17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aver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2C714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断言</w:t>
            </w:r>
          </w:p>
        </w:tc>
      </w:tr>
      <w:tr w:rsidR="00C4399E" w:rsidRPr="00C4399E" w14:paraId="79EBC03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A3F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glib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A36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即兴的</w:t>
            </w:r>
          </w:p>
        </w:tc>
      </w:tr>
      <w:tr w:rsidR="00C4399E" w:rsidRPr="00C4399E" w14:paraId="4561351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39E11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flit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7DD50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快速移动</w:t>
            </w:r>
          </w:p>
        </w:tc>
      </w:tr>
      <w:tr w:rsidR="00C4399E" w:rsidRPr="00C4399E" w14:paraId="3C4C3A3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C5B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scant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7A1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稀缺的</w:t>
            </w:r>
          </w:p>
        </w:tc>
      </w:tr>
      <w:tr w:rsidR="00C4399E" w:rsidRPr="00C4399E" w14:paraId="5295AB59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111D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pithy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F5324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 xml:space="preserve"> 简洁有力的</w:t>
            </w:r>
          </w:p>
        </w:tc>
      </w:tr>
      <w:tr w:rsidR="00C4399E" w:rsidRPr="00C4399E" w14:paraId="07E8370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56F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trite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0F3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陈词滥调的</w:t>
            </w:r>
          </w:p>
        </w:tc>
      </w:tr>
      <w:tr w:rsidR="00C4399E" w:rsidRPr="00C4399E" w14:paraId="05FBBF16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294BC8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flout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1223F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蔑视, 鄙视</w:t>
            </w:r>
          </w:p>
        </w:tc>
      </w:tr>
      <w:tr w:rsidR="00C4399E" w:rsidRPr="00C4399E" w14:paraId="581A5A4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737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rue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E9E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后悔</w:t>
            </w:r>
          </w:p>
        </w:tc>
      </w:tr>
      <w:tr w:rsidR="00C4399E" w:rsidRPr="00C4399E" w14:paraId="54CA91D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0605F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crass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01FF36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粗鲁的</w:t>
            </w:r>
          </w:p>
        </w:tc>
      </w:tr>
      <w:tr w:rsidR="00C4399E" w:rsidRPr="00C4399E" w14:paraId="4013B61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89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hone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9EC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磨炼（技能）</w:t>
            </w:r>
          </w:p>
        </w:tc>
      </w:tr>
      <w:tr w:rsidR="00C4399E" w:rsidRPr="00C4399E" w14:paraId="36FAA1E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3CD90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verve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5FEC5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热情, 活力</w:t>
            </w:r>
          </w:p>
        </w:tc>
      </w:tr>
      <w:tr w:rsidR="00C4399E" w:rsidRPr="00C4399E" w14:paraId="656FBF8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85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whit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8DC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少量</w:t>
            </w:r>
          </w:p>
        </w:tc>
      </w:tr>
      <w:tr w:rsidR="00C4399E" w:rsidRPr="00C4399E" w14:paraId="2606695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131C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pine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26C95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渴望</w:t>
            </w:r>
          </w:p>
        </w:tc>
      </w:tr>
      <w:tr w:rsidR="00C4399E" w:rsidRPr="00C4399E" w14:paraId="7C91E7D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0A7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demur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91B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反对</w:t>
            </w:r>
          </w:p>
        </w:tc>
      </w:tr>
      <w:tr w:rsidR="00C4399E" w:rsidRPr="00C4399E" w14:paraId="7983985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477702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belie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16749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掩盖</w:t>
            </w:r>
          </w:p>
        </w:tc>
      </w:tr>
      <w:tr w:rsidR="00C4399E" w:rsidRPr="00C4399E" w14:paraId="72A9777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8F7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quell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27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 xml:space="preserve"> 压制, 镇压</w:t>
            </w:r>
          </w:p>
        </w:tc>
      </w:tr>
      <w:tr w:rsidR="00C4399E" w:rsidRPr="00C4399E" w14:paraId="7EA4978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5A03F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vapid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565FC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无聊的</w:t>
            </w:r>
          </w:p>
        </w:tc>
      </w:tr>
      <w:tr w:rsidR="00C4399E" w:rsidRPr="00C4399E" w14:paraId="3D34CCF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E2A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venal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DF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贪污的</w:t>
            </w:r>
          </w:p>
        </w:tc>
      </w:tr>
      <w:tr w:rsidR="00C4399E" w:rsidRPr="00C4399E" w14:paraId="3A90A178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A6F5D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hitch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3327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（隐形的）问题, 难题</w:t>
            </w:r>
          </w:p>
        </w:tc>
      </w:tr>
      <w:tr w:rsidR="00C4399E" w:rsidRPr="00C4399E" w14:paraId="6621C955" w14:textId="77777777" w:rsidTr="00C4399E">
        <w:trPr>
          <w:trHeight w:val="85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F4C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surly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C7D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傲慢的，粗暴的</w:t>
            </w:r>
          </w:p>
        </w:tc>
      </w:tr>
      <w:tr w:rsidR="00C4399E" w:rsidRPr="00C4399E" w14:paraId="3FAAECE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35C05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sap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21544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活力</w:t>
            </w:r>
          </w:p>
        </w:tc>
      </w:tr>
      <w:tr w:rsidR="00C4399E" w:rsidRPr="00C4399E" w14:paraId="0CBE0B9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395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DB5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劈开</w:t>
            </w:r>
          </w:p>
        </w:tc>
      </w:tr>
      <w:tr w:rsidR="00C4399E" w:rsidRPr="00C4399E" w14:paraId="188FE65C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CFC8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whet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550AE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削尖</w:t>
            </w:r>
          </w:p>
        </w:tc>
      </w:tr>
      <w:tr w:rsidR="00C4399E" w:rsidRPr="00C4399E" w14:paraId="6184614A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511D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plod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3F3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（勤奋而单调地）工作</w:t>
            </w:r>
          </w:p>
        </w:tc>
      </w:tr>
      <w:tr w:rsidR="00C4399E" w:rsidRPr="00C4399E" w14:paraId="5274BA8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E9544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sham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8312C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虚假的</w:t>
            </w:r>
          </w:p>
        </w:tc>
      </w:tr>
      <w:tr w:rsidR="00C4399E" w:rsidRPr="00C4399E" w14:paraId="3680708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C38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0C6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穿上</w:t>
            </w:r>
          </w:p>
        </w:tc>
      </w:tr>
      <w:tr w:rsidR="00C4399E" w:rsidRPr="00C4399E" w14:paraId="690C429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6ABB7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hoary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1A6DA2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老掉牙的</w:t>
            </w:r>
          </w:p>
        </w:tc>
      </w:tr>
      <w:tr w:rsidR="00C4399E" w:rsidRPr="00C4399E" w14:paraId="75639F87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28F3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hew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0E7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遵守</w:t>
            </w:r>
          </w:p>
        </w:tc>
      </w:tr>
      <w:tr w:rsidR="00C4399E" w:rsidRPr="00C4399E" w14:paraId="64960F3C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EBF60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wilt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C4956D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萎蔫，衰弱</w:t>
            </w:r>
          </w:p>
        </w:tc>
      </w:tr>
      <w:tr w:rsidR="00C4399E" w:rsidRPr="00C4399E" w14:paraId="140EB12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5E6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mete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FEB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分配</w:t>
            </w:r>
          </w:p>
        </w:tc>
      </w:tr>
      <w:tr w:rsidR="00C4399E" w:rsidRPr="00C4399E" w14:paraId="289F619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AE7E0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spunk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26BFF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勇气</w:t>
            </w:r>
          </w:p>
        </w:tc>
      </w:tr>
      <w:tr w:rsidR="00C4399E" w:rsidRPr="00C4399E" w14:paraId="4A87B7D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099A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cinch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734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容易的事</w:t>
            </w:r>
          </w:p>
        </w:tc>
      </w:tr>
      <w:tr w:rsidR="00C4399E" w:rsidRPr="00C4399E" w14:paraId="726FFA9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A5C59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dour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9B35E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严肃的, 阴郁的</w:t>
            </w:r>
          </w:p>
        </w:tc>
      </w:tr>
      <w:tr w:rsidR="00C4399E" w:rsidRPr="00C4399E" w14:paraId="0DA3A97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6A7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teem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6D2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充满</w:t>
            </w:r>
          </w:p>
        </w:tc>
      </w:tr>
      <w:tr w:rsidR="00C4399E" w:rsidRPr="00C4399E" w14:paraId="5684525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AA1A5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smother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C0839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使...窒息</w:t>
            </w:r>
          </w:p>
        </w:tc>
      </w:tr>
      <w:tr w:rsidR="00C4399E" w:rsidRPr="00C4399E" w14:paraId="02F77E3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735A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rife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6EE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非常普遍的</w:t>
            </w:r>
          </w:p>
        </w:tc>
      </w:tr>
      <w:tr w:rsidR="00C4399E" w:rsidRPr="00C4399E" w14:paraId="59A76F3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BB1BA9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girth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C508FC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尺寸</w:t>
            </w:r>
          </w:p>
        </w:tc>
      </w:tr>
      <w:tr w:rsidR="00C4399E" w:rsidRPr="00C4399E" w14:paraId="52BA30D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B9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enjoin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E40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禁止</w:t>
            </w:r>
          </w:p>
        </w:tc>
      </w:tr>
      <w:tr w:rsidR="00C4399E" w:rsidRPr="00C4399E" w14:paraId="227BC01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F0A6C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glean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3C32F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慢慢收集</w:t>
            </w:r>
          </w:p>
        </w:tc>
      </w:tr>
      <w:tr w:rsidR="00C4399E" w:rsidRPr="00C4399E" w14:paraId="3376900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F91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cleave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4ACD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忠诚于…</w:t>
            </w:r>
          </w:p>
        </w:tc>
      </w:tr>
      <w:tr w:rsidR="00C4399E" w:rsidRPr="00C4399E" w14:paraId="0AD4D056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7FB05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qualm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9E16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不安</w:t>
            </w:r>
          </w:p>
        </w:tc>
      </w:tr>
      <w:tr w:rsidR="00C4399E" w:rsidRPr="00C4399E" w14:paraId="3285AF76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18E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whisk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4A5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迅速送走（人或事物）</w:t>
            </w:r>
          </w:p>
        </w:tc>
      </w:tr>
      <w:tr w:rsidR="00C4399E" w:rsidRPr="00C4399E" w14:paraId="6613D69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A917E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forthwith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B06270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马上, 立刻</w:t>
            </w:r>
          </w:p>
        </w:tc>
      </w:tr>
      <w:tr w:rsidR="00C4399E" w:rsidRPr="00C4399E" w14:paraId="2D770720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33F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4986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使…厌倦, 使...腻烦</w:t>
            </w:r>
          </w:p>
        </w:tc>
      </w:tr>
      <w:tr w:rsidR="00C4399E" w:rsidRPr="00C4399E" w14:paraId="37FDA76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A59257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testy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FE89E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易怒的</w:t>
            </w:r>
          </w:p>
        </w:tc>
      </w:tr>
      <w:tr w:rsidR="00C4399E" w:rsidRPr="00C4399E" w14:paraId="46AECBED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181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slapdash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9159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草率的, 粗心大意的</w:t>
            </w:r>
          </w:p>
        </w:tc>
      </w:tr>
      <w:tr w:rsidR="00C4399E" w:rsidRPr="00C4399E" w14:paraId="360DB2FC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D21D2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slipshod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B5947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粗心大意的</w:t>
            </w:r>
          </w:p>
        </w:tc>
      </w:tr>
      <w:tr w:rsidR="00C4399E" w:rsidRPr="00C4399E" w14:paraId="1373C7E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3CE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belabor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04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批评</w:t>
            </w:r>
          </w:p>
        </w:tc>
      </w:tr>
      <w:tr w:rsidR="00C4399E" w:rsidRPr="00C4399E" w14:paraId="1D2028C2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C91C2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downcast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49A3D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不开心的, 沮丧的</w:t>
            </w:r>
          </w:p>
        </w:tc>
      </w:tr>
      <w:tr w:rsidR="00C4399E" w:rsidRPr="00C4399E" w14:paraId="4BA885F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5B4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prohibitive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044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昂贵的</w:t>
            </w:r>
          </w:p>
        </w:tc>
      </w:tr>
      <w:tr w:rsidR="00C4399E" w:rsidRPr="00C4399E" w14:paraId="47FDD53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29257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musty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EDE9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恶臭的</w:t>
            </w:r>
          </w:p>
        </w:tc>
      </w:tr>
      <w:tr w:rsidR="00C4399E" w:rsidRPr="00C4399E" w14:paraId="1935730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A809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gainsay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31AB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否认</w:t>
            </w:r>
          </w:p>
        </w:tc>
      </w:tr>
      <w:tr w:rsidR="00C4399E" w:rsidRPr="00C4399E" w14:paraId="62A79E7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8B312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appraise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EA96C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评估</w:t>
            </w:r>
          </w:p>
        </w:tc>
      </w:tr>
      <w:tr w:rsidR="00C4399E" w:rsidRPr="00C4399E" w14:paraId="3054292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8432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uptake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1BC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理解</w:t>
            </w:r>
          </w:p>
        </w:tc>
      </w:tr>
      <w:tr w:rsidR="00C4399E" w:rsidRPr="00C4399E" w14:paraId="44ED7570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BBE68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byword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86D02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典型, 代名词</w:t>
            </w:r>
          </w:p>
        </w:tc>
      </w:tr>
      <w:tr w:rsidR="00C4399E" w:rsidRPr="00C4399E" w14:paraId="7AA8595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25E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rosy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BF9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乐观的</w:t>
            </w:r>
          </w:p>
        </w:tc>
      </w:tr>
      <w:tr w:rsidR="00C4399E" w:rsidRPr="00C4399E" w14:paraId="79F159FD" w14:textId="77777777" w:rsidTr="00C4399E">
        <w:trPr>
          <w:trHeight w:val="135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796BB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becoming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268CB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（尤指有吸引力的）得体的, 合适的</w:t>
            </w:r>
          </w:p>
        </w:tc>
      </w:tr>
      <w:tr w:rsidR="00C4399E" w:rsidRPr="00C4399E" w14:paraId="2B557183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358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sententious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1DD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简洁的;说教的</w:t>
            </w:r>
          </w:p>
        </w:tc>
      </w:tr>
      <w:tr w:rsidR="00C4399E" w:rsidRPr="00C4399E" w14:paraId="7D83123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F06F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artifice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E3215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诡计，欺骗</w:t>
            </w:r>
          </w:p>
        </w:tc>
      </w:tr>
      <w:tr w:rsidR="00C4399E" w:rsidRPr="00C4399E" w14:paraId="6D007434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DF13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B97E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重大聚会</w:t>
            </w:r>
          </w:p>
        </w:tc>
      </w:tr>
      <w:tr w:rsidR="00C4399E" w:rsidRPr="00C4399E" w14:paraId="0248888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576DA9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license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BABA0E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自由</w:t>
            </w:r>
          </w:p>
        </w:tc>
      </w:tr>
      <w:tr w:rsidR="00C4399E" w:rsidRPr="00C4399E" w14:paraId="278A403B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396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5F66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自由</w:t>
            </w:r>
          </w:p>
        </w:tc>
      </w:tr>
      <w:tr w:rsidR="00C4399E" w:rsidRPr="00C4399E" w14:paraId="2B11493D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CEF27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clinical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38DA0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不感情用事的, 冷静的</w:t>
            </w:r>
          </w:p>
        </w:tc>
      </w:tr>
      <w:tr w:rsidR="00C4399E" w:rsidRPr="00C4399E" w14:paraId="1FB189B8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64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affect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4BC8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伪装, 装腔作势</w:t>
            </w:r>
          </w:p>
        </w:tc>
      </w:tr>
      <w:tr w:rsidR="00C4399E" w:rsidRPr="00C4399E" w14:paraId="00116EAD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8FD294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325E6B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喜欢</w:t>
            </w:r>
          </w:p>
        </w:tc>
      </w:tr>
      <w:tr w:rsidR="00C4399E" w:rsidRPr="00C4399E" w14:paraId="5E0CE08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950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flag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E2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衰弱</w:t>
            </w:r>
          </w:p>
        </w:tc>
      </w:tr>
      <w:tr w:rsidR="00C4399E" w:rsidRPr="00C4399E" w14:paraId="43CFA75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0ED83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founder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78A684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彻底失败</w:t>
            </w:r>
          </w:p>
        </w:tc>
      </w:tr>
      <w:tr w:rsidR="00C4399E" w:rsidRPr="00C4399E" w14:paraId="60DEB02C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80E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portentous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347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不吉利的</w:t>
            </w:r>
          </w:p>
        </w:tc>
      </w:tr>
      <w:tr w:rsidR="00C4399E" w:rsidRPr="00C4399E" w14:paraId="6A813E7A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195F2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6331F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自命不凡的</w:t>
            </w:r>
          </w:p>
        </w:tc>
      </w:tr>
      <w:tr w:rsidR="00C4399E" w:rsidRPr="00C4399E" w14:paraId="4CBB10C9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6B56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rail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C7A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抨击, 批评</w:t>
            </w:r>
          </w:p>
        </w:tc>
      </w:tr>
      <w:tr w:rsidR="00C4399E" w:rsidRPr="00C4399E" w14:paraId="2822519B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F7FE02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trammel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7C7696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阻碍，限制自由</w:t>
            </w:r>
          </w:p>
        </w:tc>
      </w:tr>
      <w:tr w:rsidR="00C4399E" w:rsidRPr="00C4399E" w14:paraId="53EDC094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76F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D721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C4399E">
              <w:rPr>
                <w:rFonts w:ascii="宋体" w:eastAsia="宋体" w:hAnsi="宋体" w:cs="Calibri" w:hint="eastAsia"/>
                <w:sz w:val="24"/>
                <w:szCs w:val="24"/>
              </w:rPr>
              <w:t>束缚</w:t>
            </w:r>
          </w:p>
        </w:tc>
      </w:tr>
      <w:tr w:rsidR="00C4399E" w:rsidRPr="00C4399E" w14:paraId="4038E1E9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301D5C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comb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729E8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仔细检查, 仔细搜寻</w:t>
            </w:r>
          </w:p>
        </w:tc>
      </w:tr>
      <w:tr w:rsidR="00C4399E" w:rsidRPr="00C4399E" w14:paraId="4E70F8D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6FF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fell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A1F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砍树</w:t>
            </w:r>
          </w:p>
        </w:tc>
      </w:tr>
      <w:tr w:rsidR="00C4399E" w:rsidRPr="00C4399E" w14:paraId="590CBCB1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F06539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C10C9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打倒</w:t>
            </w:r>
          </w:p>
        </w:tc>
      </w:tr>
      <w:tr w:rsidR="00C4399E" w:rsidRPr="00C4399E" w14:paraId="6F6DC6B7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C93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harry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009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打扰, 骚扰</w:t>
            </w:r>
          </w:p>
        </w:tc>
      </w:tr>
      <w:tr w:rsidR="00C4399E" w:rsidRPr="00C4399E" w14:paraId="482773C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6D470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84B9F3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对待方式</w:t>
            </w:r>
          </w:p>
        </w:tc>
      </w:tr>
      <w:tr w:rsidR="00C4399E" w:rsidRPr="00C4399E" w14:paraId="5E1BCAE5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0DC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tend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A61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照顾,养育</w:t>
            </w:r>
          </w:p>
        </w:tc>
      </w:tr>
      <w:tr w:rsidR="00C4399E" w:rsidRPr="00C4399E" w14:paraId="7A6E5C43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B43ADD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enterprise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E7144F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活动</w:t>
            </w:r>
          </w:p>
        </w:tc>
      </w:tr>
      <w:tr w:rsidR="00C4399E" w:rsidRPr="00C4399E" w14:paraId="08E39E4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759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260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进取心</w:t>
            </w:r>
          </w:p>
        </w:tc>
      </w:tr>
      <w:tr w:rsidR="00C4399E" w:rsidRPr="00C4399E" w14:paraId="21CC60D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3AC55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cupidity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B11DA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贪心</w:t>
            </w:r>
          </w:p>
        </w:tc>
      </w:tr>
      <w:tr w:rsidR="00C4399E" w:rsidRPr="00C4399E" w14:paraId="7EC00878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26F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factotum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C70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杂工</w:t>
            </w:r>
          </w:p>
        </w:tc>
      </w:tr>
      <w:tr w:rsidR="00C4399E" w:rsidRPr="00C4399E" w14:paraId="3985B3CE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811D4E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progeny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20D48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子孙, 后裔</w:t>
            </w:r>
          </w:p>
        </w:tc>
      </w:tr>
      <w:tr w:rsidR="00C4399E" w:rsidRPr="00C4399E" w14:paraId="725FA67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B63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philistine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F1D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庸俗的人</w:t>
            </w:r>
          </w:p>
        </w:tc>
      </w:tr>
      <w:tr w:rsidR="00C4399E" w:rsidRPr="00C4399E" w14:paraId="2F3A45B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A82A86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interlocutor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184659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对话者</w:t>
            </w:r>
          </w:p>
        </w:tc>
      </w:tr>
      <w:tr w:rsidR="00C4399E" w:rsidRPr="00C4399E" w14:paraId="0899DC71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0907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fledgling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CDB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无经验的人</w:t>
            </w:r>
          </w:p>
        </w:tc>
      </w:tr>
      <w:tr w:rsidR="00C4399E" w:rsidRPr="00C4399E" w14:paraId="6C9C6239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AA861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nonentity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5E5D15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无足轻重的人</w:t>
            </w:r>
          </w:p>
        </w:tc>
      </w:tr>
      <w:tr w:rsidR="00C4399E" w:rsidRPr="00C4399E" w14:paraId="2A8E636E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155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soothsayer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EB4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预言家</w:t>
            </w:r>
          </w:p>
        </w:tc>
      </w:tr>
      <w:tr w:rsidR="00C4399E" w:rsidRPr="00C4399E" w14:paraId="7AAB8B5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3893C0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connoisseur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D0431D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鉴赏家, 内行</w:t>
            </w:r>
          </w:p>
        </w:tc>
      </w:tr>
      <w:tr w:rsidR="00C4399E" w:rsidRPr="00C4399E" w14:paraId="4EBA0FBF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B63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lastRenderedPageBreak/>
              <w:t>wastrel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0A6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浪费的人</w:t>
            </w:r>
          </w:p>
        </w:tc>
      </w:tr>
      <w:tr w:rsidR="00C4399E" w:rsidRPr="00C4399E" w14:paraId="652CF6A2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2FAF5A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progenitor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AF6E7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先驱</w:t>
            </w:r>
          </w:p>
        </w:tc>
      </w:tr>
      <w:tr w:rsidR="00C4399E" w:rsidRPr="00C4399E" w14:paraId="629BF91F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A24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gourmand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8C0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吃货</w:t>
            </w:r>
          </w:p>
        </w:tc>
      </w:tr>
      <w:tr w:rsidR="00C4399E" w:rsidRPr="00C4399E" w14:paraId="6F2E16E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B116A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clairvoyant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8BE7F7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有洞察力的</w:t>
            </w:r>
          </w:p>
        </w:tc>
      </w:tr>
      <w:tr w:rsidR="00C4399E" w:rsidRPr="00C4399E" w14:paraId="5C4664D0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BD9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straddle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5E31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横跨</w:t>
            </w:r>
          </w:p>
        </w:tc>
      </w:tr>
      <w:tr w:rsidR="00C4399E" w:rsidRPr="00C4399E" w14:paraId="283EE0F2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3966FE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baleful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hideMark/>
          </w:tcPr>
          <w:p w14:paraId="0D4EEF4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邪恶的，不吉利的</w:t>
            </w:r>
          </w:p>
        </w:tc>
      </w:tr>
      <w:tr w:rsidR="00C4399E" w:rsidRPr="00C4399E" w14:paraId="2C0CC54B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6F7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1F7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</w:rPr>
            </w:pPr>
            <w:r w:rsidRPr="00C4399E">
              <w:rPr>
                <w:rFonts w:ascii="宋体" w:eastAsia="宋体" w:hAnsi="宋体" w:cs="Calibri" w:hint="eastAsia"/>
              </w:rPr>
              <w:t>（意图上）恶意的，险恶的</w:t>
            </w:r>
          </w:p>
        </w:tc>
      </w:tr>
      <w:tr w:rsidR="00C4399E" w:rsidRPr="00C4399E" w14:paraId="35B4318D" w14:textId="77777777" w:rsidTr="00C4399E">
        <w:trPr>
          <w:trHeight w:val="72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F9A1A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stupefaction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3BAF0CA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非常惊讶或惊慌失措</w:t>
            </w:r>
          </w:p>
        </w:tc>
      </w:tr>
      <w:tr w:rsidR="00C4399E" w:rsidRPr="00C4399E" w14:paraId="36DB3CFA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CE1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waggish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171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诙谐的</w:t>
            </w:r>
          </w:p>
        </w:tc>
      </w:tr>
      <w:tr w:rsidR="00C4399E" w:rsidRPr="00C4399E" w14:paraId="222DD4E9" w14:textId="77777777" w:rsidTr="00C4399E">
        <w:trPr>
          <w:trHeight w:val="315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3BF1851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  <w:color w:val="000000"/>
                <w:sz w:val="24"/>
                <w:szCs w:val="24"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etch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14989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铭记</w:t>
            </w:r>
          </w:p>
        </w:tc>
      </w:tr>
      <w:tr w:rsidR="00C4399E" w:rsidRPr="00C4399E" w14:paraId="7B0870E3" w14:textId="77777777" w:rsidTr="00C4399E">
        <w:trPr>
          <w:trHeight w:val="4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4DA72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b/>
                <w:bCs/>
                <w:color w:val="000000"/>
              </w:rPr>
            </w:pPr>
            <w:r w:rsidRPr="00C4399E">
              <w:rPr>
                <w:rFonts w:ascii="Calibri" w:eastAsia="Times New Roman" w:hAnsi="Calibri" w:cs="Calibri"/>
                <w:b/>
                <w:bCs/>
                <w:color w:val="000000"/>
              </w:rPr>
              <w:t>staid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11E84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沉着的，严肃的</w:t>
            </w:r>
          </w:p>
        </w:tc>
      </w:tr>
      <w:tr w:rsidR="00C4399E" w:rsidRPr="00C4399E" w14:paraId="0222324F" w14:textId="77777777" w:rsidTr="00C4399E">
        <w:trPr>
          <w:trHeight w:val="4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DF9BCB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b/>
                <w:bCs/>
                <w:color w:val="000000"/>
              </w:rPr>
            </w:pPr>
            <w:r w:rsidRPr="00C4399E">
              <w:rPr>
                <w:rFonts w:ascii="Calibri" w:eastAsia="Times New Roman" w:hAnsi="Calibri" w:cs="Calibri"/>
                <w:b/>
                <w:bCs/>
                <w:color w:val="000000"/>
              </w:rPr>
              <w:t>spurn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6880C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因鄙视而拒绝</w:t>
            </w:r>
          </w:p>
        </w:tc>
      </w:tr>
      <w:tr w:rsidR="00C4399E" w:rsidRPr="00C4399E" w14:paraId="575FF4D2" w14:textId="77777777" w:rsidTr="00C4399E">
        <w:trPr>
          <w:trHeight w:val="4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F0C18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b/>
                <w:bCs/>
                <w:color w:val="000000"/>
              </w:rPr>
            </w:pPr>
            <w:r w:rsidRPr="00C4399E">
              <w:rPr>
                <w:rFonts w:ascii="Calibri" w:eastAsia="Times New Roman" w:hAnsi="Calibri" w:cs="Calibri"/>
                <w:b/>
                <w:bCs/>
                <w:color w:val="000000"/>
              </w:rPr>
              <w:t>giddy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3C9D00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sz w:val="20"/>
                <w:szCs w:val="20"/>
              </w:rPr>
            </w:pPr>
            <w:r w:rsidRPr="00C4399E">
              <w:rPr>
                <w:rFonts w:ascii="宋体" w:eastAsia="宋体" w:hAnsi="宋体" w:cs="Calibri" w:hint="eastAsia"/>
                <w:sz w:val="20"/>
                <w:szCs w:val="20"/>
              </w:rPr>
              <w:t>轻浮的，轻狂的</w:t>
            </w:r>
          </w:p>
        </w:tc>
      </w:tr>
      <w:tr w:rsidR="00C4399E" w:rsidRPr="00C4399E" w14:paraId="1704D277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74004B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veneer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E02A87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虚饰或虚伪的外表</w:t>
            </w:r>
          </w:p>
        </w:tc>
      </w:tr>
      <w:tr w:rsidR="00C4399E" w:rsidRPr="00C4399E" w14:paraId="2DA60450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2F0AE9C9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subsume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0B7939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 xml:space="preserve"> 归入，包含</w:t>
            </w:r>
          </w:p>
        </w:tc>
      </w:tr>
      <w:tr w:rsidR="00C4399E" w:rsidRPr="00C4399E" w14:paraId="242C71C2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5003F96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helter-skelter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594451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匆促忙乱地</w:t>
            </w:r>
          </w:p>
        </w:tc>
      </w:tr>
      <w:tr w:rsidR="00C4399E" w:rsidRPr="00C4399E" w14:paraId="215379FD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814DB7E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 xml:space="preserve">rummage 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33355D92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仔细检查</w:t>
            </w:r>
          </w:p>
        </w:tc>
      </w:tr>
      <w:tr w:rsidR="00C4399E" w:rsidRPr="00C4399E" w14:paraId="46F03C3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A7BB17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yore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16549BF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很久以前</w:t>
            </w:r>
          </w:p>
        </w:tc>
      </w:tr>
      <w:tr w:rsidR="00C4399E" w:rsidRPr="00C4399E" w14:paraId="2153A4D5" w14:textId="77777777" w:rsidTr="00C4399E">
        <w:trPr>
          <w:trHeight w:val="30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94373A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plangent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BB9C8A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悲哀的</w:t>
            </w:r>
          </w:p>
        </w:tc>
      </w:tr>
      <w:tr w:rsidR="00C4399E" w:rsidRPr="00C4399E" w14:paraId="278F4CAD" w14:textId="77777777" w:rsidTr="00C4399E">
        <w:trPr>
          <w:trHeight w:val="108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20E74417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iridescent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632BEF7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色彩斑斓的；辉煌灿烂的</w:t>
            </w:r>
          </w:p>
        </w:tc>
      </w:tr>
      <w:tr w:rsidR="00C4399E" w:rsidRPr="00C4399E" w14:paraId="5478FA3B" w14:textId="77777777" w:rsidTr="00C4399E">
        <w:trPr>
          <w:trHeight w:val="54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3F7D608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asperity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47EC6F5C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态度粗暴</w:t>
            </w:r>
          </w:p>
        </w:tc>
      </w:tr>
      <w:tr w:rsidR="00C4399E" w:rsidRPr="00C4399E" w14:paraId="48F3FDA8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4024932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overweening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62E4AAF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傲慢的，自负的</w:t>
            </w:r>
          </w:p>
        </w:tc>
      </w:tr>
      <w:tr w:rsidR="00C4399E" w:rsidRPr="00C4399E" w14:paraId="03D44CFB" w14:textId="77777777" w:rsidTr="00C4399E">
        <w:trPr>
          <w:trHeight w:val="81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5356E6F4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lastRenderedPageBreak/>
              <w:t>natter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47E6FF13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 xml:space="preserve"> 唠叨，话多</w:t>
            </w:r>
          </w:p>
        </w:tc>
      </w:tr>
      <w:tr w:rsidR="00C4399E" w:rsidRPr="00C4399E" w14:paraId="5E08B097" w14:textId="77777777" w:rsidTr="00C4399E">
        <w:trPr>
          <w:trHeight w:val="300"/>
        </w:trPr>
        <w:tc>
          <w:tcPr>
            <w:tcW w:w="4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0299DAD5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Helvetica" w:eastAsia="Times New Roman" w:hAnsi="Helvetica" w:cs="Helvetica" w:hint="eastAsia"/>
                <w:b/>
                <w:bCs/>
              </w:rPr>
            </w:pPr>
            <w:r w:rsidRPr="00C4399E">
              <w:rPr>
                <w:rFonts w:ascii="Helvetica" w:eastAsia="Times New Roman" w:hAnsi="Helvetica" w:cs="Helvetica"/>
                <w:b/>
                <w:bCs/>
              </w:rPr>
              <w:t>confide</w:t>
            </w: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636CBFD8" w14:textId="77777777" w:rsidR="00C4399E" w:rsidRPr="00C4399E" w:rsidRDefault="00C4399E" w:rsidP="00C4399E">
            <w:pPr>
              <w:spacing w:after="0" w:line="240" w:lineRule="auto"/>
              <w:jc w:val="center"/>
              <w:rPr>
                <w:rFonts w:ascii="宋体" w:eastAsia="宋体" w:hAnsi="宋体" w:cs="Calibri"/>
                <w:b/>
                <w:bCs/>
              </w:rPr>
            </w:pPr>
            <w:r w:rsidRPr="00C4399E">
              <w:rPr>
                <w:rFonts w:ascii="宋体" w:eastAsia="宋体" w:hAnsi="宋体" w:cs="Calibri" w:hint="eastAsia"/>
                <w:b/>
                <w:bCs/>
              </w:rPr>
              <w:t>吐露</w:t>
            </w:r>
          </w:p>
        </w:tc>
      </w:tr>
    </w:tbl>
    <w:p w14:paraId="667F0287" w14:textId="77777777" w:rsidR="0020527B" w:rsidRDefault="00C4399E"/>
    <w:sectPr w:rsidR="0020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9E"/>
    <w:rsid w:val="0065219F"/>
    <w:rsid w:val="00660FE3"/>
    <w:rsid w:val="007D48EB"/>
    <w:rsid w:val="00C4399E"/>
    <w:rsid w:val="00E807AB"/>
    <w:rsid w:val="00EB2D32"/>
    <w:rsid w:val="00F3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69D7"/>
  <w15:chartTrackingRefBased/>
  <w15:docId w15:val="{D5D66CF7-84CA-4D8D-98EC-CFD8B57A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99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99E"/>
    <w:rPr>
      <w:color w:val="954F72"/>
      <w:u w:val="single"/>
    </w:rPr>
  </w:style>
  <w:style w:type="paragraph" w:customStyle="1" w:styleId="msonormal0">
    <w:name w:val="msonormal"/>
    <w:basedOn w:val="Normal"/>
    <w:rsid w:val="00C4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C43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xl64">
    <w:name w:val="xl64"/>
    <w:basedOn w:val="Normal"/>
    <w:rsid w:val="00C43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65">
    <w:name w:val="xl65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b/>
      <w:bCs/>
      <w:sz w:val="24"/>
      <w:szCs w:val="24"/>
    </w:rPr>
  </w:style>
  <w:style w:type="paragraph" w:customStyle="1" w:styleId="xl66">
    <w:name w:val="xl66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4"/>
      <w:szCs w:val="24"/>
    </w:rPr>
  </w:style>
  <w:style w:type="paragraph" w:customStyle="1" w:styleId="xl67">
    <w:name w:val="xl67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4"/>
      <w:szCs w:val="24"/>
    </w:rPr>
  </w:style>
  <w:style w:type="paragraph" w:customStyle="1" w:styleId="xl68">
    <w:name w:val="xl68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69">
    <w:name w:val="xl69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b/>
      <w:bCs/>
      <w:sz w:val="24"/>
      <w:szCs w:val="24"/>
    </w:rPr>
  </w:style>
  <w:style w:type="paragraph" w:customStyle="1" w:styleId="xl70">
    <w:name w:val="xl70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4472C4" w:fill="4472C4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b/>
      <w:bCs/>
      <w:color w:val="FFFFFF"/>
      <w:sz w:val="24"/>
      <w:szCs w:val="24"/>
    </w:rPr>
  </w:style>
  <w:style w:type="paragraph" w:customStyle="1" w:styleId="xl71">
    <w:name w:val="xl71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b/>
      <w:bCs/>
      <w:color w:val="000000"/>
      <w:sz w:val="24"/>
      <w:szCs w:val="24"/>
    </w:rPr>
  </w:style>
  <w:style w:type="paragraph" w:customStyle="1" w:styleId="xl72">
    <w:name w:val="xl72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4"/>
      <w:szCs w:val="24"/>
    </w:rPr>
  </w:style>
  <w:style w:type="paragraph" w:customStyle="1" w:styleId="xl73">
    <w:name w:val="xl73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b/>
      <w:bCs/>
      <w:color w:val="000000"/>
      <w:sz w:val="24"/>
      <w:szCs w:val="24"/>
    </w:rPr>
  </w:style>
  <w:style w:type="paragraph" w:customStyle="1" w:styleId="xl74">
    <w:name w:val="xl74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4"/>
      <w:szCs w:val="24"/>
    </w:rPr>
  </w:style>
  <w:style w:type="paragraph" w:customStyle="1" w:styleId="xl75">
    <w:name w:val="xl75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4"/>
      <w:szCs w:val="24"/>
    </w:rPr>
  </w:style>
  <w:style w:type="paragraph" w:customStyle="1" w:styleId="xl76">
    <w:name w:val="xl76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77">
    <w:name w:val="xl77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78">
    <w:name w:val="xl78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eastAsia="宋体" w:hAnsi="宋体" w:cs="Times New Roman"/>
      <w:sz w:val="24"/>
      <w:szCs w:val="24"/>
    </w:rPr>
  </w:style>
  <w:style w:type="paragraph" w:customStyle="1" w:styleId="xl79">
    <w:name w:val="xl79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  <w:textAlignment w:val="top"/>
    </w:pPr>
    <w:rPr>
      <w:rFonts w:ascii="宋体" w:eastAsia="宋体" w:hAnsi="宋体" w:cs="Times New Roman"/>
      <w:sz w:val="24"/>
      <w:szCs w:val="24"/>
    </w:rPr>
  </w:style>
  <w:style w:type="paragraph" w:customStyle="1" w:styleId="xl80">
    <w:name w:val="xl80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81">
    <w:name w:val="xl81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82">
    <w:name w:val="xl82"/>
    <w:basedOn w:val="Normal"/>
    <w:rsid w:val="00C43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xl83">
    <w:name w:val="xl83"/>
    <w:basedOn w:val="Normal"/>
    <w:rsid w:val="00C43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sz w:val="24"/>
      <w:szCs w:val="24"/>
    </w:rPr>
  </w:style>
  <w:style w:type="paragraph" w:customStyle="1" w:styleId="xl84">
    <w:name w:val="xl84"/>
    <w:basedOn w:val="Normal"/>
    <w:rsid w:val="00C4399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D9E1F2" w:fill="D9E1F2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sz w:val="20"/>
      <w:szCs w:val="20"/>
    </w:rPr>
  </w:style>
  <w:style w:type="paragraph" w:customStyle="1" w:styleId="xl85">
    <w:name w:val="xl85"/>
    <w:basedOn w:val="Normal"/>
    <w:rsid w:val="00C4399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sz w:val="20"/>
      <w:szCs w:val="20"/>
    </w:rPr>
  </w:style>
  <w:style w:type="paragraph" w:customStyle="1" w:styleId="xl86">
    <w:name w:val="xl86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Helvetica" w:eastAsia="Times New Roman" w:hAnsi="Helvetica" w:cs="Helvetica"/>
      <w:b/>
      <w:bCs/>
      <w:color w:val="000000"/>
      <w:sz w:val="24"/>
      <w:szCs w:val="24"/>
    </w:rPr>
  </w:style>
  <w:style w:type="paragraph" w:customStyle="1" w:styleId="xl87">
    <w:name w:val="xl87"/>
    <w:basedOn w:val="Normal"/>
    <w:rsid w:val="00C439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Wang</dc:creator>
  <cp:keywords/>
  <dc:description/>
  <cp:lastModifiedBy>Eugene Wang</cp:lastModifiedBy>
  <cp:revision>1</cp:revision>
  <cp:lastPrinted>2020-09-25T22:34:00Z</cp:lastPrinted>
  <dcterms:created xsi:type="dcterms:W3CDTF">2020-09-25T22:33:00Z</dcterms:created>
  <dcterms:modified xsi:type="dcterms:W3CDTF">2020-09-25T22:35:00Z</dcterms:modified>
</cp:coreProperties>
</file>