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41D44" w14:textId="77777777" w:rsidR="001E53FD" w:rsidRPr="001E53FD" w:rsidRDefault="001E53FD" w:rsidP="001E53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53FD">
        <w:rPr>
          <w:rFonts w:ascii="Times New Roman" w:hAnsi="Times New Roman" w:cs="Times New Roman"/>
          <w:b/>
          <w:bCs/>
          <w:sz w:val="28"/>
          <w:szCs w:val="28"/>
        </w:rPr>
        <w:t>Day 1: Python Practice Code for Demo Exercises</w:t>
      </w:r>
    </w:p>
    <w:p w14:paraId="76A390B1" w14:textId="77777777" w:rsidR="001E53FD" w:rsidRPr="001E53FD" w:rsidRDefault="001E53FD" w:rsidP="001E53FD">
      <w:pPr>
        <w:rPr>
          <w:rFonts w:ascii="Times New Roman" w:hAnsi="Times New Roman" w:cs="Times New Roman"/>
          <w:b/>
          <w:bCs/>
        </w:rPr>
      </w:pPr>
      <w:r w:rsidRPr="001E53FD">
        <w:rPr>
          <w:rFonts w:ascii="Times New Roman" w:hAnsi="Times New Roman" w:cs="Times New Roman"/>
          <w:b/>
          <w:bCs/>
        </w:rPr>
        <w:t>Demo 1: Customer Churn Prediction (Logistic Regression + Random Forest)</w:t>
      </w:r>
    </w:p>
    <w:p w14:paraId="7BF2D214" w14:textId="77777777" w:rsidR="001E53FD" w:rsidRPr="001E53FD" w:rsidRDefault="001E53FD" w:rsidP="001E53FD">
      <w:pPr>
        <w:rPr>
          <w:rFonts w:ascii="Times New Roman" w:hAnsi="Times New Roman" w:cs="Times New Roman"/>
        </w:rPr>
      </w:pPr>
      <w:r w:rsidRPr="001E53FD">
        <w:rPr>
          <w:rFonts w:ascii="Times New Roman" w:hAnsi="Times New Roman" w:cs="Times New Roman"/>
          <w:b/>
          <w:bCs/>
        </w:rPr>
        <w:t>Save as:</w:t>
      </w:r>
      <w:r w:rsidRPr="001E53FD">
        <w:rPr>
          <w:rFonts w:ascii="Times New Roman" w:hAnsi="Times New Roman" w:cs="Times New Roman"/>
        </w:rPr>
        <w:t> day1_demo1_churn.py</w:t>
      </w:r>
    </w:p>
    <w:p w14:paraId="2D724C2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python</w:t>
      </w:r>
    </w:p>
    <w:p w14:paraId="14E0CDB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"""</w:t>
      </w:r>
    </w:p>
    <w:p w14:paraId="0F3F980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DAY 1 - DEMO 1: Customer Churn Prediction</w:t>
      </w:r>
    </w:p>
    <w:p w14:paraId="15B81C2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Business Problem: Which customers are likely to cancel their subscription?</w:t>
      </w:r>
    </w:p>
    <w:p w14:paraId="531C2B2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Algorithms: Logistic Regression, Random Forest</w:t>
      </w:r>
    </w:p>
    <w:p w14:paraId="7AB0591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"""</w:t>
      </w:r>
    </w:p>
    <w:p w14:paraId="5A56FD6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56454DC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import pandas as pd</w:t>
      </w:r>
    </w:p>
    <w:p w14:paraId="3BC5F64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import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numpy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as np</w:t>
      </w:r>
    </w:p>
    <w:p w14:paraId="3485EEF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import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matplotlib.pyplot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as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plt</w:t>
      </w:r>
      <w:proofErr w:type="spellEnd"/>
    </w:p>
    <w:p w14:paraId="112D462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import seaborn as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sns</w:t>
      </w:r>
      <w:proofErr w:type="spellEnd"/>
    </w:p>
    <w:p w14:paraId="10E950D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sklearn.model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_selection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train_test_split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cross_val_score</w:t>
      </w:r>
      <w:proofErr w:type="spellEnd"/>
    </w:p>
    <w:p w14:paraId="61CFEA1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sklearn.preprocessing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StandardScaler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LabelEncoder</w:t>
      </w:r>
      <w:proofErr w:type="spellEnd"/>
    </w:p>
    <w:p w14:paraId="0053D92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sklearn.linear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_model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LogisticRegression</w:t>
      </w:r>
      <w:proofErr w:type="spellEnd"/>
    </w:p>
    <w:p w14:paraId="2BBEAFD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sklearn.ensemble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RandomForestClassifier</w:t>
      </w:r>
      <w:proofErr w:type="spellEnd"/>
    </w:p>
    <w:p w14:paraId="4D6CC2E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sklearn.metrics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import 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accuracy_score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precision_score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recall_score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</w:p>
    <w:p w14:paraId="607E843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f1_score,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roc_auc_score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confusion_matrix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</w:p>
    <w:p w14:paraId="70A4145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classification_report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roc_curve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61AC407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283100C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80)</w:t>
      </w:r>
    </w:p>
    <w:p w14:paraId="7AF8727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"DEMO 1: Customer Churn Prediction")</w:t>
      </w:r>
    </w:p>
    <w:p w14:paraId="284C2FB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80)</w:t>
      </w:r>
    </w:p>
    <w:p w14:paraId="0DCEB23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4D9850D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1: LOAD DATA ==========</w:t>
      </w:r>
    </w:p>
    <w:p w14:paraId="6762D01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📂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Loading customer data...")</w:t>
      </w:r>
    </w:p>
    <w:p w14:paraId="54D5660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pd.read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_csv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('churn_data.csv')</w:t>
      </w:r>
    </w:p>
    <w:p w14:paraId="19B827C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Loaded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)} customer records")</w:t>
      </w:r>
    </w:p>
    <w:p w14:paraId="48DB0C8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Features: {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df.shape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[1] - 2}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")  </w:t>
      </w: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</w:t>
      </w:r>
      <w:proofErr w:type="gramEnd"/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 Excluding </w:t>
      </w:r>
      <w:proofErr w:type="spellStart"/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CustomerID</w:t>
      </w:r>
      <w:proofErr w:type="spellEnd"/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 and Churn</w:t>
      </w:r>
    </w:p>
    <w:p w14:paraId="167D88D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Churn rate: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['Churn'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].mean()*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100:.1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")</w:t>
      </w:r>
    </w:p>
    <w:p w14:paraId="68F67C9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53175FD6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First 5 rows:")</w:t>
      </w:r>
    </w:p>
    <w:p w14:paraId="42C4758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df.head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())</w:t>
      </w:r>
    </w:p>
    <w:p w14:paraId="05DE6FC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4172D8B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lastRenderedPageBreak/>
        <w:t># ========== STEP 2: DATA PREPROCESSING ==========</w:t>
      </w:r>
    </w:p>
    <w:p w14:paraId="6DEFEF5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28BEC6A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"STEP 2: Data Preprocessing")</w:t>
      </w:r>
    </w:p>
    <w:p w14:paraId="39D80F3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30CDB32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5E5F0C7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Separate features and target</w:t>
      </w:r>
    </w:p>
    <w:p w14:paraId="7F6E835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X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df.drop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CustomerID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', 'Churn'], axis=1)</w:t>
      </w:r>
    </w:p>
    <w:p w14:paraId="4DB113A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y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['Churn']</w:t>
      </w:r>
    </w:p>
    <w:p w14:paraId="1D4B6A9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7145384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Identify categorical columns</w:t>
      </w:r>
    </w:p>
    <w:p w14:paraId="078C438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categorical_cols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X.select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_dtypes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(include=['object']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).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columns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.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tolist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2B0735C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📋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Categorical columns: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categorical_cols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}")</w:t>
      </w:r>
    </w:p>
    <w:p w14:paraId="4EA72C2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7E55764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Encode categorical variables</w:t>
      </w:r>
    </w:p>
    <w:p w14:paraId="2FA6B49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for col in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categorical_cols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296BE7F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le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LabelEncoder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2BADDA86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X[col]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le.fit_transform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(X[col])</w:t>
      </w:r>
    </w:p>
    <w:p w14:paraId="47A5159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Encoded {col}: {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dict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(zip(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le.classes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_,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le.transform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le.classes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_)))}")</w:t>
      </w:r>
    </w:p>
    <w:p w14:paraId="2339B2D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778FE24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# Handle </w:t>
      </w:r>
      <w:proofErr w:type="spellStart"/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boolean</w:t>
      </w:r>
      <w:proofErr w:type="spellEnd"/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 columns (convert to int)</w:t>
      </w:r>
    </w:p>
    <w:p w14:paraId="65E8089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boolean_cols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HasOnlineSecurity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HasTechSupport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']</w:t>
      </w:r>
    </w:p>
    <w:p w14:paraId="119E8A8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for col in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boolean_cols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0A36538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if col in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X.columns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612F8276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    X[col] = X[col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astype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(int)</w:t>
      </w:r>
    </w:p>
    <w:p w14:paraId="76ACE4F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61D8105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Preprocessing complete. Final features: {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X.shape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[1]}")</w:t>
      </w:r>
    </w:p>
    <w:p w14:paraId="38F7161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7A177DA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3: EXPLORATORY DATA ANALYSIS ==========</w:t>
      </w:r>
    </w:p>
    <w:p w14:paraId="723CF8F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2828E31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"STEP 3: Exploratory Data Analysis")</w:t>
      </w:r>
    </w:p>
    <w:p w14:paraId="439CD9D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735D3FC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5B64A41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Churn distribution</w:t>
      </w:r>
    </w:p>
    <w:p w14:paraId="3EF8B8E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Target Distribution:")</w:t>
      </w:r>
    </w:p>
    <w:p w14:paraId="66D9B9D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['Churn'].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value_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counts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))</w:t>
      </w:r>
    </w:p>
    <w:p w14:paraId="49BAB9E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f"Churn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Percentage: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['Churn'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].mean()*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100:.1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")</w:t>
      </w:r>
    </w:p>
    <w:p w14:paraId="1B7BB6F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742774A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Compare churners vs non-churners</w:t>
      </w:r>
    </w:p>
    <w:p w14:paraId="28B310B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Feature Comparison (Churners vs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Non-Churners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):")</w:t>
      </w:r>
    </w:p>
    <w:p w14:paraId="78954BF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numeric_features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['Age', 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TenureMonths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MonthlyCharges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NumSupportTickets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']</w:t>
      </w:r>
    </w:p>
    <w:p w14:paraId="12903CD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for feature in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numeric_features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427BC71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churn_mean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['Churn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']=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=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1][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feature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].mean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2192CC2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no_churn_mean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['Churn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']=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=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0][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feature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].mean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17ADB5A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{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feature}: Churners={churn_mean:.1f} |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Non-Churners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={no_churn_mean:.1f}")</w:t>
      </w:r>
    </w:p>
    <w:p w14:paraId="7E1D985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5069F39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4: TRAIN-TEST SPLIT ==========</w:t>
      </w:r>
    </w:p>
    <w:p w14:paraId="0BB27AF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5924156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"STEP 4: Train-Test Split")</w:t>
      </w:r>
    </w:p>
    <w:p w14:paraId="585692D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0C4C54A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6758E2A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X_train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y_train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train_test_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split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</w:p>
    <w:p w14:paraId="57FD471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X, y,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test_size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=0.2,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random_state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=42, stratify=y</w:t>
      </w:r>
    </w:p>
    <w:p w14:paraId="2A9E00D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0A92579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2B37643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Training set: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X_train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)} samples")</w:t>
      </w:r>
    </w:p>
    <w:p w14:paraId="070C97C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Testing set: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)} samples")</w:t>
      </w:r>
    </w:p>
    <w:p w14:paraId="09287D0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Training churn rate: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y_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train.mean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()*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100:.1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")</w:t>
      </w:r>
    </w:p>
    <w:p w14:paraId="71520C9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Testing churn rate: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y_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test.mean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()*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100:.1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")</w:t>
      </w:r>
    </w:p>
    <w:p w14:paraId="73B94DB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26E7A8D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Scale features for Logistic Regression</w:t>
      </w:r>
    </w:p>
    <w:p w14:paraId="2044487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scaler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StandardScaler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769C142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X_train_scaled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scaler.fit_transform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X_train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5CBF0F96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X_test_scaled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scaler.transform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28C5D67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48C17F6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5: TRAIN LOGISTIC REGRESSION ==========</w:t>
      </w:r>
    </w:p>
    <w:p w14:paraId="42425D8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070AD13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"STEP 5: Logistic Regression Model")</w:t>
      </w:r>
    </w:p>
    <w:p w14:paraId="45092EA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0C4EB5C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42A12EB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lr_model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LogisticRegression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random_state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=42,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max_iter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=1000)</w:t>
      </w:r>
    </w:p>
    <w:p w14:paraId="3C8B34D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lr_model.fit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X_train_scaled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y_train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43772C0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4DE17936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lastRenderedPageBreak/>
        <w:t># Predictions</w:t>
      </w:r>
    </w:p>
    <w:p w14:paraId="5DF3F6F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lr_pred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lr_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X_test_scaled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73554BB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lr_proba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lr_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_proba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X_test_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scaled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)[:,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1]</w:t>
      </w:r>
    </w:p>
    <w:p w14:paraId="2A46DFA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7C00109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Evaluate</w:t>
      </w:r>
    </w:p>
    <w:p w14:paraId="29887C4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📈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Logistic Regression Performance:")</w:t>
      </w:r>
    </w:p>
    <w:p w14:paraId="741424A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Accuracy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:  {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accuracy_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lr_pred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43CE0BD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Precision: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precision_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lr_pred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52A9A29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f"   Recall: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{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recall_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lr_pred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50CFEA2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F1 Score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:  {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f1_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lr_pred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5357A05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AUC-ROC: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{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roc_auc_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lr_proba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63AEAA8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3ECFF79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Feature importance (coefficients)</w:t>
      </w:r>
    </w:p>
    <w:p w14:paraId="4B5A6F2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Logistic Regression Coefficients (Top predictors of churn):")</w:t>
      </w:r>
    </w:p>
    <w:p w14:paraId="67677C2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coefficients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pd.DataFrame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({</w:t>
      </w:r>
    </w:p>
    <w:p w14:paraId="081261C6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'Feature':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X.columns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,</w:t>
      </w:r>
    </w:p>
    <w:p w14:paraId="443DA39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'Coefficient':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lr_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model.coef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_[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0]</w:t>
      </w:r>
    </w:p>
    <w:p w14:paraId="0BBA070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}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).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sort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values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'Coefficient', ascending=False)</w:t>
      </w:r>
    </w:p>
    <w:p w14:paraId="7AACD80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for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idx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row in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coefficients.head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(5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).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iterrows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():</w:t>
      </w:r>
    </w:p>
    <w:p w14:paraId="53E89D1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direction = "INCREASES" if row['Coefficient'] &gt; 0 else "DECREASES"</w:t>
      </w:r>
    </w:p>
    <w:p w14:paraId="1DDF9B0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{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row['Feature']}: {row['Coefficient']:.3f} ({direction} churn probability)")</w:t>
      </w:r>
    </w:p>
    <w:p w14:paraId="264B384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2EBBDD3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6: TRAIN RANDOM FOREST ==========</w:t>
      </w:r>
    </w:p>
    <w:p w14:paraId="7822F28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6FC00E6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"STEP 6: Random Forest Model")</w:t>
      </w:r>
    </w:p>
    <w:p w14:paraId="35F6212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3E636A0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06E76E9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rf_model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RandomForestClassifier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n_estimators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=100,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random_state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=42,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n_jobs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=-1)</w:t>
      </w:r>
    </w:p>
    <w:p w14:paraId="778ADE8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rf_model.fit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X_train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y_train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258830B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74C2D65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Predictions</w:t>
      </w:r>
    </w:p>
    <w:p w14:paraId="71A5C85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0003411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rf_proba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_proba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)[:,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1]</w:t>
      </w:r>
    </w:p>
    <w:p w14:paraId="17E5E67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69C6BFB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Evaluate</w:t>
      </w:r>
    </w:p>
    <w:p w14:paraId="08B5B36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📈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Random Forest Performance:")</w:t>
      </w:r>
    </w:p>
    <w:p w14:paraId="3DB01F0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lastRenderedPageBreak/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Accuracy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:  {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accuracy_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28A33A9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Precision: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precision_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190C888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f"   Recall: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{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recall_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10DE87A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F1 Score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:  {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f1_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4407A92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AUC-ROC: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{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roc_auc_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rf_proba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74F1049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5D495936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Feature importance</w:t>
      </w:r>
    </w:p>
    <w:p w14:paraId="61F0565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Random Forest Feature Importance (Top 5):")</w:t>
      </w:r>
    </w:p>
    <w:p w14:paraId="5C2D2CC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feature_importance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pd.DataFrame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({</w:t>
      </w:r>
    </w:p>
    <w:p w14:paraId="4C1AF08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'Feature':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X.columns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,</w:t>
      </w:r>
    </w:p>
    <w:p w14:paraId="408B6ED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'Importance':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model.feature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_importances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_</w:t>
      </w:r>
    </w:p>
    <w:p w14:paraId="4029417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}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).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sort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values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'Importance', ascending=False)</w:t>
      </w:r>
    </w:p>
    <w:p w14:paraId="09C0837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for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idx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row in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feature_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importance.head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(5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).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iterrows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():</w:t>
      </w:r>
    </w:p>
    <w:p w14:paraId="39811A6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{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row['Feature']}: {row['Importance']:.3f}")</w:t>
      </w:r>
    </w:p>
    <w:p w14:paraId="28DF43B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18351926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7: MODEL COMPARISON ==========</w:t>
      </w:r>
    </w:p>
    <w:p w14:paraId="4812889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0A0EF52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"STEP 7: Model Comparison")</w:t>
      </w:r>
    </w:p>
    <w:p w14:paraId="7ADEB88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4D59B5B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059DCB0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results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pd.DataFrame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({</w:t>
      </w:r>
    </w:p>
    <w:p w14:paraId="1182D4A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'Model': ['Logistic Regression', 'Random Forest'],</w:t>
      </w:r>
    </w:p>
    <w:p w14:paraId="632540A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'Accuracy': [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accuracy_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lr_pred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),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accuracy_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)],</w:t>
      </w:r>
    </w:p>
    <w:p w14:paraId="272EC1D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'Precision': [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precision_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lr_pred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),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precision_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)],</w:t>
      </w:r>
    </w:p>
    <w:p w14:paraId="47CEB676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'Recall': [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recall_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lr_pred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),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recall_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)],</w:t>
      </w:r>
    </w:p>
    <w:p w14:paraId="603A9B8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'F1 Score': [f1_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lr_pred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), f1_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)],</w:t>
      </w:r>
    </w:p>
    <w:p w14:paraId="436DF2B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'AUC-ROC': [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roc_auc_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lr_proba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),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roc_auc_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rf_proba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)]</w:t>
      </w:r>
    </w:p>
    <w:p w14:paraId="6C04704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})</w:t>
      </w:r>
    </w:p>
    <w:p w14:paraId="015436E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16CBE19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Performance Comparison:")</w:t>
      </w:r>
    </w:p>
    <w:p w14:paraId="2699256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results.to_string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(index=False))</w:t>
      </w:r>
    </w:p>
    <w:p w14:paraId="5C3BFE4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04979C1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Determine best model</w:t>
      </w:r>
    </w:p>
    <w:p w14:paraId="474AE9E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best_model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"Random Forest" if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results.iloc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[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1][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'AUC-ROC'] &gt;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results.iloc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[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0][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'AUC-ROC'] else "Logistic Regression"</w:t>
      </w:r>
    </w:p>
    <w:p w14:paraId="1FFD1A5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🏆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Best Model: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best_model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}")</w:t>
      </w:r>
    </w:p>
    <w:p w14:paraId="4BE75A8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0588193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8: BUSINESS RECOMMENDATIONS ==========</w:t>
      </w:r>
    </w:p>
    <w:p w14:paraId="513B898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7418BFC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"STEP 8: Business Recommendations")</w:t>
      </w:r>
    </w:p>
    <w:p w14:paraId="7481780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25E5820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70B9FAE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Calculate business impact</w:t>
      </w:r>
    </w:p>
    <w:p w14:paraId="29DBE1F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campaign_cost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10  </w:t>
      </w: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</w:t>
      </w:r>
      <w:proofErr w:type="gramEnd"/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 $10 per retention offer</w:t>
      </w:r>
    </w:p>
    <w:p w14:paraId="737782A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customer_lifetime_value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500  </w:t>
      </w: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</w:t>
      </w:r>
      <w:proofErr w:type="gramEnd"/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 $500 average CLV</w:t>
      </w:r>
    </w:p>
    <w:p w14:paraId="4ADB87D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62F85C2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Using Random Forest predictions</w:t>
      </w:r>
    </w:p>
    <w:p w14:paraId="6CF39AA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high_risk_customers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rf_proba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&gt;= 0.5</w:t>
      </w:r>
    </w:p>
    <w:p w14:paraId="5881071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n_high_risk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high_risk_customers.sum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68FA7C2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actual_churn_in_high_risk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high_risk_customers</w:t>
      </w:r>
      <w:proofErr w:type="spellEnd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].sum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() if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n_high_risk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&gt; 0 else 0</w:t>
      </w:r>
    </w:p>
    <w:p w14:paraId="6C7B0E0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47D7405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cost_of_campaign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n_high_risk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*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campaign_cost</w:t>
      </w:r>
      <w:proofErr w:type="spellEnd"/>
    </w:p>
    <w:p w14:paraId="27CD5E2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revenue_saved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actual_churn_in_high_risk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*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customer_lifetime_value</w:t>
      </w:r>
      <w:proofErr w:type="spellEnd"/>
    </w:p>
    <w:p w14:paraId="0CA17EE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net_benefit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revenue_saved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-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cost_of_campaign</w:t>
      </w:r>
      <w:proofErr w:type="spellEnd"/>
    </w:p>
    <w:p w14:paraId="2A8ED02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43D4D07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💰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Business Impact Analysis:")</w:t>
      </w:r>
    </w:p>
    <w:p w14:paraId="564D828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Customers identified as high-risk: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n_high_risk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}")</w:t>
      </w:r>
    </w:p>
    <w:p w14:paraId="76962C9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Actual churners in high-risk group: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actual_churn_in_high_risk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}")</w:t>
      </w:r>
    </w:p>
    <w:p w14:paraId="7A39A71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Campaign cost: ${cost_of_campaign:,.0f}")</w:t>
      </w:r>
    </w:p>
    <w:p w14:paraId="10CC48D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Revenue saved: ${revenue_saved:,.0f}")</w:t>
      </w:r>
    </w:p>
    <w:p w14:paraId="08143DF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Net benefit: ${net_benefit:,.0f}")</w:t>
      </w:r>
    </w:p>
    <w:p w14:paraId="0B9949D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12B2067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📋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Actionable Insights:")</w:t>
      </w:r>
    </w:p>
    <w:p w14:paraId="52AF8CE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   1. Focus retention offers on customers with:")</w:t>
      </w:r>
    </w:p>
    <w:p w14:paraId="33BE3DA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top_features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feature_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importance.head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3)[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'Feature'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tolist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2451376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for f in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top_features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5AC6E8D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   - High {f}")</w:t>
      </w:r>
    </w:p>
    <w:p w14:paraId="1BDF876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   2. Implement early warning system for high-risk customers")</w:t>
      </w:r>
    </w:p>
    <w:p w14:paraId="695B3C1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   3. Run A/B test on retention offers for validation")</w:t>
      </w:r>
    </w:p>
    <w:p w14:paraId="6C1CE98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2C37386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9: VISUALIZATION ==========</w:t>
      </w:r>
    </w:p>
    <w:p w14:paraId="5D7BC45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7027761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lastRenderedPageBreak/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"STEP 9: Visualization")</w:t>
      </w:r>
    </w:p>
    <w:p w14:paraId="34EB788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487B90D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47711C2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fig, axes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plt.subplots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(2, 2,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figsize</w:t>
      </w:r>
      <w:proofErr w:type="spellEnd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=(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14, 10))</w:t>
      </w:r>
    </w:p>
    <w:p w14:paraId="59517136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2471002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Plot 1: Confusion Matrix - Random Forest</w:t>
      </w:r>
    </w:p>
    <w:p w14:paraId="1E20BD3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ax1 =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0, 0]</w:t>
      </w:r>
    </w:p>
    <w:p w14:paraId="69073B3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cm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confusion_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matrix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5577D08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sns.heatmap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(cm,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annot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=True,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fmt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='d',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cmap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='Blues',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ax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=ax1)</w:t>
      </w:r>
    </w:p>
    <w:p w14:paraId="708878B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ax1.set_xlabel('Predicted')</w:t>
      </w:r>
    </w:p>
    <w:p w14:paraId="3E8B762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ax1.set_ylabel('Actual')</w:t>
      </w:r>
    </w:p>
    <w:p w14:paraId="0741354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ax1.set_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'Confusion Matrix - Random Forest')</w:t>
      </w:r>
    </w:p>
    <w:p w14:paraId="6BA6911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7019933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Plot 2: ROC Curves</w:t>
      </w:r>
    </w:p>
    <w:p w14:paraId="2032BB0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ax2 =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0, 1]</w:t>
      </w:r>
    </w:p>
    <w:p w14:paraId="553D6E4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fpr_lr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tpr_lr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_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roc_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curve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lr_proba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30BC943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fpr_rf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tpr_rf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_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roc_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curve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rf_proba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4D8F474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ax2.plot(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fpr_lr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tpr_lr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, label=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f'Logistic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Regression (AUC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={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roc_auc_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lr_proba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):.3f})')</w:t>
      </w:r>
    </w:p>
    <w:p w14:paraId="0CADDF8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ax2.plot(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fpr_rf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tpr_rf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, label=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f'Random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Forest (AUC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={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roc_auc_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rf_proba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):.3f})')</w:t>
      </w:r>
    </w:p>
    <w:p w14:paraId="056455F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ax2.plot([0, 1], [0, 1], 'k--', alpha=0.3)</w:t>
      </w:r>
    </w:p>
    <w:p w14:paraId="7542D97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ax2.set_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xlabel(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'False Positive Rate')</w:t>
      </w:r>
    </w:p>
    <w:p w14:paraId="209DAA4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ax2.set_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ylabel(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'True Positive Rate')</w:t>
      </w:r>
    </w:p>
    <w:p w14:paraId="5B9A765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ax2.set_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'ROC Curves Comparison')</w:t>
      </w:r>
    </w:p>
    <w:p w14:paraId="4FBA5D1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ax2.legend()</w:t>
      </w:r>
    </w:p>
    <w:p w14:paraId="3B93114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1409BDC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Plot 3: Feature Importance</w:t>
      </w:r>
    </w:p>
    <w:p w14:paraId="54C2935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ax3 =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1, 0]</w:t>
      </w:r>
    </w:p>
    <w:p w14:paraId="479A9FA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top_features_plot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feature_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importance.head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(8)</w:t>
      </w:r>
    </w:p>
    <w:p w14:paraId="11ECCFD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ax3.barh(range(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top_features_plot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)),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top_features_plot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['Importance'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].values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='teal')</w:t>
      </w:r>
    </w:p>
    <w:p w14:paraId="44ED7D8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ax3.set_yticks(range(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top_features_plot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)))</w:t>
      </w:r>
    </w:p>
    <w:p w14:paraId="65F6C1B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ax3.set_yticklabels(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top_features_plot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['Feature'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].values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4672A9D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ax3.set_xlabel('Importance')</w:t>
      </w:r>
    </w:p>
    <w:p w14:paraId="37E9F8C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ax3.set_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'Top 8 Features for Churn Prediction')</w:t>
      </w:r>
    </w:p>
    <w:p w14:paraId="25F94D5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ax3.invert_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yaxis(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681A0B0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4A2508D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lastRenderedPageBreak/>
        <w:t># Plot 4: Churn by Key Feature</w:t>
      </w:r>
    </w:p>
    <w:p w14:paraId="09D20EE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ax4 =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1, 1]</w:t>
      </w:r>
    </w:p>
    <w:p w14:paraId="5A91AC9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key_feature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top_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features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0]</w:t>
      </w:r>
    </w:p>
    <w:p w14:paraId="219741C6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churn_by_feature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df.groupby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pd.cut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key_feature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], bins=5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))[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'Churn'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].mean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42C31AC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ax4.bar(range(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churn_by_feature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)),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churn_by_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feature.values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='coral')</w:t>
      </w:r>
    </w:p>
    <w:p w14:paraId="51E61F1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ax4.set_xticks(range(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churn_by_feature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)))</w:t>
      </w:r>
    </w:p>
    <w:p w14:paraId="0443084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ax4.set_xticklabels([f'{int(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b.left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)}-{int(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b.right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)}' for b in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churn_by_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feature.index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], rotation=45)</w:t>
      </w:r>
    </w:p>
    <w:p w14:paraId="1AA04BC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ax4.set_xlabel(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key_feature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1286F00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ax4.set_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ylabel(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'Churn Rate')</w:t>
      </w:r>
    </w:p>
    <w:p w14:paraId="5DB3DA6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ax4.set_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f'Churn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Rate by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key_feature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}')</w:t>
      </w:r>
    </w:p>
    <w:p w14:paraId="57CE2CF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1B9F8BC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plt.tight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layout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52C2CDF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plt.savefig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('churn_prediction_results.png', dpi=150)</w:t>
      </w:r>
    </w:p>
    <w:p w14:paraId="1663D00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plt.show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0E2F58F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49756BE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Visualizations saved as 'churn_prediction_results.png'")</w:t>
      </w:r>
    </w:p>
    <w:p w14:paraId="38B8504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80)</w:t>
      </w:r>
    </w:p>
    <w:p w14:paraId="11ECC72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Customer Churn Prediction Complete!")</w:t>
      </w:r>
    </w:p>
    <w:p w14:paraId="43A1EE3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80)</w:t>
      </w:r>
    </w:p>
    <w:p w14:paraId="363C0719" w14:textId="159DE7B4" w:rsidR="001E53FD" w:rsidRPr="001E53FD" w:rsidRDefault="001E53FD" w:rsidP="001E53FD">
      <w:pPr>
        <w:rPr>
          <w:rFonts w:ascii="Times New Roman" w:hAnsi="Times New Roman" w:cs="Times New Roman"/>
        </w:rPr>
      </w:pPr>
    </w:p>
    <w:p w14:paraId="37E92B7D" w14:textId="77777777" w:rsidR="001E53FD" w:rsidRPr="001E53FD" w:rsidRDefault="001E53FD" w:rsidP="001E53FD">
      <w:pPr>
        <w:rPr>
          <w:rFonts w:ascii="Times New Roman" w:hAnsi="Times New Roman" w:cs="Times New Roman"/>
          <w:b/>
          <w:bCs/>
        </w:rPr>
      </w:pPr>
      <w:r w:rsidRPr="001E53FD">
        <w:rPr>
          <w:rFonts w:ascii="Times New Roman" w:hAnsi="Times New Roman" w:cs="Times New Roman"/>
          <w:b/>
          <w:bCs/>
        </w:rPr>
        <w:t>Demo 2: Creditworthiness Classification</w:t>
      </w:r>
    </w:p>
    <w:p w14:paraId="07363959" w14:textId="77777777" w:rsidR="001E53FD" w:rsidRPr="001E53FD" w:rsidRDefault="001E53FD" w:rsidP="001E53FD">
      <w:pPr>
        <w:rPr>
          <w:rFonts w:ascii="Times New Roman" w:hAnsi="Times New Roman" w:cs="Times New Roman"/>
        </w:rPr>
      </w:pPr>
      <w:r w:rsidRPr="001E53FD">
        <w:rPr>
          <w:rFonts w:ascii="Times New Roman" w:hAnsi="Times New Roman" w:cs="Times New Roman"/>
          <w:b/>
          <w:bCs/>
        </w:rPr>
        <w:t>Save as:</w:t>
      </w:r>
      <w:r w:rsidRPr="001E53FD">
        <w:rPr>
          <w:rFonts w:ascii="Times New Roman" w:hAnsi="Times New Roman" w:cs="Times New Roman"/>
        </w:rPr>
        <w:t> day1_demo2_credit.py</w:t>
      </w:r>
    </w:p>
    <w:p w14:paraId="4642C421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python</w:t>
      </w:r>
    </w:p>
    <w:p w14:paraId="0A6AF3B1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"""</w:t>
      </w:r>
    </w:p>
    <w:p w14:paraId="44138EA3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DAY 1 - DEMO 2: Creditworthiness Classification</w:t>
      </w:r>
    </w:p>
    <w:p w14:paraId="3D53EC0A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Business Problem: Which loan applicants are likely to default?</w:t>
      </w:r>
    </w:p>
    <w:p w14:paraId="579319E4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Algorithms: Logistic Regression, Random Forest</w:t>
      </w:r>
    </w:p>
    <w:p w14:paraId="41552D00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"""</w:t>
      </w:r>
    </w:p>
    <w:p w14:paraId="7BAC256C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1624AAEE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import pandas as pd</w:t>
      </w:r>
    </w:p>
    <w:p w14:paraId="17BE2855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import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numpy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as np</w:t>
      </w:r>
    </w:p>
    <w:p w14:paraId="751DFD5F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import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matplotlib.pyplot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as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plt</w:t>
      </w:r>
      <w:proofErr w:type="spellEnd"/>
    </w:p>
    <w:p w14:paraId="1A8E2411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import seaborn as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sns</w:t>
      </w:r>
      <w:proofErr w:type="spellEnd"/>
    </w:p>
    <w:p w14:paraId="5A0A7212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sklearn.model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_selection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train_test_split</w:t>
      </w:r>
      <w:proofErr w:type="spellEnd"/>
    </w:p>
    <w:p w14:paraId="5DC70AD5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sklearn.preprocessing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StandardScaler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LabelEncoder</w:t>
      </w:r>
      <w:proofErr w:type="spellEnd"/>
    </w:p>
    <w:p w14:paraId="37F7759B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from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sklearn.linear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_model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LogisticRegression</w:t>
      </w:r>
      <w:proofErr w:type="spellEnd"/>
    </w:p>
    <w:p w14:paraId="2B678830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sklearn.ensemble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RandomForestClassifier</w:t>
      </w:r>
      <w:proofErr w:type="spellEnd"/>
    </w:p>
    <w:p w14:paraId="3DE05ADA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sklearn.metrics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import 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accuracy_score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precision_score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recall_score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</w:p>
    <w:p w14:paraId="630A26A0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f1_score,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roc_auc_score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confusion_matrix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</w:p>
    <w:p w14:paraId="1778A244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classification_report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09F5D1E3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3681BA5F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80)</w:t>
      </w:r>
    </w:p>
    <w:p w14:paraId="29D79E3D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"DEMO 2: Creditworthiness Classification")</w:t>
      </w:r>
    </w:p>
    <w:p w14:paraId="4FDE47D3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80)</w:t>
      </w:r>
    </w:p>
    <w:p w14:paraId="1D76564D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5FD989FC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1: LOAD DATA ==========</w:t>
      </w:r>
    </w:p>
    <w:p w14:paraId="378F635C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📂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Loading credit application data...")</w:t>
      </w:r>
    </w:p>
    <w:p w14:paraId="12E39FF5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pd.read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_csv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('credit_data.csv')</w:t>
      </w:r>
    </w:p>
    <w:p w14:paraId="417C442F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Loaded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)} loan applications")</w:t>
      </w:r>
    </w:p>
    <w:p w14:paraId="5750922B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Default rate: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['Default'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].mean()*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100:.1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")</w:t>
      </w:r>
    </w:p>
    <w:p w14:paraId="49046652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48D62471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First 5 rows:")</w:t>
      </w:r>
    </w:p>
    <w:p w14:paraId="5A40D5EC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df.head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())</w:t>
      </w:r>
    </w:p>
    <w:p w14:paraId="045B9488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485DD80F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2: DATA PREPROCESSING ==========</w:t>
      </w:r>
    </w:p>
    <w:p w14:paraId="53368932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6E3A2385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"STEP 2: Data Preprocessing")</w:t>
      </w:r>
    </w:p>
    <w:p w14:paraId="477195C9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6B8C0C38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76BDB621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Separate features and target</w:t>
      </w:r>
    </w:p>
    <w:p w14:paraId="6700FE81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X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df.drop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ApplicationID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', 'Default'], axis=1)</w:t>
      </w:r>
    </w:p>
    <w:p w14:paraId="2C309812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y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['Default']</w:t>
      </w:r>
    </w:p>
    <w:p w14:paraId="5F46B205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36284E99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Encode categorical variables</w:t>
      </w:r>
    </w:p>
    <w:p w14:paraId="435C02D2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categorical_cols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EducationLevel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']</w:t>
      </w:r>
    </w:p>
    <w:p w14:paraId="3BE517D1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for col in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categorical_cols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5ECF8B7C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if col in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X.columns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5B26F6BA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    le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LabelEncoder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00D41FE1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    X[col]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le.fit_transform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(X[col])</w:t>
      </w:r>
    </w:p>
    <w:p w14:paraId="64D7BA33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Encoded {col}")</w:t>
      </w:r>
    </w:p>
    <w:p w14:paraId="430F30F6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38D62B07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lastRenderedPageBreak/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Features: {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X.shape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[1]}")</w:t>
      </w:r>
    </w:p>
    <w:p w14:paraId="0B3D8755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Feature list: {list(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X.columns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)}")</w:t>
      </w:r>
    </w:p>
    <w:p w14:paraId="527D8EE9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35E061FA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3: TRAIN-TEST SPLIT ==========</w:t>
      </w:r>
    </w:p>
    <w:p w14:paraId="7C1B8BC8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47CE814D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"STEP 3: Train-Test Split")</w:t>
      </w:r>
    </w:p>
    <w:p w14:paraId="5843345F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253D12B4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33035656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X_train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y_train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train_test_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split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</w:p>
    <w:p w14:paraId="2213FE01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X, y,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test_size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=0.2,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random_state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=42, stratify=y</w:t>
      </w:r>
    </w:p>
    <w:p w14:paraId="74044141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62485319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0BA8C2EC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Training set: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X_train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)} applications")</w:t>
      </w:r>
    </w:p>
    <w:p w14:paraId="644A8D3B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Testing set: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)} applications")</w:t>
      </w:r>
    </w:p>
    <w:p w14:paraId="1B1904CD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29D9E352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Scale features</w:t>
      </w:r>
    </w:p>
    <w:p w14:paraId="26F29922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scaler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StandardScaler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43E966BF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X_train_scaled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scaler.fit_transform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X_train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6C178C78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X_test_scaled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scaler.transform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5E74C4B0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40AA7FC2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4: LOGISTIC REGRESSION ==========</w:t>
      </w:r>
    </w:p>
    <w:p w14:paraId="67F41DED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1B2CEEE2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"STEP 4: Logistic Regression Model")</w:t>
      </w:r>
    </w:p>
    <w:p w14:paraId="25D50927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78CCE7B8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67E273C7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lr_model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LogisticRegression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random_state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=42,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max_iter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=1000)</w:t>
      </w:r>
    </w:p>
    <w:p w14:paraId="758095E5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lr_model.fit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X_train_scaled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y_train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61037504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5CACF9FC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lr_pred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lr_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X_test_scaled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72FF2916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lr_proba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lr_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_proba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X_test_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scaled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)[:,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1]</w:t>
      </w:r>
    </w:p>
    <w:p w14:paraId="41D82A73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1CE1688D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📈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Logistic Regression Performance:")</w:t>
      </w:r>
    </w:p>
    <w:p w14:paraId="0E74BCD9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Accuracy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:  {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accuracy_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lr_pred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2F7D7938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Precision: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precision_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lr_pred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7BA02F82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f"   Recall: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{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recall_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lr_pred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4B4B8A15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F1 Score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:  {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f1_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lr_pred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2BFD2B36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lastRenderedPageBreak/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AUC-ROC: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{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roc_auc_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lr_proba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2A6F7974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119331E2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Coefficients interpretation</w:t>
      </w:r>
    </w:p>
    <w:p w14:paraId="56ED5D4D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Credit Risk Factors (Logistic Regression):")</w:t>
      </w:r>
    </w:p>
    <w:p w14:paraId="6B2147A2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coeff_df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pd.DataFrame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({</w:t>
      </w:r>
    </w:p>
    <w:p w14:paraId="76C60AEF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'Feature':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X.columns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,</w:t>
      </w:r>
    </w:p>
    <w:p w14:paraId="269E610C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'Coefficient':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lr_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model.coef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_[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0],</w:t>
      </w:r>
    </w:p>
    <w:p w14:paraId="24FDC454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Odds_Ratio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':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np.exp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lr_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model.coef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_[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0])</w:t>
      </w:r>
    </w:p>
    <w:p w14:paraId="3661A27B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}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).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sort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values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'Coefficient', ascending=False)</w:t>
      </w:r>
    </w:p>
    <w:p w14:paraId="5AA32BF6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40DA700F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for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idx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row in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coeff_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df.head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(5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).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iterrows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():</w:t>
      </w:r>
    </w:p>
    <w:p w14:paraId="1709B450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impact = "INCREASES default risk" if row['Coefficient'] &gt; 0 else "DECREASES default risk"</w:t>
      </w:r>
    </w:p>
    <w:p w14:paraId="6A5711C3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{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row['Feature']}: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Coef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={row['Coefficient']:.3f} (Odds Ratio={row['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Odds_Ratio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']:.2f}) → {impact}")</w:t>
      </w:r>
    </w:p>
    <w:p w14:paraId="29516897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33264146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5: RANDOM FOREST ==========</w:t>
      </w:r>
    </w:p>
    <w:p w14:paraId="5DA2DACB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4BB078B5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"STEP 5: Random Forest Model")</w:t>
      </w:r>
    </w:p>
    <w:p w14:paraId="4C13A539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28B66402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78277491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rf_model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RandomForestClassifier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n_estimators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=100,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random_state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=42,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n_jobs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=-1)</w:t>
      </w:r>
    </w:p>
    <w:p w14:paraId="1CAFE8B2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rf_model.fit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X_train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y_train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237EBE9F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506397F4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17C93C57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rf_proba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_proba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)[:,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1]</w:t>
      </w:r>
    </w:p>
    <w:p w14:paraId="1E1CA123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4B5E72C9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📈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Random Forest Performance:")</w:t>
      </w:r>
    </w:p>
    <w:p w14:paraId="01667645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Accuracy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:  {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accuracy_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52D3E219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Precision: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precision_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2595B94B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f"   Recall: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{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recall_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7BF239E0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F1 Score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:  {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f1_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16A33918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AUC-ROC: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{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roc_auc_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rf_proba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0ED204CB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2A0EA6A1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Feature importance</w:t>
      </w:r>
    </w:p>
    <w:p w14:paraId="0F1B41E3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Top Credit Risk Factors (Random Forest):")</w:t>
      </w:r>
    </w:p>
    <w:p w14:paraId="23BB5B50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importance_df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pd.DataFrame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({</w:t>
      </w:r>
    </w:p>
    <w:p w14:paraId="65AAC83A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   'Feature':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X.columns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,</w:t>
      </w:r>
    </w:p>
    <w:p w14:paraId="63D053CD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'Importance':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model.feature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_importances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_</w:t>
      </w:r>
    </w:p>
    <w:p w14:paraId="4A2BCD8B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}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).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sort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values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'Importance', ascending=False)</w:t>
      </w:r>
    </w:p>
    <w:p w14:paraId="0D7920D2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7AECCB29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for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idx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row in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importance_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df.head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(5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).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iterrows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():</w:t>
      </w:r>
    </w:p>
    <w:p w14:paraId="693AF0E8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{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row['Feature']}: {row['Importance']:.3f}")</w:t>
      </w:r>
    </w:p>
    <w:p w14:paraId="1538EECB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442D948C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6: CROSS-VALIDATION ==========</w:t>
      </w:r>
    </w:p>
    <w:p w14:paraId="23A89E8B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16D7129D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"STEP 6: Cross-Validation")</w:t>
      </w:r>
    </w:p>
    <w:p w14:paraId="53F1DBE3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008D7EEB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4F4A9C9E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sklearn.model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_selection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cross_val_score</w:t>
      </w:r>
      <w:proofErr w:type="spellEnd"/>
    </w:p>
    <w:p w14:paraId="7C67296B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1CACF93D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cv_scores_lr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cross_val_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lr_model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X_train_scaled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y_train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, cv=5, scoring='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roc_auc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')</w:t>
      </w:r>
    </w:p>
    <w:p w14:paraId="32E26D4E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cv_scores_rf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cross_val_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rf_model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X_train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y_train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, cv=5, scoring='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roc_auc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')</w:t>
      </w:r>
    </w:p>
    <w:p w14:paraId="33882280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08A06830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f"Logistic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Regression CV AUC: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cv_scores_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lr.mean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():.3f} (+/-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cv_scores_lr.std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():.3f})")</w:t>
      </w:r>
    </w:p>
    <w:p w14:paraId="0CC9AB31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f"Random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Forest CV AUC: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cv_scores_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rf.mean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():.3f} (+/-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cv_scores_rf.std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():.3f})")</w:t>
      </w:r>
    </w:p>
    <w:p w14:paraId="2FB941A8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71188F1D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7: BUSINESS DECISION ANALYSIS ==========</w:t>
      </w:r>
    </w:p>
    <w:p w14:paraId="56373781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1F594654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"STEP 7: Business Decision Analysis")</w:t>
      </w:r>
    </w:p>
    <w:p w14:paraId="3EEBBEA9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74FE316F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56BB5992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Calculate profit/loss for different approval thresholds</w:t>
      </w:r>
    </w:p>
    <w:p w14:paraId="6C6825C1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loan_amounts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LoanAmount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].values</w:t>
      </w:r>
      <w:proofErr w:type="gramEnd"/>
    </w:p>
    <w:p w14:paraId="727D56A5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default_probs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rf_proba</w:t>
      </w:r>
      <w:proofErr w:type="spellEnd"/>
    </w:p>
    <w:p w14:paraId="4D71E9C2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26218E05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Costs</w:t>
      </w:r>
    </w:p>
    <w:p w14:paraId="705227C9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loss_given_default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1.0  </w:t>
      </w: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</w:t>
      </w:r>
      <w:proofErr w:type="gramEnd"/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 100% loss if default</w:t>
      </w:r>
    </w:p>
    <w:p w14:paraId="1ACD3F49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profit_if_repays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0.10    </w:t>
      </w: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10% profit if repays</w:t>
      </w:r>
    </w:p>
    <w:p w14:paraId="4F019156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0A316477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profits = []</w:t>
      </w:r>
    </w:p>
    <w:p w14:paraId="23E7E301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thresholds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np.arange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(0.1, 0.9, 0.05)</w:t>
      </w:r>
    </w:p>
    <w:p w14:paraId="11FC5291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17F836CE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for threshold in thresholds:</w:t>
      </w:r>
    </w:p>
    <w:p w14:paraId="285B442B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approve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default_probs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&lt; threshold</w:t>
      </w:r>
    </w:p>
    <w:p w14:paraId="5052FC76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actual_default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y_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test.values</w:t>
      </w:r>
      <w:proofErr w:type="spellEnd"/>
      <w:proofErr w:type="gramEnd"/>
    </w:p>
    <w:p w14:paraId="1AAC28B7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59A2B2E5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Calculate profit</w:t>
      </w:r>
    </w:p>
    <w:p w14:paraId="51B5E0CB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profit = 0</w:t>
      </w:r>
    </w:p>
    <w:p w14:paraId="497DB146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for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in range(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(approve)):</w:t>
      </w:r>
    </w:p>
    <w:p w14:paraId="7606A8FC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    if approve[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]:</w:t>
      </w:r>
    </w:p>
    <w:p w14:paraId="788DD496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        if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actual_default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] == 0:</w:t>
      </w:r>
    </w:p>
    <w:p w14:paraId="7421873C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            profit +=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loan_amounts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] *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profit_if_repays</w:t>
      </w:r>
      <w:proofErr w:type="spellEnd"/>
    </w:p>
    <w:p w14:paraId="454DF5AB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        else:</w:t>
      </w:r>
    </w:p>
    <w:p w14:paraId="5AD6781D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            profit -=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loan_amounts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] *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loss_given_default</w:t>
      </w:r>
      <w:proofErr w:type="spellEnd"/>
    </w:p>
    <w:p w14:paraId="70CAC5F3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2E18FE2E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profits.append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(profit)</w:t>
      </w:r>
    </w:p>
    <w:p w14:paraId="0FDBEAC7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02CA9363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optimal_idx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np.argmax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(profits)</w:t>
      </w:r>
    </w:p>
    <w:p w14:paraId="3084EE32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optimal_threshold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thresholds[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optimal_idx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76B2B49A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optimal_profit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profits[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optimal_idx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40C770E1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3E42482C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💰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Profit Analysis by Approval Threshold:")</w:t>
      </w:r>
    </w:p>
    <w:p w14:paraId="0FD7910F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Optimal threshold: {optimal_threshold:.2f}")</w:t>
      </w:r>
    </w:p>
    <w:p w14:paraId="5BE4B474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Maximum profit: ${optimal_profit:,.0f}")</w:t>
      </w:r>
    </w:p>
    <w:p w14:paraId="6FEBB555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40986CFF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Compare with baseline (approve all)</w:t>
      </w:r>
    </w:p>
    <w:p w14:paraId="329A5ADD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approve_all_profit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sum(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[</w:t>
      </w:r>
    </w:p>
    <w:p w14:paraId="669C9D29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loan_amounts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] *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profit_if_repays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if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y_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test.values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] == 0 else -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loan_amounts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] *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loss_given_default</w:t>
      </w:r>
      <w:proofErr w:type="spellEnd"/>
    </w:p>
    <w:p w14:paraId="214615AC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for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in range(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loan_amounts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))</w:t>
      </w:r>
    </w:p>
    <w:p w14:paraId="18BA30EB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])</w:t>
      </w:r>
    </w:p>
    <w:p w14:paraId="39F35B26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47FC87FD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Baseline (approve all): ${approve_all_profit:,.0f}")</w:t>
      </w:r>
    </w:p>
    <w:p w14:paraId="3DF9BDD1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Improvement: ${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optimal_profit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- approve_all_profit:,.0f}")</w:t>
      </w:r>
    </w:p>
    <w:p w14:paraId="30F3CAA7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13B22656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8: VISUALIZATION ==========</w:t>
      </w:r>
    </w:p>
    <w:p w14:paraId="34757787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1977380F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"STEP 8: Visualization")</w:t>
      </w:r>
    </w:p>
    <w:p w14:paraId="0DAE4BE7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lastRenderedPageBreak/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72A29616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6264BA88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fig, axes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plt.subplots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(2, 2,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figsize</w:t>
      </w:r>
      <w:proofErr w:type="spellEnd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=(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14, 10))</w:t>
      </w:r>
    </w:p>
    <w:p w14:paraId="4D54ED04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4E1584B9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Plot 1: Confusion Matrix - Random Forest</w:t>
      </w:r>
    </w:p>
    <w:p w14:paraId="2A9197FB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ax1 =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0, 0]</w:t>
      </w:r>
    </w:p>
    <w:p w14:paraId="2E804BCE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cm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confusion_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matrix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0AE8EC97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sns.heatmap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(cm,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annot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=True,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fmt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='d',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cmap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RdYlGn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',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ax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=ax1)</w:t>
      </w:r>
    </w:p>
    <w:p w14:paraId="24C90CA9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ax1.set_xlabel('Predicted')</w:t>
      </w:r>
    </w:p>
    <w:p w14:paraId="4FF784E3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ax1.set_ylabel('Actual')</w:t>
      </w:r>
    </w:p>
    <w:p w14:paraId="65B1DBF8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ax1.set_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'Confusion Matrix - Credit Risk Model')</w:t>
      </w:r>
    </w:p>
    <w:p w14:paraId="73509B52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76639E02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Plot 2: Feature Importance</w:t>
      </w:r>
    </w:p>
    <w:p w14:paraId="66B1B16E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ax2 =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0, 1]</w:t>
      </w:r>
    </w:p>
    <w:p w14:paraId="49F0A8CB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top_features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importance_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df.head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(8)</w:t>
      </w:r>
    </w:p>
    <w:p w14:paraId="308859CD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ax2.barh(range(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top_features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)),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top_features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['Importance'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].values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steelblue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')</w:t>
      </w:r>
    </w:p>
    <w:p w14:paraId="79E9D015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ax2.set_yticks(range(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top_features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)))</w:t>
      </w:r>
    </w:p>
    <w:p w14:paraId="19E0A1D4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ax2.set_yticklabels(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top_features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['Feature'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].values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59AD0094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ax2.set_xlabel('Importance')</w:t>
      </w:r>
    </w:p>
    <w:p w14:paraId="5CFC214E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ax2.set_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'Top Factors for Credit Risk')</w:t>
      </w:r>
    </w:p>
    <w:p w14:paraId="4F968A9F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ax2.invert_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yaxis(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5D50D512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010AEF2E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Plot 3: Default Rate by Credit Score</w:t>
      </w:r>
    </w:p>
    <w:p w14:paraId="1B8670CF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ax3 =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1, 0]</w:t>
      </w:r>
    </w:p>
    <w:p w14:paraId="0FA2786A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CreditScoreBin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']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pd.cut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CreditScore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'], bins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=[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500, 600, 650, 700, 750, 800, 850])</w:t>
      </w:r>
    </w:p>
    <w:p w14:paraId="66F236DC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default_by_score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df.groupby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CreditScoreBin</w:t>
      </w:r>
      <w:proofErr w:type="spellEnd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')[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'Default'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].mean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752F8EE4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ax3.plot(range(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default_by_score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)),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default_by_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score.values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, 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bo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-', linewidth=2,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markersize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=8)</w:t>
      </w:r>
    </w:p>
    <w:p w14:paraId="3C89B7D1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ax3.set_xticks(range(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default_by_score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)))</w:t>
      </w:r>
    </w:p>
    <w:p w14:paraId="0A5D917D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ax3.set_xticklabels([f'{int(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b.left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)}-{int(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b.right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)}' for b in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default_by_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score.index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], rotation=45)</w:t>
      </w:r>
    </w:p>
    <w:p w14:paraId="42A3239B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ax3.set_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xlabel(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'Credit Score Range')</w:t>
      </w:r>
    </w:p>
    <w:p w14:paraId="0799B7D2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ax3.set_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ylabel(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'Default Rate')</w:t>
      </w:r>
    </w:p>
    <w:p w14:paraId="2F2DA3D8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ax3.set_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'Default Rate by Credit Score')</w:t>
      </w:r>
    </w:p>
    <w:p w14:paraId="04F363EC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084D0F08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Plot 4: Profit vs Threshold</w:t>
      </w:r>
    </w:p>
    <w:p w14:paraId="0F466586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ax4 =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1, 1]</w:t>
      </w:r>
    </w:p>
    <w:p w14:paraId="1AB18153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ax4.plot(thresholds, profits, 'g-', linewidth=2)</w:t>
      </w:r>
    </w:p>
    <w:p w14:paraId="26BB171C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ax4.axvline(x=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optimal_threshold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='r',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linestyle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='--', label=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f'Optimal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: {optimal_threshold:.2f}')</w:t>
      </w:r>
    </w:p>
    <w:p w14:paraId="72724B5C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ax4.axhline(y=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approve_all_profit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='orange',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linestyle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='--', label='Approve All')</w:t>
      </w:r>
    </w:p>
    <w:p w14:paraId="25C1FF7C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ax4.set_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xlabel(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'Approval Threshold (lower = stricter)')</w:t>
      </w:r>
    </w:p>
    <w:p w14:paraId="1E7303A7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ax4.set_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ylabel(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'Profit ($)')</w:t>
      </w:r>
    </w:p>
    <w:p w14:paraId="3D5FDBB6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ax4.set_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'Profit Optimization by Approval Threshold')</w:t>
      </w:r>
    </w:p>
    <w:p w14:paraId="217C97E1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ax4.legend()</w:t>
      </w:r>
    </w:p>
    <w:p w14:paraId="43DB6682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52F865E9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plt.tight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layout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1E6A8FF0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plt.savefig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('credit_risk_results.png', dpi=150)</w:t>
      </w:r>
    </w:p>
    <w:p w14:paraId="79209A10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plt.show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72C35AA2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4B78FEC0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Visualizations saved as 'credit_risk_results.png'")</w:t>
      </w:r>
    </w:p>
    <w:p w14:paraId="7BD1D600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3C0BBE6D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9: RECOMMENDATIONS ==========</w:t>
      </w:r>
    </w:p>
    <w:p w14:paraId="29954253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5E1E451D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"BUSINESS RECOMMENDATIONS")</w:t>
      </w:r>
    </w:p>
    <w:p w14:paraId="4A4E5701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3A6CA9AA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75B5B29A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📋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Key Findings:")</w:t>
      </w:r>
    </w:p>
    <w:p w14:paraId="5691A199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• Most important risk factor: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importance_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df.iloc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[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0][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'Feature']}")</w:t>
      </w:r>
    </w:p>
    <w:p w14:paraId="2BF15AE7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• Model can identify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recall_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)*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100:.0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of defaulters")</w:t>
      </w:r>
    </w:p>
    <w:p w14:paraId="65390E1B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• Optimal approval threshold: {optimal_threshold:.2f}")</w:t>
      </w:r>
    </w:p>
    <w:p w14:paraId="58DF18DE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01C9EE8B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💡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Actionable Recommendations:")</w:t>
      </w:r>
    </w:p>
    <w:p w14:paraId="3AD10192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   1. Use Random Forest model for loan approval decisions")</w:t>
      </w:r>
    </w:p>
    <w:p w14:paraId="7F3604EC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   2. Set approval threshold at {optimal_threshold:.2f} to maximize profit")</w:t>
      </w:r>
    </w:p>
    <w:p w14:paraId="5667BC22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"   3. Flag applications with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high risk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scores for manual review")</w:t>
      </w:r>
    </w:p>
    <w:p w14:paraId="64A93B7E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   4. Monitor model performance monthly for drift")</w:t>
      </w:r>
    </w:p>
    <w:p w14:paraId="4B5C3421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</w:p>
    <w:p w14:paraId="2B48AA49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80)</w:t>
      </w:r>
    </w:p>
    <w:p w14:paraId="1DB97343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Creditworthiness Classification Complete!")</w:t>
      </w:r>
    </w:p>
    <w:p w14:paraId="6E87826A" w14:textId="77777777" w:rsidR="001E53FD" w:rsidRPr="001E53FD" w:rsidRDefault="001E53FD" w:rsidP="001E53FD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80)</w:t>
      </w:r>
    </w:p>
    <w:p w14:paraId="0F6BE5A0" w14:textId="77777777" w:rsidR="001E53FD" w:rsidRPr="001E53FD" w:rsidRDefault="001E53FD" w:rsidP="001E53FD">
      <w:pPr>
        <w:rPr>
          <w:rFonts w:ascii="Times New Roman" w:hAnsi="Times New Roman" w:cs="Times New Roman"/>
          <w:b/>
          <w:bCs/>
        </w:rPr>
      </w:pPr>
      <w:r w:rsidRPr="001E53FD">
        <w:rPr>
          <w:rFonts w:ascii="Times New Roman" w:hAnsi="Times New Roman" w:cs="Times New Roman"/>
          <w:b/>
          <w:bCs/>
        </w:rPr>
        <w:lastRenderedPageBreak/>
        <w:t>Demo 3: Supplier Risk Classification</w:t>
      </w:r>
    </w:p>
    <w:p w14:paraId="3954D4F0" w14:textId="77777777" w:rsidR="001E53FD" w:rsidRPr="001E53FD" w:rsidRDefault="001E53FD" w:rsidP="001E53FD">
      <w:pPr>
        <w:rPr>
          <w:rFonts w:ascii="Times New Roman" w:hAnsi="Times New Roman" w:cs="Times New Roman"/>
        </w:rPr>
      </w:pPr>
      <w:r w:rsidRPr="001E53FD">
        <w:rPr>
          <w:rFonts w:ascii="Times New Roman" w:hAnsi="Times New Roman" w:cs="Times New Roman"/>
          <w:b/>
          <w:bCs/>
        </w:rPr>
        <w:t>Save as:</w:t>
      </w:r>
      <w:r w:rsidRPr="001E53FD">
        <w:rPr>
          <w:rFonts w:ascii="Times New Roman" w:hAnsi="Times New Roman" w:cs="Times New Roman"/>
        </w:rPr>
        <w:t> day1_demo3_supplier.py</w:t>
      </w:r>
    </w:p>
    <w:p w14:paraId="0679BC4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python</w:t>
      </w:r>
    </w:p>
    <w:p w14:paraId="0739A9E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"""</w:t>
      </w:r>
    </w:p>
    <w:p w14:paraId="4A377A7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DAY 1 - DEMO 3: Supplier Risk Classification</w:t>
      </w:r>
    </w:p>
    <w:p w14:paraId="4D6179D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Business Problem: Which suppliers are likely to deliver late or have quality issues?</w:t>
      </w:r>
    </w:p>
    <w:p w14:paraId="2F8B6AA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Algorithm: Decision Tree (for interpretable business rules)</w:t>
      </w:r>
    </w:p>
    <w:p w14:paraId="1287115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"""</w:t>
      </w:r>
    </w:p>
    <w:p w14:paraId="62B1D2F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5AF6E75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import pandas as pd</w:t>
      </w:r>
    </w:p>
    <w:p w14:paraId="4D166C8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import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numpy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as np</w:t>
      </w:r>
    </w:p>
    <w:p w14:paraId="704EEC3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import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matplotlib.pyplot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as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plt</w:t>
      </w:r>
      <w:proofErr w:type="spellEnd"/>
    </w:p>
    <w:p w14:paraId="1EC893A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import seaborn as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sns</w:t>
      </w:r>
      <w:proofErr w:type="spellEnd"/>
    </w:p>
    <w:p w14:paraId="0FD65FB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sklearn.model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_selection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train_test_split</w:t>
      </w:r>
      <w:proofErr w:type="spellEnd"/>
    </w:p>
    <w:p w14:paraId="2E23B43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sklearn.preprocessing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LabelEncoder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StandardScaler</w:t>
      </w:r>
      <w:proofErr w:type="spellEnd"/>
    </w:p>
    <w:p w14:paraId="2AC5AB0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sklearn.tree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DecisionTreeClassifier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plot_tree</w:t>
      </w:r>
      <w:proofErr w:type="spellEnd"/>
    </w:p>
    <w:p w14:paraId="7C3EE77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sklearn.ensemble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RandomForestClassifier</w:t>
      </w:r>
      <w:proofErr w:type="spellEnd"/>
    </w:p>
    <w:p w14:paraId="144365E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sklearn.metrics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import 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accuracy_score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precision_score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recall_score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</w:p>
    <w:p w14:paraId="78A8168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f1_score,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confusion_matrix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classification_report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6374C57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11C8DF8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80)</w:t>
      </w:r>
    </w:p>
    <w:p w14:paraId="6233B10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"DEMO 3: Supplier Risk Classification")</w:t>
      </w:r>
    </w:p>
    <w:p w14:paraId="741A5C56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80)</w:t>
      </w:r>
    </w:p>
    <w:p w14:paraId="32553B7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0AD61C9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1: LOAD DATA ==========</w:t>
      </w:r>
    </w:p>
    <w:p w14:paraId="5314A69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📂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Loading supplier data...")</w:t>
      </w:r>
    </w:p>
    <w:p w14:paraId="5A4732B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pd.read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_csv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('supplier_data.csv')</w:t>
      </w:r>
    </w:p>
    <w:p w14:paraId="7870693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Loaded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)} supplier records")</w:t>
      </w:r>
    </w:p>
    <w:p w14:paraId="0B82718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High-risk suppliers: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IsHighRisk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].sum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()} ({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IsHighRisk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].mean()*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100:.1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)")</w:t>
      </w:r>
    </w:p>
    <w:p w14:paraId="264A013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001D652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First 5 rows:")</w:t>
      </w:r>
    </w:p>
    <w:p w14:paraId="02BEA8F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df.head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())</w:t>
      </w:r>
    </w:p>
    <w:p w14:paraId="6765DC9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49CD27B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2: DATA PREPROCESSING ==========</w:t>
      </w:r>
    </w:p>
    <w:p w14:paraId="5E78CC2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5B3DC57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lastRenderedPageBreak/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"STEP 2: Data Preprocessing")</w:t>
      </w:r>
    </w:p>
    <w:p w14:paraId="6BCE693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68A8034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10939F6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Separate features and target</w:t>
      </w:r>
    </w:p>
    <w:p w14:paraId="0A56102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X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df.drop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SupplierID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IsHighRisk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'], axis=1)</w:t>
      </w:r>
    </w:p>
    <w:p w14:paraId="22B564D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y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IsHighRisk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']</w:t>
      </w:r>
    </w:p>
    <w:p w14:paraId="23EA049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63BFCE9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Encode categorical variables</w:t>
      </w:r>
    </w:p>
    <w:p w14:paraId="5064F1E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categorical_cols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CarrierType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ShippingMethod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PaymentMethod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ProductCategory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CustomerLoyaltyTier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InventoryStatus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'] + 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ContractType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PaymentMethod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 if 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PaymentMethod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' in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X.columns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else '']</w:t>
      </w:r>
    </w:p>
    <w:p w14:paraId="4BA151E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For supplier data, check actual columns</w:t>
      </w:r>
    </w:p>
    <w:p w14:paraId="06D112F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actual_categorical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X.select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_dtypes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(include=['object']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).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columns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.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tolist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1DD08E9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📋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Categorical columns: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actual_categorical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}")</w:t>
      </w:r>
    </w:p>
    <w:p w14:paraId="64FA943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7C15C52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for col in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actual_categorical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6A39063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le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LabelEncoder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28B13E4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X[col]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le.fit_transform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(X[col])</w:t>
      </w:r>
    </w:p>
    <w:p w14:paraId="32AF2E1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Encoded {col}")</w:t>
      </w:r>
    </w:p>
    <w:p w14:paraId="0589063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74BF891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Features: {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X.shape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[1]}")</w:t>
      </w:r>
    </w:p>
    <w:p w14:paraId="72FA80B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0F29764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3: EXPLORATORY ANALYSIS ==========</w:t>
      </w:r>
    </w:p>
    <w:p w14:paraId="44AA59E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5646E46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"STEP 3: Risk Factor Analysis")</w:t>
      </w:r>
    </w:p>
    <w:p w14:paraId="78B5312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5A2CDC3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060A469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Average metrics by risk level:")</w:t>
      </w:r>
    </w:p>
    <w:p w14:paraId="5343B3D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risk_comparison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df.groupby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IsHighRisk</w:t>
      </w:r>
      <w:proofErr w:type="spellEnd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')[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OnTimeDeliveryRate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AvgResponseTime_Hours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NumQualityIssues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NumLateDeliveries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']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].mean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675687B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risk_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comparison.round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(2))</w:t>
      </w:r>
    </w:p>
    <w:p w14:paraId="7DA2083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4C222CC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Correlation with risk:")</w:t>
      </w:r>
    </w:p>
    <w:p w14:paraId="561C9F7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correlations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X.corrwith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(y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).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sort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_values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(ascending=False)</w:t>
      </w:r>
    </w:p>
    <w:p w14:paraId="231D810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for feature,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corr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in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correlations.head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(8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).items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():</w:t>
      </w:r>
    </w:p>
    <w:p w14:paraId="3DEBAE4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direction = "increases" if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corr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&gt; 0 else "decreases"</w:t>
      </w:r>
    </w:p>
    <w:p w14:paraId="1588BCB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{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feature}: {corr:.3f} ({direction} risk)")</w:t>
      </w:r>
    </w:p>
    <w:p w14:paraId="39BDA9A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3C224356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4: TRAIN DECISION TREE ==========</w:t>
      </w:r>
    </w:p>
    <w:p w14:paraId="097E01A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42121B1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"STEP 4: Decision Tree Model (Interpretable)")</w:t>
      </w:r>
    </w:p>
    <w:p w14:paraId="4BA7114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634DF62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40E8321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X_train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y_train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train_test_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split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</w:p>
    <w:p w14:paraId="26D5AD7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X, y,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test_size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=0.2,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random_state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=42, stratify=y</w:t>
      </w:r>
    </w:p>
    <w:p w14:paraId="6E6C684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4FEA230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644F4B8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Train Decision Tree with limited depth for interpretability</w:t>
      </w:r>
    </w:p>
    <w:p w14:paraId="5110DDB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dt_model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DecisionTreeClassifier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max_depth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=4,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min_samples_split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=5,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random_state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=42)</w:t>
      </w:r>
    </w:p>
    <w:p w14:paraId="0F16C2B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dt_model.fit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X_train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y_train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7738F5B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5F385F4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dt_pred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10AB036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0BAD4DA6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📈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Decision Tree Performance:")</w:t>
      </w:r>
    </w:p>
    <w:p w14:paraId="12888FA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Accuracy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:  {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accuracy_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dt_pred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1BFAE16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Precision: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precision_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dt_pred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02A675C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f"   Recall: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{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recall_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dt_pred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47002336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F1 Score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:  {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f1_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dt_pred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6B53AE0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04472F9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5: EXTRACT BUSINESS RULES ==========</w:t>
      </w:r>
    </w:p>
    <w:p w14:paraId="39FA460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515CF93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"STEP 5: Extracting Business Rules from Decision Tree")</w:t>
      </w:r>
    </w:p>
    <w:p w14:paraId="76D0C2A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41C8C2E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4DE92AB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def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extract_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rules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tree,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feature_names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class_names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node_id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=0, depth=0, rules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=[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]):</w:t>
      </w:r>
    </w:p>
    <w:p w14:paraId="0519C8A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"""Extract human-readable rules from decision tree"""</w:t>
      </w:r>
    </w:p>
    <w:p w14:paraId="4932FA9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left_child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tree.tree_.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children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_left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node_id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43C469D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right_child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tree.tree_.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children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_right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node_id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611D480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feature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tree.tree_.feature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node_id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3B61161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threshold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tree.tree_.threshold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node_id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1699A9F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2019CC8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if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left_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child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!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= -1:  </w:t>
      </w: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Not a leaf</w:t>
      </w:r>
    </w:p>
    <w:p w14:paraId="18C9586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    rule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f"IF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feature_names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[feature]} &lt;= {threshold:.2f}"</w:t>
      </w:r>
    </w:p>
    <w:p w14:paraId="7F5121B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      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extract_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rules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tree,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feature_names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class_names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left_child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, depth+1, rules)</w:t>
      </w:r>
    </w:p>
    <w:p w14:paraId="6687291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    rule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f"IF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feature_names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[feature]} &gt; {threshold:.2f}"</w:t>
      </w:r>
    </w:p>
    <w:p w14:paraId="6A405FC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extract_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rules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tree,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feature_names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class_names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right_child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, depth+1, rules)</w:t>
      </w:r>
    </w:p>
    <w:p w14:paraId="42A80C6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else:</w:t>
      </w:r>
    </w:p>
    <w:p w14:paraId="43F05F2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    value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tree.tree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_.value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node_id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][0]</w:t>
      </w:r>
    </w:p>
    <w:p w14:paraId="777E1FB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class_id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np.argmax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(value)</w:t>
      </w:r>
    </w:p>
    <w:p w14:paraId="3C92DE0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    confidence = value[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class_id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] /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value.sum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695CC82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rules.append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f"THEN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Predict: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class_names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class_id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]} (confidence: {confidence:.0%})")</w:t>
      </w:r>
    </w:p>
    <w:p w14:paraId="2778361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</w:t>
      </w:r>
    </w:p>
    <w:p w14:paraId="49BF349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return rules</w:t>
      </w:r>
    </w:p>
    <w:p w14:paraId="47508B5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77FDB12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feature_names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X.columns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.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tolist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5A82731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class_names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['Low Risk', 'High Risk']</w:t>
      </w:r>
    </w:p>
    <w:p w14:paraId="5985591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6BB6F81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📋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Decision Tree Rules (Business-Friendly):")</w:t>
      </w:r>
    </w:p>
    <w:p w14:paraId="655810B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"-" * 60)</w:t>
      </w:r>
    </w:p>
    <w:p w14:paraId="7E8673F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071C37C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Get feature importance for rule priority</w:t>
      </w:r>
    </w:p>
    <w:p w14:paraId="6095A89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feature_importance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pd.DataFrame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({</w:t>
      </w:r>
    </w:p>
    <w:p w14:paraId="687158A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'Feature':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X.columns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,</w:t>
      </w:r>
    </w:p>
    <w:p w14:paraId="5F6320E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'Importance':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model.feature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_importances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_</w:t>
      </w:r>
    </w:p>
    <w:p w14:paraId="78F187F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}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).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sort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values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'Importance', ascending=False)</w:t>
      </w:r>
    </w:p>
    <w:p w14:paraId="64FA175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695DAA16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🔑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Most Important Risk Factors:")</w:t>
      </w:r>
    </w:p>
    <w:p w14:paraId="4952ED2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for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idx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row in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feature_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importance.head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(4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).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iterrows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():</w:t>
      </w:r>
    </w:p>
    <w:p w14:paraId="0D60BED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{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row['Feature']}: {row['Importance']:.3f}")</w:t>
      </w:r>
    </w:p>
    <w:p w14:paraId="5387325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04A3692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Create simple rule set based on feature thresholds</w:t>
      </w:r>
    </w:p>
    <w:p w14:paraId="0C0601C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📋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Actionable Business Rules:")</w:t>
      </w:r>
    </w:p>
    <w:p w14:paraId="5D7F8F8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important_features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feature_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importance.head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3)[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'Feature'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].values</w:t>
      </w:r>
      <w:proofErr w:type="gramEnd"/>
    </w:p>
    <w:p w14:paraId="01B3070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4C20E26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for feature in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important_features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249B050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threshold = X[feature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].median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6A1CCC6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high_risk_rate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[feature] &gt;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threshold][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IsHighRisk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].mean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6DDBB7E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low_risk_rate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[feature] &lt;=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threshold][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IsHighRisk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].mean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212C1E1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   </w:t>
      </w:r>
    </w:p>
    <w:p w14:paraId="348B69A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if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high_risk_rate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&gt;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low_risk_rate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63609A2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• IF {feature} &gt; {threshold:.1f} THEN High Risk ({high_risk_rate:.0%} probability)")</w:t>
      </w:r>
    </w:p>
    <w:p w14:paraId="0C05F73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else:</w:t>
      </w:r>
    </w:p>
    <w:p w14:paraId="5BEA1C9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• IF {feature} ≤ {threshold:.1f} THEN High Risk ({low_risk_rate:.0%} probability)")</w:t>
      </w:r>
    </w:p>
    <w:p w14:paraId="3F58F49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52AB8C0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6: TRAIN RANDOM FOREST ==========</w:t>
      </w:r>
    </w:p>
    <w:p w14:paraId="1A29016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3228949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"STEP 6: Random Forest Model (Higher Accuracy)")</w:t>
      </w:r>
    </w:p>
    <w:p w14:paraId="59D9C84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12E496E6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667D9FE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rf_model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RandomForestClassifier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n_estimators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=100,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random_state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=42,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n_jobs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=-1)</w:t>
      </w:r>
    </w:p>
    <w:p w14:paraId="7C6BB95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rf_model.fit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X_train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y_train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4BB2B57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21E9901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1849C316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rf_proba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_proba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)[:,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1]</w:t>
      </w:r>
    </w:p>
    <w:p w14:paraId="60CDD8B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53FFC76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📈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Random Forest Performance:")</w:t>
      </w:r>
    </w:p>
    <w:p w14:paraId="1690F1D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Accuracy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:  {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accuracy_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5199920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Precision: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precision_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0B83EBB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f"   Recall: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{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recall_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5EF7794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F1 Score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:  {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f1_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):.3f}")</w:t>
      </w:r>
    </w:p>
    <w:p w14:paraId="56F4FE9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0FD810F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7: SUPPLIER SEGMENTATION ==========</w:t>
      </w:r>
    </w:p>
    <w:p w14:paraId="6F0ED3D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26E1438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"STEP 7: Supplier Segmentation Strategy")</w:t>
      </w:r>
    </w:p>
    <w:p w14:paraId="2AE8983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3825423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0869FA9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Create risk scores</w:t>
      </w:r>
    </w:p>
    <w:p w14:paraId="64BF5F0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RiskScore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']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_proba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(X)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[:,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1]</w:t>
      </w:r>
    </w:p>
    <w:p w14:paraId="1CAE5AA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67D885D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Segment suppliers</w:t>
      </w:r>
    </w:p>
    <w:p w14:paraId="78938CC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SupplierSegment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']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pd.cut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RiskScore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'], </w:t>
      </w:r>
    </w:p>
    <w:p w14:paraId="4F8BA76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bins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=[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0, 0.3, 0.7, 1.0], </w:t>
      </w:r>
    </w:p>
    <w:p w14:paraId="3BA2B5D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 labels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=[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'Preferred', 'Monitor', 'High Risk'])</w:t>
      </w:r>
    </w:p>
    <w:p w14:paraId="6C280B7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574CE42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Supplier Segments:")</w:t>
      </w:r>
    </w:p>
    <w:p w14:paraId="3BDA1CE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segment_counts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SupplierSegment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'].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value_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counts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399407F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for segment, count in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segment_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counts.items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():</w:t>
      </w:r>
    </w:p>
    <w:p w14:paraId="7F014E3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{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segment}: {count} suppliers ({count/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)*100:.0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)")</w:t>
      </w:r>
    </w:p>
    <w:p w14:paraId="7023620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1873DDA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💼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Recommended Actions by Segment:")</w:t>
      </w:r>
    </w:p>
    <w:p w14:paraId="300A9A3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   • Preferred: Long-term contracts, volume discounts")</w:t>
      </w:r>
    </w:p>
    <w:p w14:paraId="21CC292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   • Monitor: Quarterly reviews, buffer inventory")</w:t>
      </w:r>
    </w:p>
    <w:p w14:paraId="30543EF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   • High Risk: Prepayment required, reduce order volume")</w:t>
      </w:r>
    </w:p>
    <w:p w14:paraId="2B01977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771BF64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8: VISUALIZATION ==========</w:t>
      </w:r>
    </w:p>
    <w:p w14:paraId="06C5253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54328EC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"STEP 8: Visualization")</w:t>
      </w:r>
    </w:p>
    <w:p w14:paraId="329BEDD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2300158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55463C9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fig, axes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plt.subplots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(2, 2,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figsize</w:t>
      </w:r>
      <w:proofErr w:type="spellEnd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=(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14, 10))</w:t>
      </w:r>
    </w:p>
    <w:p w14:paraId="028EA22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34EF8856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Plot 1: Confusion Matrix</w:t>
      </w:r>
    </w:p>
    <w:p w14:paraId="644E20B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ax1 =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0, 0]</w:t>
      </w:r>
    </w:p>
    <w:p w14:paraId="244AC6C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cm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confusion_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matrix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63B9A60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sns.heatmap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(cm,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annot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=True,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fmt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='d',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cmap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='Reds',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ax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=ax1)</w:t>
      </w:r>
    </w:p>
    <w:p w14:paraId="64222DA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ax1.set_xlabel('Predicted')</w:t>
      </w:r>
    </w:p>
    <w:p w14:paraId="0E3F6AB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ax1.set_ylabel('Actual')</w:t>
      </w:r>
    </w:p>
    <w:p w14:paraId="31ECD32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ax1.set_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'Supplier Risk Classification Results')</w:t>
      </w:r>
    </w:p>
    <w:p w14:paraId="656D6A9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319FF50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Plot 2: Feature Importance</w:t>
      </w:r>
    </w:p>
    <w:p w14:paraId="60871DC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ax2 =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0, 1]</w:t>
      </w:r>
    </w:p>
    <w:p w14:paraId="3A8D284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rf_importance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pd.DataFrame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({</w:t>
      </w:r>
    </w:p>
    <w:p w14:paraId="544F7B0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'Feature':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X.columns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,</w:t>
      </w:r>
    </w:p>
    <w:p w14:paraId="08303EE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'Importance':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model.feature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_importances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_</w:t>
      </w:r>
    </w:p>
    <w:p w14:paraId="3DE8BDB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}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).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sort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values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'Importance', ascending=False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).head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(8)</w:t>
      </w:r>
    </w:p>
    <w:p w14:paraId="24C3D58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ax2.barh(range(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rf_importance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)),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rf_importance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['Importance'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].values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darkorange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')</w:t>
      </w:r>
    </w:p>
    <w:p w14:paraId="07E2612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ax2.set_yticks(range(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rf_importance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)))</w:t>
      </w:r>
    </w:p>
    <w:p w14:paraId="12B6AE6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ax2.set_yticklabels(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rf_importance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['Feature'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].values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054C671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ax2.set_xlabel('Importance')</w:t>
      </w:r>
    </w:p>
    <w:p w14:paraId="5F1C1C3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lastRenderedPageBreak/>
        <w:t>ax2.set_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'Top Risk Factors for Supplier Risk')</w:t>
      </w:r>
    </w:p>
    <w:p w14:paraId="54729C8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ax2.invert_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yaxis(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4BEAE1B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0CE330E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Plot 3: On-Time Delivery Rate by Risk</w:t>
      </w:r>
    </w:p>
    <w:p w14:paraId="02D809E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ax3 =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1, 0]</w:t>
      </w:r>
    </w:p>
    <w:p w14:paraId="3501942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RiskCategory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']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IsHighRisk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].map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({0: 'Low Risk', 1: 'High Risk'})</w:t>
      </w:r>
    </w:p>
    <w:p w14:paraId="189E5C5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sns.boxplot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(x='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RiskCategory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', y='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OnTimeDeliveryRate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', data=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ax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=ax3, palette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=[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'green', 'red'])</w:t>
      </w:r>
    </w:p>
    <w:p w14:paraId="0E4945D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ax3.set_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ylabel(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'On-Time Delivery Rate (%)')</w:t>
      </w:r>
    </w:p>
    <w:p w14:paraId="2C09AAA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ax3.set_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'On-Time Delivery Rate by Supplier Risk')</w:t>
      </w:r>
    </w:p>
    <w:p w14:paraId="09E4256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107ABEE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Plot 4: Risk Score Distribution</w:t>
      </w:r>
    </w:p>
    <w:p w14:paraId="4FF9598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ax4 =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1, 1]</w:t>
      </w:r>
    </w:p>
    <w:p w14:paraId="2BECC58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ax4.hist(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IsHighRisk</w:t>
      </w:r>
      <w:proofErr w:type="spellEnd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']=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=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0][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RiskScore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'], bins=20, alpha=0.5, label='Low Risk',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='green')</w:t>
      </w:r>
    </w:p>
    <w:p w14:paraId="3562569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ax4.hist(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IsHighRisk</w:t>
      </w:r>
      <w:proofErr w:type="spellEnd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']=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=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1][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RiskScore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'], bins=20, alpha=0.5, label='High Risk',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='red')</w:t>
      </w:r>
    </w:p>
    <w:p w14:paraId="18A1699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ax4.set_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xlabel(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'Risk Score')</w:t>
      </w:r>
    </w:p>
    <w:p w14:paraId="035D050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ax4.set_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ylabel(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'Number of Suppliers')</w:t>
      </w:r>
    </w:p>
    <w:p w14:paraId="2295927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ax4.set_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'Risk Score Distribution')</w:t>
      </w:r>
    </w:p>
    <w:p w14:paraId="5F2195C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ax4.legend()</w:t>
      </w:r>
    </w:p>
    <w:p w14:paraId="267CFC3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23E4B7E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plt.tight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layout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186FDE4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plt.savefig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('supplier_risk_results.png', dpi=150)</w:t>
      </w:r>
    </w:p>
    <w:p w14:paraId="16B0117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plt.show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7B9A750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6F89020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Visualizations saved as 'supplier_risk_results.png'")</w:t>
      </w:r>
    </w:p>
    <w:p w14:paraId="761FE16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4017B11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9: RECOMMENDATIONS ==========</w:t>
      </w:r>
    </w:p>
    <w:p w14:paraId="67F1BCD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3FE7274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"BUSINESS RECOMMENDATIONS")</w:t>
      </w:r>
    </w:p>
    <w:p w14:paraId="21DAA31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5BAF6A1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7385F22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Key Findings:")</w:t>
      </w:r>
    </w:p>
    <w:p w14:paraId="74A7E7C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• Top risk factor: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importance.iloc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[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0][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'Feature']}")</w:t>
      </w:r>
    </w:p>
    <w:p w14:paraId="6872E7C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• High-risk suppliers average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IsHighRisk</w:t>
      </w:r>
      <w:proofErr w:type="spellEnd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']=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=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1][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NumLateDeliveries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].mean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():.0f} late deliveries")</w:t>
      </w:r>
    </w:p>
    <w:p w14:paraId="1B3373B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• Low-risk suppliers average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IsHighRisk</w:t>
      </w:r>
      <w:proofErr w:type="spellEnd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']=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=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0][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OnTimeDeliveryRate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].mean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():.0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on-time")</w:t>
      </w:r>
    </w:p>
    <w:p w14:paraId="1FEB484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20410EA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📋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Action Plan:")</w:t>
      </w:r>
    </w:p>
    <w:p w14:paraId="7ADD143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"   1. Renegotiate contracts with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High Risk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suppliers")</w:t>
      </w:r>
    </w:p>
    <w:p w14:paraId="0E5D1DC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   2. Build safety stock for critical parts from Monitor suppliers")</w:t>
      </w:r>
    </w:p>
    <w:p w14:paraId="254C441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"   3. Develop backup suppliers for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High Risk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category")</w:t>
      </w:r>
    </w:p>
    <w:p w14:paraId="79DE112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   4. Implement automated risk scoring for new suppliers")</w:t>
      </w:r>
    </w:p>
    <w:p w14:paraId="574518B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10D17DE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80)</w:t>
      </w:r>
    </w:p>
    <w:p w14:paraId="4FD77F2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Supplier Risk Classification Complete!")</w:t>
      </w:r>
    </w:p>
    <w:p w14:paraId="1934CCA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80)</w:t>
      </w:r>
    </w:p>
    <w:p w14:paraId="199C47AA" w14:textId="61DF043C" w:rsidR="001E53FD" w:rsidRPr="001E53FD" w:rsidRDefault="001E53FD" w:rsidP="001E53FD">
      <w:pPr>
        <w:rPr>
          <w:rFonts w:ascii="Times New Roman" w:hAnsi="Times New Roman" w:cs="Times New Roman"/>
        </w:rPr>
      </w:pPr>
    </w:p>
    <w:p w14:paraId="1B75F730" w14:textId="77777777" w:rsidR="001E53FD" w:rsidRPr="001E53FD" w:rsidRDefault="001E53FD" w:rsidP="001E53FD">
      <w:pPr>
        <w:rPr>
          <w:rFonts w:ascii="Times New Roman" w:hAnsi="Times New Roman" w:cs="Times New Roman"/>
          <w:b/>
          <w:bCs/>
        </w:rPr>
      </w:pPr>
      <w:r w:rsidRPr="001E53FD">
        <w:rPr>
          <w:rFonts w:ascii="Times New Roman" w:hAnsi="Times New Roman" w:cs="Times New Roman"/>
          <w:b/>
          <w:bCs/>
        </w:rPr>
        <w:t xml:space="preserve">Demo 4: Order </w:t>
      </w:r>
      <w:proofErr w:type="spellStart"/>
      <w:r w:rsidRPr="001E53FD">
        <w:rPr>
          <w:rFonts w:ascii="Times New Roman" w:hAnsi="Times New Roman" w:cs="Times New Roman"/>
          <w:b/>
          <w:bCs/>
        </w:rPr>
        <w:t>Fulfillment</w:t>
      </w:r>
      <w:proofErr w:type="spellEnd"/>
      <w:r w:rsidRPr="001E53FD">
        <w:rPr>
          <w:rFonts w:ascii="Times New Roman" w:hAnsi="Times New Roman" w:cs="Times New Roman"/>
          <w:b/>
          <w:bCs/>
        </w:rPr>
        <w:t xml:space="preserve"> Delay Prediction</w:t>
      </w:r>
    </w:p>
    <w:p w14:paraId="1798A948" w14:textId="77777777" w:rsidR="001E53FD" w:rsidRPr="001E53FD" w:rsidRDefault="001E53FD" w:rsidP="001E53FD">
      <w:pPr>
        <w:rPr>
          <w:rFonts w:ascii="Times New Roman" w:hAnsi="Times New Roman" w:cs="Times New Roman"/>
        </w:rPr>
      </w:pPr>
      <w:r w:rsidRPr="001E53FD">
        <w:rPr>
          <w:rFonts w:ascii="Times New Roman" w:hAnsi="Times New Roman" w:cs="Times New Roman"/>
          <w:b/>
          <w:bCs/>
        </w:rPr>
        <w:t>Save as:</w:t>
      </w:r>
      <w:r w:rsidRPr="001E53FD">
        <w:rPr>
          <w:rFonts w:ascii="Times New Roman" w:hAnsi="Times New Roman" w:cs="Times New Roman"/>
        </w:rPr>
        <w:t> day1_demo4_order_delay.py</w:t>
      </w:r>
    </w:p>
    <w:p w14:paraId="56A2F58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python</w:t>
      </w:r>
    </w:p>
    <w:p w14:paraId="44B191E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"""</w:t>
      </w:r>
    </w:p>
    <w:p w14:paraId="6B38548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DAY 1 - DEMO 4: Order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Fulfillment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Delay Prediction</w:t>
      </w:r>
    </w:p>
    <w:p w14:paraId="6B0F2BD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Business Problem: Which orders are likely to be delivered late?</w:t>
      </w:r>
    </w:p>
    <w:p w14:paraId="401283F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Algorithms: Random Forest, Decision Tree</w:t>
      </w:r>
    </w:p>
    <w:p w14:paraId="215C997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"""</w:t>
      </w:r>
    </w:p>
    <w:p w14:paraId="7878D0D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4DF1653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import pandas as pd</w:t>
      </w:r>
    </w:p>
    <w:p w14:paraId="40C481A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import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numpy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as np</w:t>
      </w:r>
    </w:p>
    <w:p w14:paraId="4DAE2CD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import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matplotlib.pyplot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as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plt</w:t>
      </w:r>
      <w:proofErr w:type="spellEnd"/>
    </w:p>
    <w:p w14:paraId="2DFA4FA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import seaborn as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sns</w:t>
      </w:r>
      <w:proofErr w:type="spellEnd"/>
    </w:p>
    <w:p w14:paraId="76CD971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sklearn.model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_selection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train_test_split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cross_val_score</w:t>
      </w:r>
      <w:proofErr w:type="spellEnd"/>
    </w:p>
    <w:p w14:paraId="4829879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sklearn.preprocessing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LabelEncoder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StandardScaler</w:t>
      </w:r>
      <w:proofErr w:type="spellEnd"/>
    </w:p>
    <w:p w14:paraId="7C43CE5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sklearn.ensemble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RandomForestClassifier</w:t>
      </w:r>
      <w:proofErr w:type="spellEnd"/>
    </w:p>
    <w:p w14:paraId="505111E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sklearn.tree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import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DecisionTreeClassifier</w:t>
      </w:r>
      <w:proofErr w:type="spellEnd"/>
    </w:p>
    <w:p w14:paraId="5128299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from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sklearn.metrics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import 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accuracy_score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precision_score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recall_score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</w:p>
    <w:p w14:paraId="0CCFCCC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f1_score,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roc_auc_score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confusion_matrix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1AEF1EF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6282F60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80)</w:t>
      </w:r>
    </w:p>
    <w:p w14:paraId="5525CC7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"DEMO 4: Order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Fulfillment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Delay Prediction")</w:t>
      </w:r>
    </w:p>
    <w:p w14:paraId="26214A6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80)</w:t>
      </w:r>
    </w:p>
    <w:p w14:paraId="6630C14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777311B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1: LOAD DATA ==========</w:t>
      </w:r>
    </w:p>
    <w:p w14:paraId="147C56C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lastRenderedPageBreak/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📂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Loading order data...")</w:t>
      </w:r>
    </w:p>
    <w:p w14:paraId="011AD9E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pd.read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_csv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('order_delay_data.csv')</w:t>
      </w:r>
    </w:p>
    <w:p w14:paraId="7E264E2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Loaded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)} orders")</w:t>
      </w:r>
    </w:p>
    <w:p w14:paraId="1E921DB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Delay rate: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IsDelayed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].mean()*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100:.1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")</w:t>
      </w:r>
    </w:p>
    <w:p w14:paraId="6689F2B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5531CB3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First 5 rows:")</w:t>
      </w:r>
    </w:p>
    <w:p w14:paraId="724D202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df.head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())</w:t>
      </w:r>
    </w:p>
    <w:p w14:paraId="13D7034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3AA4D05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2: DATA PREPROCESSING ==========</w:t>
      </w:r>
    </w:p>
    <w:p w14:paraId="5FD8AF5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16CC208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"STEP 2: Data Preprocessing")</w:t>
      </w:r>
    </w:p>
    <w:p w14:paraId="3008DF8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5F73AA2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7354C81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Separate features and target</w:t>
      </w:r>
    </w:p>
    <w:p w14:paraId="168D976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X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df.drop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OrderID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IsDelayed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'], axis=1)</w:t>
      </w:r>
    </w:p>
    <w:p w14:paraId="50F59A3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y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IsDelayed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']</w:t>
      </w:r>
    </w:p>
    <w:p w14:paraId="792AF7D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0073D41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Encode categorical variables</w:t>
      </w:r>
    </w:p>
    <w:p w14:paraId="769C6B7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categorical_cols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X.select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_dtypes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(include=['object']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).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columns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.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tolist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69D3B0C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📋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Categorical columns: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categorical_cols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}")</w:t>
      </w:r>
    </w:p>
    <w:p w14:paraId="793109D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6954927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for col in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categorical_cols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6C83D32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le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LabelEncoder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18480C3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X[col]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le.fit_transform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(X[col])</w:t>
      </w:r>
    </w:p>
    <w:p w14:paraId="1F09181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Encoded {col}")</w:t>
      </w:r>
    </w:p>
    <w:p w14:paraId="3AEEAF4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71C63C9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Features: {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X.shape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[1]}")</w:t>
      </w:r>
    </w:p>
    <w:p w14:paraId="5D0F168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26DF9F7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3: FEATURE ANALYSIS ==========</w:t>
      </w:r>
    </w:p>
    <w:p w14:paraId="6BF680E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6ABD3AB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"STEP 3: Feature Analysis")</w:t>
      </w:r>
    </w:p>
    <w:p w14:paraId="7881B1D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228FF2D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0763563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Delay rate by key factors:")</w:t>
      </w:r>
    </w:p>
    <w:p w14:paraId="08EEE2A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By Shipping Method</w:t>
      </w:r>
    </w:p>
    <w:p w14:paraId="4F7A11B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shipping_impact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df.groupby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ShippingMethod</w:t>
      </w:r>
      <w:proofErr w:type="spellEnd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')[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IsDelayed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].mean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190736C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lastRenderedPageBreak/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   By Shipping Method:")</w:t>
      </w:r>
    </w:p>
    <w:p w14:paraId="44CE710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for method, rate in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shipping_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impact.items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():</w:t>
      </w:r>
    </w:p>
    <w:p w14:paraId="3ED3CEF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f"  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{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method}: {rate*100:.0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delay rate")</w:t>
      </w:r>
    </w:p>
    <w:p w14:paraId="5EB8ED3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77715C5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By Holiday Season</w:t>
      </w:r>
    </w:p>
    <w:p w14:paraId="52F0CED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holiday_impact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df.groupby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HolidaySeason</w:t>
      </w:r>
      <w:proofErr w:type="spellEnd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')[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IsDelayed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].mean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7B3B3E4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   By Holiday Season:")</w:t>
      </w:r>
    </w:p>
    <w:p w14:paraId="2AD2256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for holiday, rate in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holiday_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impact.items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():</w:t>
      </w:r>
    </w:p>
    <w:p w14:paraId="5AF0DB9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   Holiday={holiday}: {rate*100:.0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delay rate")</w:t>
      </w:r>
    </w:p>
    <w:p w14:paraId="6524480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3BEB31A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By Inventory Status</w:t>
      </w:r>
    </w:p>
    <w:p w14:paraId="48DC544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inventory_impact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df.groupby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InventoryStatus</w:t>
      </w:r>
      <w:proofErr w:type="spellEnd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')[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IsDelayed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].mean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47999FE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   By Inventory Status:")</w:t>
      </w:r>
    </w:p>
    <w:p w14:paraId="6B991E2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for status, rate in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inventory_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impact.items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():</w:t>
      </w:r>
    </w:p>
    <w:p w14:paraId="6C270DA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f"  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{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status}: {rate*100:.0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delay rate")</w:t>
      </w:r>
    </w:p>
    <w:p w14:paraId="31434B6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7DB1A8B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4: TRAIN MODELS ==========</w:t>
      </w:r>
    </w:p>
    <w:p w14:paraId="23A2EBB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3C3AC1B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"STEP 4: Train Models")</w:t>
      </w:r>
    </w:p>
    <w:p w14:paraId="3527A18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4C6D0D3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0EA0C7E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X_train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y_train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train_test_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split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</w:p>
    <w:p w14:paraId="4921C95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X, y,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test_size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=0.2,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random_state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=42, stratify=y</w:t>
      </w:r>
    </w:p>
    <w:p w14:paraId="303652C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2F12179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641F2B3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Scale features</w:t>
      </w:r>
    </w:p>
    <w:p w14:paraId="1ACA658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scaler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StandardScaler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61A6BA5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X_train_scaled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scaler.fit_transform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X_train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5448BAC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X_test_scaled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scaler.transform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0532768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7BFAEEA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Decision Tree</w:t>
      </w:r>
    </w:p>
    <w:p w14:paraId="64A1E73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dt_model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DecisionTreeClassifier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max_depth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=4,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random_state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=42)</w:t>
      </w:r>
    </w:p>
    <w:p w14:paraId="3230EB1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dt_model.fit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X_train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y_train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19B7F30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dt_pred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40F412D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6E828E46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Random Forest</w:t>
      </w:r>
    </w:p>
    <w:p w14:paraId="2199160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rf_model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RandomForestClassifier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n_estimators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=100,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random_state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=42,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n_jobs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=-1)</w:t>
      </w:r>
    </w:p>
    <w:p w14:paraId="08EEFB7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lastRenderedPageBreak/>
        <w:t>rf_model.fit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X_train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y_train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5331AD7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33D79E2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rf_proba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model.predict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_proba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X_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)[:,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1]</w:t>
      </w:r>
    </w:p>
    <w:p w14:paraId="71DABFF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70034E5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📈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Model Performance:")</w:t>
      </w:r>
    </w:p>
    <w:p w14:paraId="49E1DAF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"-" * 50)</w:t>
      </w:r>
    </w:p>
    <w:p w14:paraId="789B055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print(f"{'Metric':&lt;15} {'Decision Tree':&lt;15} {'Random Forest':&lt;15}")</w:t>
      </w:r>
    </w:p>
    <w:p w14:paraId="6E287D8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"-" * 50)</w:t>
      </w:r>
    </w:p>
    <w:p w14:paraId="22644A0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print(f"{'Accuracy':&lt;15}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accuracy_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):&lt;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15.3f}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accuracy_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):&lt;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15.3f}")</w:t>
      </w:r>
    </w:p>
    <w:p w14:paraId="7C78F25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print(f"{'Precision':&lt;15}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precision_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):&lt;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15.3f}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precision_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):&lt;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15.3f}")</w:t>
      </w:r>
    </w:p>
    <w:p w14:paraId="46F5E0D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print(f"{'Recall':&lt;15}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recall_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):&lt;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15.3f}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recall_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):&lt;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15.3f}")</w:t>
      </w:r>
    </w:p>
    <w:p w14:paraId="61BFDEB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f"{'F1 Score':&lt;15} {f1_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):&lt;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15.3f} {f1_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):&lt;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15.3f}")</w:t>
      </w:r>
    </w:p>
    <w:p w14:paraId="18D0E6C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print(f"{'AUC-ROC':&lt;15} {'N/A':&lt;15}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roc_auc_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proba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):&lt;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15.3f}")</w:t>
      </w:r>
    </w:p>
    <w:p w14:paraId="2133472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473C6BB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5: FEATURE IMPORTANCE ==========</w:t>
      </w:r>
    </w:p>
    <w:p w14:paraId="73FE3F0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7BC5A63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"STEP 5: Feature Importance Analysis")</w:t>
      </w:r>
    </w:p>
    <w:p w14:paraId="6885A94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6ABCC06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662EB3B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importance_df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pd.DataFrame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({</w:t>
      </w:r>
    </w:p>
    <w:p w14:paraId="28B1746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'Feature':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X.columns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,</w:t>
      </w:r>
    </w:p>
    <w:p w14:paraId="3ACC90F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'Importance':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model.feature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_importances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_</w:t>
      </w:r>
    </w:p>
    <w:p w14:paraId="54E1B72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}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).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sort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values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'Importance', ascending=False)</w:t>
      </w:r>
    </w:p>
    <w:p w14:paraId="723D580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3667934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Top Factors Causing Delivery Delays:")</w:t>
      </w:r>
    </w:p>
    <w:p w14:paraId="3E892F2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for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idx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row in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importance_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df.head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(8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).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iterrows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():</w:t>
      </w:r>
    </w:p>
    <w:p w14:paraId="2FE2E5C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  {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row['Feature']}: {row['Importance']:.3f}")</w:t>
      </w:r>
    </w:p>
    <w:p w14:paraId="2E94D6E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1F0477A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6: CROSS-VALIDATION ==========</w:t>
      </w:r>
    </w:p>
    <w:p w14:paraId="096F8D4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178A9796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"STEP 6: Cross-Validation")</w:t>
      </w:r>
    </w:p>
    <w:p w14:paraId="3AE605F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257FE8F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371823F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cv_scores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cross_val_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rf_model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, X, y, cv=5, scoring='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roc_auc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')</w:t>
      </w:r>
    </w:p>
    <w:p w14:paraId="3428A056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lastRenderedPageBreak/>
        <w:t>print(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f"Random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Forest 5-fold CV AUC: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cv_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scores.mean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():.3f} (+/-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cv_scores.std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():.3f})")</w:t>
      </w:r>
    </w:p>
    <w:p w14:paraId="159BC26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137DEE5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7: BUSINESS IMPACT ==========</w:t>
      </w:r>
    </w:p>
    <w:p w14:paraId="612D624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25206CD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"STEP 7: Business Impact Analysis")</w:t>
      </w:r>
    </w:p>
    <w:p w14:paraId="67FBC07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401402C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5ABA784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Calculate costs</w:t>
      </w:r>
    </w:p>
    <w:p w14:paraId="3EA6528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cost_per_delay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50  </w:t>
      </w: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</w:t>
      </w:r>
      <w:proofErr w:type="gramEnd"/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 xml:space="preserve"> $50 cost per delayed order (customer compensation, shipping)</w:t>
      </w:r>
    </w:p>
    <w:p w14:paraId="0DB7F69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cost_per_alert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5    </w:t>
      </w: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$5 cost to proactively alert customer</w:t>
      </w:r>
    </w:p>
    <w:p w14:paraId="657C66A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707C214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Using Random Forest predictions</w:t>
      </w:r>
    </w:p>
    <w:p w14:paraId="6514F17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delay_probabilities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rf_proba</w:t>
      </w:r>
      <w:proofErr w:type="spellEnd"/>
    </w:p>
    <w:p w14:paraId="6F7F375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alert_threshold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0.5</w:t>
      </w:r>
    </w:p>
    <w:p w14:paraId="7E7A124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alerts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delay_probabilities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&gt;=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alert_threshold</w:t>
      </w:r>
      <w:proofErr w:type="spellEnd"/>
    </w:p>
    <w:p w14:paraId="2C1B8DA6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3815F62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actual_delays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y_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test.values</w:t>
      </w:r>
      <w:proofErr w:type="spellEnd"/>
      <w:proofErr w:type="gramEnd"/>
    </w:p>
    <w:p w14:paraId="3D909EF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n_orders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actual_delays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702E518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3BFB6B6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Calculate savings</w:t>
      </w:r>
    </w:p>
    <w:p w14:paraId="375559A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alert_cost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alerts.sum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) *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cost_per_alert</w:t>
      </w:r>
      <w:proofErr w:type="spellEnd"/>
    </w:p>
    <w:p w14:paraId="605DAE8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prevented_delays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(alerts &amp;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actual_delays</w:t>
      </w:r>
      <w:proofErr w:type="spellEnd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).sum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04FCDD0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savings_from_prevention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prevented_delays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*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cost_per_delay</w:t>
      </w:r>
      <w:proofErr w:type="spellEnd"/>
    </w:p>
    <w:p w14:paraId="73B88F5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0A60CE9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net_savings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savings_from_prevention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-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alert_cost</w:t>
      </w:r>
      <w:proofErr w:type="spellEnd"/>
    </w:p>
    <w:p w14:paraId="3EE2F8D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2470EC2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💰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Financial Impact (per test batch of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n_orders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} orders):")</w:t>
      </w:r>
    </w:p>
    <w:p w14:paraId="1B1F854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Orders flagged for alert: {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alerts.sum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)}")</w:t>
      </w:r>
    </w:p>
    <w:p w14:paraId="2348E616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Delays correctly predicted: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prevented_delays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}")</w:t>
      </w:r>
    </w:p>
    <w:p w14:paraId="3EAFA60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Alert cost: ${alert_cost:,.0f}")</w:t>
      </w:r>
    </w:p>
    <w:p w14:paraId="7381DBD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Savings from prevented delays: ${savings_from_prevention:,.0f}")</w:t>
      </w:r>
    </w:p>
    <w:p w14:paraId="57DBE43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Net savings: ${net_savings:,.0f}")</w:t>
      </w:r>
    </w:p>
    <w:p w14:paraId="29CF818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18A8E69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8: VISUALIZATION ==========</w:t>
      </w:r>
    </w:p>
    <w:p w14:paraId="22A2304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4323DBD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"STEP 8: Visualization")</w:t>
      </w:r>
    </w:p>
    <w:p w14:paraId="51B5366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lastRenderedPageBreak/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2FF4AD7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58B0645C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fig, axes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plt.subplots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(2, 2,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figsize</w:t>
      </w:r>
      <w:proofErr w:type="spellEnd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=(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14, 10))</w:t>
      </w:r>
    </w:p>
    <w:p w14:paraId="0206EFF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5F31C38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Plot 1: Confusion Matrix</w:t>
      </w:r>
    </w:p>
    <w:p w14:paraId="1328081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ax1 =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0, 0]</w:t>
      </w:r>
    </w:p>
    <w:p w14:paraId="01CB1B3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cm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confusion_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matrix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y_test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rf_pred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67E0FEE6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sns.heatmap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(cm,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annot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=True,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fmt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='d',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cmap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='Blues',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ax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=ax1)</w:t>
      </w:r>
    </w:p>
    <w:p w14:paraId="3D9FB48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ax1.set_xlabel('Predicted')</w:t>
      </w:r>
    </w:p>
    <w:p w14:paraId="32DE140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ax1.set_ylabel('Actual')</w:t>
      </w:r>
    </w:p>
    <w:p w14:paraId="0CB45BF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ax1.set_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'Order Delay Prediction Results')</w:t>
      </w:r>
    </w:p>
    <w:p w14:paraId="7E37F3E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4393FBF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Plot 2: Feature Importance</w:t>
      </w:r>
    </w:p>
    <w:p w14:paraId="1F353A7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ax2 =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0, 1]</w:t>
      </w:r>
    </w:p>
    <w:p w14:paraId="5810F95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top_features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importance_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df.head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(8)</w:t>
      </w:r>
    </w:p>
    <w:p w14:paraId="1E3A601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ax2.barh(range(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top_features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)),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top_features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['Importance'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].values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='purple')</w:t>
      </w:r>
    </w:p>
    <w:p w14:paraId="408511E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ax2.set_yticks(range(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top_features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)))</w:t>
      </w:r>
    </w:p>
    <w:p w14:paraId="4C0C593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ax2.set_yticklabels(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top_features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['Feature'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].values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10C7FA83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ax2.set_xlabel('Importance')</w:t>
      </w:r>
    </w:p>
    <w:p w14:paraId="62E2316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ax2.set_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'Top Factors Causing Delivery Delays')</w:t>
      </w:r>
    </w:p>
    <w:p w14:paraId="1A8E370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ax2.invert_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yaxis(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5CE0DB2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394382E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Plot 3: Delay by Shipping Distance</w:t>
      </w:r>
    </w:p>
    <w:p w14:paraId="6E02237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ax3 =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1, 0]</w:t>
      </w:r>
    </w:p>
    <w:p w14:paraId="6318ACD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DistanceBin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']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pd.cut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ShippingDistance_km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'], bins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=[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0, 200, 500, 1000, 2000, 5000])</w:t>
      </w:r>
    </w:p>
    <w:p w14:paraId="44AB3E3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delay_by_distance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df.groupby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DistanceBin</w:t>
      </w:r>
      <w:proofErr w:type="spellEnd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')[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IsDelayed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].mean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787ED82F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ax3.bar(range(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delay_by_distance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)),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delay_by_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distance.values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color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='coral')</w:t>
      </w:r>
    </w:p>
    <w:p w14:paraId="35388E3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ax3.set_xticks(range(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len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delay_by_distance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)))</w:t>
      </w:r>
    </w:p>
    <w:p w14:paraId="55B4B9A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ax3.set_xticklabels([f'{int(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b.left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)}-{int(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b.right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)}' for b in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delay_by_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distance.index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], rotation=45)</w:t>
      </w:r>
    </w:p>
    <w:p w14:paraId="11434E8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ax3.set_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xlabel(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'Shipping Distance (km)')</w:t>
      </w:r>
    </w:p>
    <w:p w14:paraId="5E286B7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ax3.set_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ylabel(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'Delay Rate')</w:t>
      </w:r>
    </w:p>
    <w:p w14:paraId="4FB030B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ax3.set_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'Delay Rate by Shipping Distance')</w:t>
      </w:r>
    </w:p>
    <w:p w14:paraId="354AA17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0B2063A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Plot 4: Feature Correlation Heatmap</w:t>
      </w:r>
    </w:p>
    <w:p w14:paraId="749B3A2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ax4 = 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axes[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1, 1]</w:t>
      </w:r>
    </w:p>
    <w:p w14:paraId="0212F77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lastRenderedPageBreak/>
        <w:t>numeric_cols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OrderValue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ShippingDistance_km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', 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PreviousOrderDelays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']</w:t>
      </w:r>
    </w:p>
    <w:p w14:paraId="2CAD19B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corr_matrix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numeric_cols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+ 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IsDelayed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']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corr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07BFD71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sns.heatmap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corr_matrix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annot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=True,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cmap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coolwarm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',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ax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=ax4)</w:t>
      </w:r>
    </w:p>
    <w:p w14:paraId="65AAC5B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ax4.set_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title(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'Correlation with Delivery Delays')</w:t>
      </w:r>
    </w:p>
    <w:p w14:paraId="6370318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62291AC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plt.tight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layout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5DF42A9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plt.savefig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('order_delay_results.png', dpi=150)</w:t>
      </w:r>
    </w:p>
    <w:p w14:paraId="7B13B45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plt.show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()</w:t>
      </w:r>
    </w:p>
    <w:p w14:paraId="3DF9FEE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3AB52F5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Visualizations saved as 'order_delay_results.png'")</w:t>
      </w:r>
    </w:p>
    <w:p w14:paraId="53E6491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448ED67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i/>
          <w:iCs/>
          <w:sz w:val="18"/>
          <w:szCs w:val="18"/>
        </w:rPr>
        <w:t># ========== STEP 9: RECOMMENDATIONS ==========</w:t>
      </w:r>
    </w:p>
    <w:p w14:paraId="36C573C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50)</w:t>
      </w:r>
    </w:p>
    <w:p w14:paraId="4FF7AB7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"BUSINESS RECOMMENDATIONS")</w:t>
      </w:r>
    </w:p>
    <w:p w14:paraId="6B7A4FC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50)</w:t>
      </w:r>
    </w:p>
    <w:p w14:paraId="4E531A5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6526A3D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Key Insights:")</w:t>
      </w:r>
    </w:p>
    <w:p w14:paraId="166780D0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top_cause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=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importance_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df.iloc</w:t>
      </w:r>
      <w:proofErr w:type="spellEnd"/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[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0][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'Feature']</w:t>
      </w:r>
    </w:p>
    <w:p w14:paraId="1BC57705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• Most significant delay factor: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top_cause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}")</w:t>
      </w:r>
    </w:p>
    <w:p w14:paraId="0173AAE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• Orders during holiday season: {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df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['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HolidaySeason</w:t>
      </w:r>
      <w:proofErr w:type="spellEnd"/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']=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=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1][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IsDelayed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>'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].mean()*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100:.0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delay rate")</w:t>
      </w:r>
    </w:p>
    <w:p w14:paraId="4D70EABD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f"   • Express shipping delays: {df[df['ShippingMethod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']=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='Express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'][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'IsDelayed'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].mean()*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100:.0</w:t>
      </w: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f}%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")</w:t>
      </w:r>
    </w:p>
    <w:p w14:paraId="7FEA27A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55012D6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📋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Actionable Recommendations:")</w:t>
      </w:r>
    </w:p>
    <w:p w14:paraId="2937B78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   1. Proactively alert customers when delay probability &gt; 50%")</w:t>
      </w:r>
    </w:p>
    <w:p w14:paraId="5988EAE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   2. Increase safety stock for high-risk products before holidays")</w:t>
      </w:r>
    </w:p>
    <w:p w14:paraId="74A925A4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   3. Negotiate SLA improvements with carriers for long-distance shipping")</w:t>
      </w:r>
    </w:p>
    <w:p w14:paraId="1815F07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   4. Implement real-time delay prediction at checkout")</w:t>
      </w:r>
    </w:p>
    <w:p w14:paraId="1CB74161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</w:p>
    <w:p w14:paraId="3D53DD89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"\n" + "=" * 80)</w:t>
      </w:r>
    </w:p>
    <w:p w14:paraId="5566AC8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</w:t>
      </w:r>
      <w:r w:rsidRPr="001E53F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Order </w:t>
      </w:r>
      <w:proofErr w:type="spellStart"/>
      <w:r w:rsidRPr="001E53FD">
        <w:rPr>
          <w:rFonts w:ascii="Courier New" w:hAnsi="Courier New" w:cs="Courier New"/>
          <w:b/>
          <w:bCs/>
          <w:sz w:val="18"/>
          <w:szCs w:val="18"/>
        </w:rPr>
        <w:t>Fulfillment</w:t>
      </w:r>
      <w:proofErr w:type="spellEnd"/>
      <w:r w:rsidRPr="001E53FD">
        <w:rPr>
          <w:rFonts w:ascii="Courier New" w:hAnsi="Courier New" w:cs="Courier New"/>
          <w:b/>
          <w:bCs/>
          <w:sz w:val="18"/>
          <w:szCs w:val="18"/>
        </w:rPr>
        <w:t xml:space="preserve"> Delay Prediction Complete!")</w:t>
      </w:r>
    </w:p>
    <w:p w14:paraId="5EF6B0FB" w14:textId="77777777" w:rsidR="001E53FD" w:rsidRPr="001E53FD" w:rsidRDefault="001E53FD" w:rsidP="001E53FD">
      <w:pPr>
        <w:shd w:val="clear" w:color="auto" w:fill="BFBFBF" w:themeFill="background1" w:themeFillShade="BF"/>
        <w:rPr>
          <w:rFonts w:ascii="Times New Roman" w:hAnsi="Times New Roman" w:cs="Times New Roman"/>
        </w:rPr>
      </w:pPr>
      <w:proofErr w:type="gramStart"/>
      <w:r w:rsidRPr="001E53FD">
        <w:rPr>
          <w:rFonts w:ascii="Courier New" w:hAnsi="Courier New" w:cs="Courier New"/>
          <w:b/>
          <w:bCs/>
          <w:sz w:val="18"/>
          <w:szCs w:val="18"/>
        </w:rPr>
        <w:t>print(</w:t>
      </w:r>
      <w:proofErr w:type="gramEnd"/>
      <w:r w:rsidRPr="001E53FD">
        <w:rPr>
          <w:rFonts w:ascii="Courier New" w:hAnsi="Courier New" w:cs="Courier New"/>
          <w:b/>
          <w:bCs/>
          <w:sz w:val="18"/>
          <w:szCs w:val="18"/>
        </w:rPr>
        <w:t>"=" * 80)</w:t>
      </w:r>
    </w:p>
    <w:p w14:paraId="38F06E84" w14:textId="43B2590C" w:rsidR="001E53FD" w:rsidRPr="001E53FD" w:rsidRDefault="001E53FD" w:rsidP="001E53FD">
      <w:pPr>
        <w:rPr>
          <w:rFonts w:ascii="Times New Roman" w:hAnsi="Times New Roman" w:cs="Times New Roman"/>
        </w:rPr>
      </w:pPr>
    </w:p>
    <w:p w14:paraId="7ACC95EA" w14:textId="77777777" w:rsidR="001E53FD" w:rsidRPr="001E53FD" w:rsidRDefault="001E53FD" w:rsidP="001E53FD">
      <w:pPr>
        <w:rPr>
          <w:rFonts w:ascii="Times New Roman" w:hAnsi="Times New Roman" w:cs="Times New Roman"/>
          <w:b/>
          <w:bCs/>
        </w:rPr>
      </w:pPr>
      <w:r w:rsidRPr="001E53FD">
        <w:rPr>
          <w:rFonts w:ascii="Times New Roman" w:hAnsi="Times New Roman" w:cs="Times New Roman"/>
          <w:b/>
          <w:bCs/>
        </w:rPr>
        <w:t>Summary: Day 1 Python Files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3038"/>
        <w:gridCol w:w="2621"/>
        <w:gridCol w:w="2496"/>
      </w:tblGrid>
      <w:tr w:rsidR="001E53FD" w:rsidRPr="001E53FD" w14:paraId="7487577A" w14:textId="77777777" w:rsidTr="001E53F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03BA7" w14:textId="77777777" w:rsidR="001E53FD" w:rsidRPr="001E53FD" w:rsidRDefault="001E53FD" w:rsidP="001E53FD">
            <w:pPr>
              <w:rPr>
                <w:rFonts w:ascii="Times New Roman" w:hAnsi="Times New Roman" w:cs="Times New Roman"/>
              </w:rPr>
            </w:pPr>
            <w:r w:rsidRPr="001E53FD">
              <w:rPr>
                <w:rFonts w:ascii="Times New Roman" w:hAnsi="Times New Roman" w:cs="Times New Roman"/>
              </w:rPr>
              <w:lastRenderedPageBreak/>
              <w:t>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D4312" w14:textId="77777777" w:rsidR="001E53FD" w:rsidRPr="001E53FD" w:rsidRDefault="001E53FD" w:rsidP="001E53FD">
            <w:pPr>
              <w:rPr>
                <w:rFonts w:ascii="Times New Roman" w:hAnsi="Times New Roman" w:cs="Times New Roman"/>
              </w:rPr>
            </w:pPr>
            <w:r w:rsidRPr="001E53FD">
              <w:rPr>
                <w:rFonts w:ascii="Times New Roman" w:hAnsi="Times New Roman" w:cs="Times New Roman"/>
              </w:rPr>
              <w:t>File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2D55D" w14:textId="77777777" w:rsidR="001E53FD" w:rsidRPr="001E53FD" w:rsidRDefault="001E53FD" w:rsidP="001E53FD">
            <w:pPr>
              <w:rPr>
                <w:rFonts w:ascii="Times New Roman" w:hAnsi="Times New Roman" w:cs="Times New Roman"/>
              </w:rPr>
            </w:pPr>
            <w:r w:rsidRPr="001E53FD">
              <w:rPr>
                <w:rFonts w:ascii="Times New Roman" w:hAnsi="Times New Roman" w:cs="Times New Roman"/>
              </w:rPr>
              <w:t>Business Problem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04A18" w14:textId="77777777" w:rsidR="001E53FD" w:rsidRPr="001E53FD" w:rsidRDefault="001E53FD" w:rsidP="001E53FD">
            <w:pPr>
              <w:rPr>
                <w:rFonts w:ascii="Times New Roman" w:hAnsi="Times New Roman" w:cs="Times New Roman"/>
              </w:rPr>
            </w:pPr>
            <w:r w:rsidRPr="001E53FD">
              <w:rPr>
                <w:rFonts w:ascii="Times New Roman" w:hAnsi="Times New Roman" w:cs="Times New Roman"/>
              </w:rPr>
              <w:t>Main Algorithm</w:t>
            </w:r>
          </w:p>
        </w:tc>
      </w:tr>
      <w:tr w:rsidR="001E53FD" w:rsidRPr="001E53FD" w14:paraId="73D0C2F1" w14:textId="77777777" w:rsidTr="001E53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3DE95" w14:textId="77777777" w:rsidR="001E53FD" w:rsidRPr="001E53FD" w:rsidRDefault="001E53FD" w:rsidP="001E53FD">
            <w:pPr>
              <w:rPr>
                <w:rFonts w:ascii="Times New Roman" w:hAnsi="Times New Roman" w:cs="Times New Roman"/>
              </w:rPr>
            </w:pPr>
            <w:r w:rsidRPr="001E53FD">
              <w:rPr>
                <w:rFonts w:ascii="Times New Roman" w:hAnsi="Times New Roman" w:cs="Times New Roman"/>
              </w:rPr>
              <w:t>Demo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EA5F6" w14:textId="77777777" w:rsidR="001E53FD" w:rsidRPr="001E53FD" w:rsidRDefault="001E53FD" w:rsidP="001E53FD">
            <w:pPr>
              <w:rPr>
                <w:rFonts w:ascii="Times New Roman" w:hAnsi="Times New Roman" w:cs="Times New Roman"/>
              </w:rPr>
            </w:pPr>
            <w:r w:rsidRPr="001E53FD">
              <w:rPr>
                <w:rFonts w:ascii="Times New Roman" w:hAnsi="Times New Roman" w:cs="Times New Roman"/>
              </w:rPr>
              <w:t>day1_demo1_churn.py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1B22C" w14:textId="77777777" w:rsidR="001E53FD" w:rsidRPr="001E53FD" w:rsidRDefault="001E53FD" w:rsidP="001E53FD">
            <w:pPr>
              <w:rPr>
                <w:rFonts w:ascii="Times New Roman" w:hAnsi="Times New Roman" w:cs="Times New Roman"/>
              </w:rPr>
            </w:pPr>
            <w:r w:rsidRPr="001E53FD">
              <w:rPr>
                <w:rFonts w:ascii="Times New Roman" w:hAnsi="Times New Roman" w:cs="Times New Roman"/>
              </w:rPr>
              <w:t>Customer Churn Prediction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D19B9" w14:textId="77777777" w:rsidR="001E53FD" w:rsidRPr="001E53FD" w:rsidRDefault="001E53FD" w:rsidP="001E53FD">
            <w:pPr>
              <w:rPr>
                <w:rFonts w:ascii="Times New Roman" w:hAnsi="Times New Roman" w:cs="Times New Roman"/>
              </w:rPr>
            </w:pPr>
            <w:r w:rsidRPr="001E53FD">
              <w:rPr>
                <w:rFonts w:ascii="Times New Roman" w:hAnsi="Times New Roman" w:cs="Times New Roman"/>
              </w:rPr>
              <w:t>Logistic Regression + Random Forest</w:t>
            </w:r>
          </w:p>
        </w:tc>
      </w:tr>
      <w:tr w:rsidR="001E53FD" w:rsidRPr="001E53FD" w14:paraId="1FCC7BBB" w14:textId="77777777" w:rsidTr="001E53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3979B" w14:textId="77777777" w:rsidR="001E53FD" w:rsidRPr="001E53FD" w:rsidRDefault="001E53FD" w:rsidP="001E53FD">
            <w:pPr>
              <w:rPr>
                <w:rFonts w:ascii="Times New Roman" w:hAnsi="Times New Roman" w:cs="Times New Roman"/>
              </w:rPr>
            </w:pPr>
            <w:r w:rsidRPr="001E53FD">
              <w:rPr>
                <w:rFonts w:ascii="Times New Roman" w:hAnsi="Times New Roman" w:cs="Times New Roman"/>
              </w:rPr>
              <w:t>Demo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BD91F" w14:textId="77777777" w:rsidR="001E53FD" w:rsidRPr="001E53FD" w:rsidRDefault="001E53FD" w:rsidP="001E53FD">
            <w:pPr>
              <w:rPr>
                <w:rFonts w:ascii="Times New Roman" w:hAnsi="Times New Roman" w:cs="Times New Roman"/>
              </w:rPr>
            </w:pPr>
            <w:r w:rsidRPr="001E53FD">
              <w:rPr>
                <w:rFonts w:ascii="Times New Roman" w:hAnsi="Times New Roman" w:cs="Times New Roman"/>
              </w:rPr>
              <w:t>day1_demo2_credit.py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53C7F" w14:textId="77777777" w:rsidR="001E53FD" w:rsidRPr="001E53FD" w:rsidRDefault="001E53FD" w:rsidP="001E53FD">
            <w:pPr>
              <w:rPr>
                <w:rFonts w:ascii="Times New Roman" w:hAnsi="Times New Roman" w:cs="Times New Roman"/>
              </w:rPr>
            </w:pPr>
            <w:r w:rsidRPr="001E53FD">
              <w:rPr>
                <w:rFonts w:ascii="Times New Roman" w:hAnsi="Times New Roman" w:cs="Times New Roman"/>
              </w:rPr>
              <w:t>Creditworthiness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EC3DC" w14:textId="77777777" w:rsidR="001E53FD" w:rsidRPr="001E53FD" w:rsidRDefault="001E53FD" w:rsidP="001E53FD">
            <w:pPr>
              <w:rPr>
                <w:rFonts w:ascii="Times New Roman" w:hAnsi="Times New Roman" w:cs="Times New Roman"/>
              </w:rPr>
            </w:pPr>
            <w:r w:rsidRPr="001E53FD">
              <w:rPr>
                <w:rFonts w:ascii="Times New Roman" w:hAnsi="Times New Roman" w:cs="Times New Roman"/>
              </w:rPr>
              <w:t>Logistic Regression + Random Forest</w:t>
            </w:r>
          </w:p>
        </w:tc>
      </w:tr>
      <w:tr w:rsidR="001E53FD" w:rsidRPr="001E53FD" w14:paraId="5130F94E" w14:textId="77777777" w:rsidTr="001E53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3803E" w14:textId="77777777" w:rsidR="001E53FD" w:rsidRPr="001E53FD" w:rsidRDefault="001E53FD" w:rsidP="001E53FD">
            <w:pPr>
              <w:rPr>
                <w:rFonts w:ascii="Times New Roman" w:hAnsi="Times New Roman" w:cs="Times New Roman"/>
              </w:rPr>
            </w:pPr>
            <w:r w:rsidRPr="001E53FD">
              <w:rPr>
                <w:rFonts w:ascii="Times New Roman" w:hAnsi="Times New Roman" w:cs="Times New Roman"/>
              </w:rPr>
              <w:t>Demo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B83B2" w14:textId="77777777" w:rsidR="001E53FD" w:rsidRPr="001E53FD" w:rsidRDefault="001E53FD" w:rsidP="001E53FD">
            <w:pPr>
              <w:rPr>
                <w:rFonts w:ascii="Times New Roman" w:hAnsi="Times New Roman" w:cs="Times New Roman"/>
              </w:rPr>
            </w:pPr>
            <w:r w:rsidRPr="001E53FD">
              <w:rPr>
                <w:rFonts w:ascii="Times New Roman" w:hAnsi="Times New Roman" w:cs="Times New Roman"/>
              </w:rPr>
              <w:t>day1_demo3_supplier.py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80DD8" w14:textId="77777777" w:rsidR="001E53FD" w:rsidRPr="001E53FD" w:rsidRDefault="001E53FD" w:rsidP="001E53FD">
            <w:pPr>
              <w:rPr>
                <w:rFonts w:ascii="Times New Roman" w:hAnsi="Times New Roman" w:cs="Times New Roman"/>
              </w:rPr>
            </w:pPr>
            <w:r w:rsidRPr="001E53FD">
              <w:rPr>
                <w:rFonts w:ascii="Times New Roman" w:hAnsi="Times New Roman" w:cs="Times New Roman"/>
              </w:rPr>
              <w:t>Supplier Risk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80191" w14:textId="77777777" w:rsidR="001E53FD" w:rsidRPr="001E53FD" w:rsidRDefault="001E53FD" w:rsidP="001E53FD">
            <w:pPr>
              <w:rPr>
                <w:rFonts w:ascii="Times New Roman" w:hAnsi="Times New Roman" w:cs="Times New Roman"/>
              </w:rPr>
            </w:pPr>
            <w:r w:rsidRPr="001E53FD">
              <w:rPr>
                <w:rFonts w:ascii="Times New Roman" w:hAnsi="Times New Roman" w:cs="Times New Roman"/>
              </w:rPr>
              <w:t>Decision Tree + Random Forest</w:t>
            </w:r>
          </w:p>
        </w:tc>
      </w:tr>
      <w:tr w:rsidR="001E53FD" w:rsidRPr="001E53FD" w14:paraId="0E4BAA7B" w14:textId="77777777" w:rsidTr="001E53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9192C" w14:textId="77777777" w:rsidR="001E53FD" w:rsidRPr="001E53FD" w:rsidRDefault="001E53FD" w:rsidP="001E53FD">
            <w:pPr>
              <w:rPr>
                <w:rFonts w:ascii="Times New Roman" w:hAnsi="Times New Roman" w:cs="Times New Roman"/>
              </w:rPr>
            </w:pPr>
            <w:r w:rsidRPr="001E53FD">
              <w:rPr>
                <w:rFonts w:ascii="Times New Roman" w:hAnsi="Times New Roman" w:cs="Times New Roman"/>
              </w:rPr>
              <w:t>Demo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7A625" w14:textId="77777777" w:rsidR="001E53FD" w:rsidRPr="001E53FD" w:rsidRDefault="001E53FD" w:rsidP="001E53FD">
            <w:pPr>
              <w:rPr>
                <w:rFonts w:ascii="Times New Roman" w:hAnsi="Times New Roman" w:cs="Times New Roman"/>
              </w:rPr>
            </w:pPr>
            <w:r w:rsidRPr="001E53FD">
              <w:rPr>
                <w:rFonts w:ascii="Times New Roman" w:hAnsi="Times New Roman" w:cs="Times New Roman"/>
              </w:rPr>
              <w:t>day1_demo4_order_delay.py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DA844" w14:textId="77777777" w:rsidR="001E53FD" w:rsidRPr="001E53FD" w:rsidRDefault="001E53FD" w:rsidP="001E53FD">
            <w:pPr>
              <w:rPr>
                <w:rFonts w:ascii="Times New Roman" w:hAnsi="Times New Roman" w:cs="Times New Roman"/>
              </w:rPr>
            </w:pPr>
            <w:r w:rsidRPr="001E53FD">
              <w:rPr>
                <w:rFonts w:ascii="Times New Roman" w:hAnsi="Times New Roman" w:cs="Times New Roman"/>
              </w:rPr>
              <w:t xml:space="preserve">Order </w:t>
            </w:r>
            <w:proofErr w:type="spellStart"/>
            <w:r w:rsidRPr="001E53FD">
              <w:rPr>
                <w:rFonts w:ascii="Times New Roman" w:hAnsi="Times New Roman" w:cs="Times New Roman"/>
              </w:rPr>
              <w:t>Fulfillment</w:t>
            </w:r>
            <w:proofErr w:type="spellEnd"/>
            <w:r w:rsidRPr="001E53FD">
              <w:rPr>
                <w:rFonts w:ascii="Times New Roman" w:hAnsi="Times New Roman" w:cs="Times New Roman"/>
              </w:rPr>
              <w:t xml:space="preserve"> Delay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D15D7" w14:textId="77777777" w:rsidR="001E53FD" w:rsidRPr="001E53FD" w:rsidRDefault="001E53FD" w:rsidP="001E53FD">
            <w:pPr>
              <w:rPr>
                <w:rFonts w:ascii="Times New Roman" w:hAnsi="Times New Roman" w:cs="Times New Roman"/>
              </w:rPr>
            </w:pPr>
            <w:r w:rsidRPr="001E53FD">
              <w:rPr>
                <w:rFonts w:ascii="Times New Roman" w:hAnsi="Times New Roman" w:cs="Times New Roman"/>
              </w:rPr>
              <w:t>Random Forest + Decision Tree</w:t>
            </w:r>
          </w:p>
        </w:tc>
      </w:tr>
    </w:tbl>
    <w:p w14:paraId="07D7EE34" w14:textId="77777777" w:rsidR="001E53FD" w:rsidRPr="001E53FD" w:rsidRDefault="001E53FD" w:rsidP="001E53FD">
      <w:pPr>
        <w:rPr>
          <w:rFonts w:ascii="Times New Roman" w:hAnsi="Times New Roman" w:cs="Times New Roman"/>
        </w:rPr>
      </w:pPr>
      <w:r w:rsidRPr="001E53FD">
        <w:rPr>
          <w:rFonts w:ascii="Times New Roman" w:hAnsi="Times New Roman" w:cs="Times New Roman"/>
          <w:b/>
          <w:bCs/>
        </w:rPr>
        <w:t>To run all demos:</w:t>
      </w:r>
    </w:p>
    <w:p w14:paraId="01D9F93E" w14:textId="77777777" w:rsidR="001E53FD" w:rsidRPr="001E53FD" w:rsidRDefault="001E53FD" w:rsidP="001E53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53FD">
        <w:rPr>
          <w:rFonts w:ascii="Times New Roman" w:hAnsi="Times New Roman" w:cs="Times New Roman"/>
        </w:rPr>
        <w:t>Save the datasets as CSV files in the same folder</w:t>
      </w:r>
    </w:p>
    <w:p w14:paraId="223B636B" w14:textId="77777777" w:rsidR="001E53FD" w:rsidRPr="001E53FD" w:rsidRDefault="001E53FD" w:rsidP="001E53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53FD">
        <w:rPr>
          <w:rFonts w:ascii="Times New Roman" w:hAnsi="Times New Roman" w:cs="Times New Roman"/>
        </w:rPr>
        <w:t>Save each Python script with the filename shown</w:t>
      </w:r>
    </w:p>
    <w:p w14:paraId="5B61B393" w14:textId="77777777" w:rsidR="001E53FD" w:rsidRPr="001E53FD" w:rsidRDefault="001E53FD" w:rsidP="001E53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53FD">
        <w:rPr>
          <w:rFonts w:ascii="Times New Roman" w:hAnsi="Times New Roman" w:cs="Times New Roman"/>
        </w:rPr>
        <w:t>Run in any order:</w:t>
      </w:r>
    </w:p>
    <w:p w14:paraId="4E32E59E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bash</w:t>
      </w:r>
    </w:p>
    <w:p w14:paraId="119FC8BA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python day1_demo1_churn.py</w:t>
      </w:r>
    </w:p>
    <w:p w14:paraId="39E43162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python day1_demo2_credit.py</w:t>
      </w:r>
    </w:p>
    <w:p w14:paraId="02473DB8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python day1_demo3_supplier.py</w:t>
      </w:r>
    </w:p>
    <w:p w14:paraId="02176967" w14:textId="77777777" w:rsidR="001E53FD" w:rsidRPr="001E53FD" w:rsidRDefault="001E53FD" w:rsidP="001E53FD">
      <w:pPr>
        <w:shd w:val="clear" w:color="auto" w:fill="BFBFBF" w:themeFill="background1" w:themeFillShade="BF"/>
        <w:rPr>
          <w:rFonts w:ascii="Courier New" w:hAnsi="Courier New" w:cs="Courier New"/>
          <w:b/>
          <w:bCs/>
          <w:sz w:val="18"/>
          <w:szCs w:val="18"/>
        </w:rPr>
      </w:pPr>
      <w:r w:rsidRPr="001E53FD">
        <w:rPr>
          <w:rFonts w:ascii="Courier New" w:hAnsi="Courier New" w:cs="Courier New"/>
          <w:b/>
          <w:bCs/>
          <w:sz w:val="18"/>
          <w:szCs w:val="18"/>
        </w:rPr>
        <w:t>python day1_demo4_order_delay.py</w:t>
      </w:r>
    </w:p>
    <w:p w14:paraId="573358AE" w14:textId="77777777" w:rsidR="001E53FD" w:rsidRPr="001E53FD" w:rsidRDefault="001E53FD" w:rsidP="001E53FD">
      <w:pPr>
        <w:rPr>
          <w:rFonts w:ascii="Times New Roman" w:hAnsi="Times New Roman" w:cs="Times New Roman"/>
        </w:rPr>
      </w:pPr>
      <w:r w:rsidRPr="001E53FD">
        <w:rPr>
          <w:rFonts w:ascii="Times New Roman" w:hAnsi="Times New Roman" w:cs="Times New Roman"/>
        </w:rPr>
        <w:t>Each script will:</w:t>
      </w:r>
    </w:p>
    <w:p w14:paraId="67DDE7E4" w14:textId="77777777" w:rsidR="001E53FD" w:rsidRPr="001E53FD" w:rsidRDefault="001E53FD" w:rsidP="001E53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53FD">
        <w:rPr>
          <w:rFonts w:ascii="Times New Roman" w:hAnsi="Times New Roman" w:cs="Times New Roman"/>
        </w:rPr>
        <w:t>Load the corresponding dataset</w:t>
      </w:r>
    </w:p>
    <w:p w14:paraId="47160279" w14:textId="77777777" w:rsidR="001E53FD" w:rsidRPr="001E53FD" w:rsidRDefault="001E53FD" w:rsidP="001E53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53FD">
        <w:rPr>
          <w:rFonts w:ascii="Times New Roman" w:hAnsi="Times New Roman" w:cs="Times New Roman"/>
        </w:rPr>
        <w:t>Perform preprocessing and EDA</w:t>
      </w:r>
    </w:p>
    <w:p w14:paraId="3269C455" w14:textId="77777777" w:rsidR="001E53FD" w:rsidRPr="001E53FD" w:rsidRDefault="001E53FD" w:rsidP="001E53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53FD">
        <w:rPr>
          <w:rFonts w:ascii="Times New Roman" w:hAnsi="Times New Roman" w:cs="Times New Roman"/>
        </w:rPr>
        <w:t>Train models and display performance metrics</w:t>
      </w:r>
    </w:p>
    <w:p w14:paraId="1E9DCBB2" w14:textId="77777777" w:rsidR="001E53FD" w:rsidRPr="001E53FD" w:rsidRDefault="001E53FD" w:rsidP="001E53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53FD">
        <w:rPr>
          <w:rFonts w:ascii="Times New Roman" w:hAnsi="Times New Roman" w:cs="Times New Roman"/>
        </w:rPr>
        <w:t>Generate business insights and recommendations</w:t>
      </w:r>
    </w:p>
    <w:p w14:paraId="269C24D6" w14:textId="77777777" w:rsidR="001E53FD" w:rsidRPr="001E53FD" w:rsidRDefault="001E53FD" w:rsidP="001E53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53FD">
        <w:rPr>
          <w:rFonts w:ascii="Times New Roman" w:hAnsi="Times New Roman" w:cs="Times New Roman"/>
        </w:rPr>
        <w:t>Save visualization files as PNG images</w:t>
      </w:r>
    </w:p>
    <w:p w14:paraId="42C28A9F" w14:textId="77777777" w:rsidR="00FA2158" w:rsidRPr="001E53FD" w:rsidRDefault="00FA2158">
      <w:pPr>
        <w:rPr>
          <w:rFonts w:ascii="Times New Roman" w:hAnsi="Times New Roman" w:cs="Times New Roman"/>
        </w:rPr>
      </w:pPr>
    </w:p>
    <w:sectPr w:rsidR="00FA2158" w:rsidRPr="001E5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C4091"/>
    <w:multiLevelType w:val="multilevel"/>
    <w:tmpl w:val="669E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E522C"/>
    <w:multiLevelType w:val="multilevel"/>
    <w:tmpl w:val="6B401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9716985">
    <w:abstractNumId w:val="1"/>
  </w:num>
  <w:num w:numId="2" w16cid:durableId="1144852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800"/>
    <w:rsid w:val="001E53FD"/>
    <w:rsid w:val="0022258D"/>
    <w:rsid w:val="004C6800"/>
    <w:rsid w:val="00EE4FE9"/>
    <w:rsid w:val="00FA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13CD8E-044F-4A59-A011-8CD48DA41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6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80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E53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1E53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E53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53F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1E53F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53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53F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1E53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5639</Words>
  <Characters>32146</Characters>
  <Application>Microsoft Office Word</Application>
  <DocSecurity>0</DocSecurity>
  <Lines>267</Lines>
  <Paragraphs>75</Paragraphs>
  <ScaleCrop>false</ScaleCrop>
  <Company/>
  <LinksUpToDate>false</LinksUpToDate>
  <CharactersWithSpaces>37710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Kamakshaiah</dc:creator>
  <cp:keywords/>
  <dc:description/>
  <cp:lastModifiedBy>M Kamakshaiah</cp:lastModifiedBy>
  <cp:revision>2</cp:revision>
  <dcterms:created xsi:type="dcterms:W3CDTF">2026-05-23T13:29:00Z</dcterms:created>
  <dcterms:modified xsi:type="dcterms:W3CDTF">2026-05-23T13:32:00Z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9ae2701f-dcb1-472a-8fcf-b746d7b7df5f</vt:lpwstr>
  </property>
</Properties>
</file>