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6863" w14:textId="77777777" w:rsidR="009223EE" w:rsidRPr="009223EE" w:rsidRDefault="009223EE" w:rsidP="00922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3EE">
        <w:rPr>
          <w:rFonts w:ascii="Times New Roman" w:hAnsi="Times New Roman" w:cs="Times New Roman"/>
          <w:b/>
          <w:bCs/>
          <w:sz w:val="28"/>
          <w:szCs w:val="28"/>
        </w:rPr>
        <w:t>Day 4 Demo Code: Association Rules &amp; Recommender Systems</w:t>
      </w:r>
    </w:p>
    <w:p w14:paraId="66D7830B" w14:textId="77777777" w:rsidR="009223EE" w:rsidRPr="009223EE" w:rsidRDefault="009223EE" w:rsidP="009223EE">
      <w:pPr>
        <w:rPr>
          <w:rFonts w:ascii="Times New Roman" w:hAnsi="Times New Roman" w:cs="Times New Roman"/>
          <w:b/>
          <w:bCs/>
        </w:rPr>
      </w:pPr>
      <w:r w:rsidRPr="009223EE">
        <w:rPr>
          <w:rFonts w:ascii="Times New Roman" w:hAnsi="Times New Roman" w:cs="Times New Roman"/>
          <w:b/>
          <w:bCs/>
        </w:rPr>
        <w:t>Installation Requirements</w:t>
      </w:r>
    </w:p>
    <w:p w14:paraId="74CB181B" w14:textId="77777777" w:rsidR="009223EE" w:rsidRPr="009223EE" w:rsidRDefault="009223EE" w:rsidP="009223EE">
      <w:pPr>
        <w:rPr>
          <w:rFonts w:ascii="Times New Roman" w:hAnsi="Times New Roman" w:cs="Times New Roman"/>
        </w:rPr>
      </w:pPr>
      <w:r w:rsidRPr="009223EE">
        <w:rPr>
          <w:rFonts w:ascii="Times New Roman" w:hAnsi="Times New Roman" w:cs="Times New Roman"/>
        </w:rPr>
        <w:t>Run this first to install required libraries:</w:t>
      </w:r>
    </w:p>
    <w:p w14:paraId="2E68BF3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python</w:t>
      </w:r>
    </w:p>
    <w:p w14:paraId="037C811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!pip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install pandas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numpy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matplotlib seaborn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mlxtend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scikit-learn</w:t>
      </w:r>
    </w:p>
    <w:p w14:paraId="5A721119" w14:textId="553951CB" w:rsidR="009223EE" w:rsidRPr="009223EE" w:rsidRDefault="009223EE" w:rsidP="009223EE">
      <w:pPr>
        <w:rPr>
          <w:rFonts w:ascii="Times New Roman" w:hAnsi="Times New Roman" w:cs="Times New Roman"/>
        </w:rPr>
      </w:pPr>
    </w:p>
    <w:p w14:paraId="6506C492" w14:textId="77777777" w:rsidR="009223EE" w:rsidRPr="009223EE" w:rsidRDefault="009223EE" w:rsidP="009223EE">
      <w:pPr>
        <w:rPr>
          <w:rFonts w:ascii="Times New Roman" w:hAnsi="Times New Roman" w:cs="Times New Roman"/>
          <w:b/>
          <w:bCs/>
        </w:rPr>
      </w:pPr>
      <w:r w:rsidRPr="009223EE">
        <w:rPr>
          <w:rFonts w:ascii="Times New Roman" w:hAnsi="Times New Roman" w:cs="Times New Roman"/>
          <w:b/>
          <w:bCs/>
        </w:rPr>
        <w:t>Demo 1: Market Basket Analysis (Association Rules)</w:t>
      </w:r>
    </w:p>
    <w:p w14:paraId="4FB002BC" w14:textId="77777777" w:rsidR="009223EE" w:rsidRPr="009223EE" w:rsidRDefault="009223EE" w:rsidP="009223EE">
      <w:pPr>
        <w:rPr>
          <w:rFonts w:ascii="Times New Roman" w:hAnsi="Times New Roman" w:cs="Times New Roman"/>
        </w:rPr>
      </w:pPr>
      <w:r w:rsidRPr="009223EE">
        <w:rPr>
          <w:rFonts w:ascii="Times New Roman" w:hAnsi="Times New Roman" w:cs="Times New Roman"/>
          <w:b/>
          <w:bCs/>
        </w:rPr>
        <w:t>Save as:</w:t>
      </w:r>
      <w:r w:rsidRPr="009223EE">
        <w:rPr>
          <w:rFonts w:ascii="Times New Roman" w:hAnsi="Times New Roman" w:cs="Times New Roman"/>
        </w:rPr>
        <w:t> demo1_market_basket_analysis.py</w:t>
      </w:r>
    </w:p>
    <w:p w14:paraId="2E65BD2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python</w:t>
      </w:r>
    </w:p>
    <w:p w14:paraId="1015D59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import pandas as pd</w:t>
      </w:r>
    </w:p>
    <w:p w14:paraId="30AEB3B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numpy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as np</w:t>
      </w:r>
    </w:p>
    <w:p w14:paraId="3931CC2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matplotlib.pyplot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as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plt</w:t>
      </w:r>
      <w:proofErr w:type="spellEnd"/>
    </w:p>
    <w:p w14:paraId="4672998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import seaborn as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sns</w:t>
      </w:r>
      <w:proofErr w:type="spellEnd"/>
    </w:p>
    <w:p w14:paraId="3578152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mlxtend.frequent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_patterns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apriori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association_rules</w:t>
      </w:r>
      <w:proofErr w:type="spellEnd"/>
    </w:p>
    <w:p w14:paraId="5AD0357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mlxtend.preprocessing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TransactionEncoder</w:t>
      </w:r>
      <w:proofErr w:type="spellEnd"/>
    </w:p>
    <w:p w14:paraId="00A0B85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0CD3A8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============================================</w:t>
      </w:r>
    </w:p>
    <w:p w14:paraId="4C4AFAC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DEMO 1: Market Basket Analysis</w:t>
      </w:r>
    </w:p>
    <w:p w14:paraId="7382757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Business Question: Which products are frequently bought together?</w:t>
      </w:r>
    </w:p>
    <w:p w14:paraId="6EE088E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============================================</w:t>
      </w:r>
    </w:p>
    <w:p w14:paraId="36F0F4B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4E9C30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70)</w:t>
      </w:r>
    </w:p>
    <w:p w14:paraId="26EB277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"DEMO 1: Market Basket Analysis (Grocery Store)")</w:t>
      </w:r>
    </w:p>
    <w:p w14:paraId="26554D0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70)</w:t>
      </w:r>
    </w:p>
    <w:p w14:paraId="3179E99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D0398C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Load the dataset (binary format: 1 = bought, 0 = not bought)</w:t>
      </w:r>
    </w:p>
    <w:p w14:paraId="7E08F05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pd.read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_csv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('grocery_transactions.csv')</w:t>
      </w:r>
    </w:p>
    <w:p w14:paraId="37F948F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17031D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Dataset Overview:")</w:t>
      </w:r>
    </w:p>
    <w:p w14:paraId="7834312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Transactions: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):,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}")</w:t>
      </w:r>
    </w:p>
    <w:p w14:paraId="054FC77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Products: {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df.shape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[1] - 1}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")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</w:t>
      </w:r>
      <w:proofErr w:type="gramEnd"/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Subtract </w:t>
      </w:r>
      <w:proofErr w:type="spellStart"/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TransactionID</w:t>
      </w:r>
      <w:proofErr w:type="spellEnd"/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column</w:t>
      </w:r>
    </w:p>
    <w:p w14:paraId="60A50A8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Sample transaction:")</w:t>
      </w:r>
    </w:p>
    <w:p w14:paraId="3690FFF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df.head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(3))</w:t>
      </w:r>
    </w:p>
    <w:p w14:paraId="73B9297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1784F3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# Remove </w:t>
      </w:r>
      <w:proofErr w:type="spellStart"/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TransactionID</w:t>
      </w:r>
      <w:proofErr w:type="spellEnd"/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column for analysis</w:t>
      </w:r>
    </w:p>
    <w:p w14:paraId="1F839F1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if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TransactionID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 in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df.columns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1779F77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df_basket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df.drop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TransactionID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axis=1)</w:t>
      </w:r>
    </w:p>
    <w:p w14:paraId="3D18459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else:</w:t>
      </w:r>
    </w:p>
    <w:p w14:paraId="67334B4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df_basket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</w:p>
    <w:p w14:paraId="35DC12A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6C4500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🔍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Product Frequency (Top 10):")</w:t>
      </w:r>
    </w:p>
    <w:p w14:paraId="44401C8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product_freq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df_basket.sum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_values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(ascending=False)</w:t>
      </w:r>
    </w:p>
    <w:p w14:paraId="6A94238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product,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freq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product_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freq.head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(10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).items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5024489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{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product}: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freq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 transactions ({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freq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/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basket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)*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)")</w:t>
      </w:r>
    </w:p>
    <w:p w14:paraId="1B00979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0C3C56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# ========== STEP 1: Find Frequent </w:t>
      </w:r>
      <w:proofErr w:type="spellStart"/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Itemsets</w:t>
      </w:r>
      <w:proofErr w:type="spellEnd"/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==========</w:t>
      </w:r>
    </w:p>
    <w:p w14:paraId="7178186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274D963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"STEP 1: Mining Frequent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Itemsets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66889D2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22021E4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650C20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Set minimum support threshold (items appear in at least 2% of transactions)</w:t>
      </w:r>
    </w:p>
    <w:p w14:paraId="2330EC9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min_support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0.02</w:t>
      </w:r>
    </w:p>
    <w:p w14:paraId="26F08F4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f"Minimum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Support: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min_support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*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100}%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75B67D3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4EFD8E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# Apply </w:t>
      </w:r>
      <w:proofErr w:type="spellStart"/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Apriori</w:t>
      </w:r>
      <w:proofErr w:type="spellEnd"/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algorithm</w:t>
      </w:r>
    </w:p>
    <w:p w14:paraId="3060782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frequent_itemsets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apriori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df_basket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min_support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min_support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use_colnames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=True)</w:t>
      </w:r>
    </w:p>
    <w:p w14:paraId="7FEF05A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FB7BC9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Found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frequent_itemsets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)} frequent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itemsets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16C9E0D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nSample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frequent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itemsets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:")</w:t>
      </w:r>
    </w:p>
    <w:p w14:paraId="59C2791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frequent_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itemsets.head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(10).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string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))</w:t>
      </w:r>
    </w:p>
    <w:p w14:paraId="14ACF01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982FEF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2: Generate Association Rules ==========</w:t>
      </w:r>
    </w:p>
    <w:p w14:paraId="417D13F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7672CAD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2: Generating Association Rules")</w:t>
      </w:r>
    </w:p>
    <w:p w14:paraId="2CDC35C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1707080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3CACE8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Generate rules with confidence and lift</w:t>
      </w:r>
    </w:p>
    <w:p w14:paraId="1660F0E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rules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association_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rules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frequent_itemsets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metric="lift",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min_threshold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=1.0)</w:t>
      </w:r>
    </w:p>
    <w:p w14:paraId="2007613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628EF1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Generated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(rules)} association rules")</w:t>
      </w:r>
    </w:p>
    <w:p w14:paraId="7B683D9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90F783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Sort by lift (strongest associations first)</w:t>
      </w:r>
    </w:p>
    <w:p w14:paraId="1184806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>rules_sorted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rules.sort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values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'lift', ascending=False)</w:t>
      </w:r>
    </w:p>
    <w:p w14:paraId="233F74E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475325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🏆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TOP 10 RULES (Highest Lift):")</w:t>
      </w:r>
    </w:p>
    <w:p w14:paraId="2F19EF3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70)</w:t>
      </w:r>
    </w:p>
    <w:p w14:paraId="10FA7A6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print(f"{'Antecedent':&lt;25} {'Consequent':&lt;20} {'Support':&lt;8} {'Confidence':&lt;10} {'Lift':&lt;8}")</w:t>
      </w:r>
    </w:p>
    <w:p w14:paraId="74378DF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"-" * 70)</w:t>
      </w:r>
    </w:p>
    <w:p w14:paraId="124D81C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277F1A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row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rules_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sorted.head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(10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iterrows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0E7D748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ant = str(list(row['antecedents']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))[1:-1][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:22]</w:t>
      </w:r>
    </w:p>
    <w:p w14:paraId="7DEBF3A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cons = str(list(row['consequents']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))[1:-1][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:18]</w:t>
      </w:r>
    </w:p>
    <w:p w14:paraId="5FEEFF4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print(f"{ant:&lt;25} {cons:&lt;20} {row['support']:.3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f}   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{row['confidence']:.3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f}   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row['lift']:.2f}")</w:t>
      </w:r>
    </w:p>
    <w:p w14:paraId="6EC3DD7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B152C6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3: Filter High-Value Rules ==========</w:t>
      </w:r>
    </w:p>
    <w:p w14:paraId="2655283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2BF378E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3: High-Value Business Rules")</w:t>
      </w:r>
    </w:p>
    <w:p w14:paraId="367209F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4FF6011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B954C9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Filter rules with good business potential</w:t>
      </w:r>
    </w:p>
    <w:p w14:paraId="19A8FAC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high_value_rules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rules[</w:t>
      </w:r>
      <w:proofErr w:type="gramEnd"/>
    </w:p>
    <w:p w14:paraId="02A972A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(rules['confidence'] &gt;= 0.5)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&amp;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</w:t>
      </w:r>
      <w:proofErr w:type="gramEnd"/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At least 50% reliable</w:t>
      </w:r>
    </w:p>
    <w:p w14:paraId="39A0E3D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(rules['lift'] &gt;= 1.5) &amp;     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Strong association</w:t>
      </w:r>
    </w:p>
    <w:p w14:paraId="6C50664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(rules['support'] &gt;= 0.02)   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Applies to enough customers</w:t>
      </w:r>
    </w:p>
    <w:p w14:paraId="63716A3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values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'lift', ascending=False)</w:t>
      </w:r>
    </w:p>
    <w:p w14:paraId="1105B77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35B71F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Found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high_value_rules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)} high-value business rules")</w:t>
      </w:r>
    </w:p>
    <w:p w14:paraId="063023F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HIGH-VALUE RULES FOR BUSINESS ACTION:")</w:t>
      </w:r>
    </w:p>
    <w:p w14:paraId="7FE091A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65405BC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10CDBD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row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high_value_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rules.head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(15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iterrows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155ADA6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ant = ',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'.join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(list(row['antecedents']))</w:t>
      </w:r>
    </w:p>
    <w:p w14:paraId="5979F28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cons = ',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'.join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(list(row['consequents']))</w:t>
      </w:r>
    </w:p>
    <w:p w14:paraId="365A96C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4C568FA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Rule: {ant} → {cons}")</w:t>
      </w:r>
    </w:p>
    <w:p w14:paraId="2FD0F6B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   • Support: {row['support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']*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of transactions")</w:t>
      </w:r>
    </w:p>
    <w:p w14:paraId="7E94D10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   • Confidence: {row['confidence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']*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of {ant} buyers also buy {cons}")</w:t>
      </w:r>
    </w:p>
    <w:p w14:paraId="2E239C2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   • Lift: {row['lift']:.2f} ({row['lift']-1:.0%} more likely than random)")</w:t>
      </w:r>
    </w:p>
    <w:p w14:paraId="272AA7B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2A71C52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Business action recommendation</w:t>
      </w:r>
    </w:p>
    <w:p w14:paraId="69A4DAD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if row['lift'] &gt; 2:</w:t>
      </w:r>
    </w:p>
    <w:p w14:paraId="746CE92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f"   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ACTION: STRONG bundle opportunity - create combo discount")</w:t>
      </w:r>
    </w:p>
    <w:p w14:paraId="1139AF6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elif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row['lift'] &gt; 1.5:</w:t>
      </w:r>
    </w:p>
    <w:p w14:paraId="6D0BA0D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f"   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ACTION: Place {ant} and {cons} adjacent in store")</w:t>
      </w:r>
    </w:p>
    <w:p w14:paraId="72274E4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else:</w:t>
      </w:r>
    </w:p>
    <w:p w14:paraId="68F397F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f"   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ACTION: Consider cross-promotion in marketing")</w:t>
      </w:r>
    </w:p>
    <w:p w14:paraId="6418ECC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B3FEA7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4: Visualization ==========</w:t>
      </w:r>
    </w:p>
    <w:p w14:paraId="4E132AE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5061BEE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4: Visualization")</w:t>
      </w:r>
    </w:p>
    <w:p w14:paraId="50E6703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336C2AA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7AD0A6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Create visualizations</w:t>
      </w:r>
    </w:p>
    <w:p w14:paraId="2474108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fig, axes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plt.subplots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(2, 2,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figsize</w:t>
      </w:r>
      <w:proofErr w:type="spellEnd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=(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14, 10))</w:t>
      </w:r>
    </w:p>
    <w:p w14:paraId="13AB6E2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2AD96D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Plot 1: Top 15 products by frequency</w:t>
      </w:r>
    </w:p>
    <w:p w14:paraId="4880E40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ax1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0, 0]</w:t>
      </w:r>
    </w:p>
    <w:p w14:paraId="13B8377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top_products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product_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freq.head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(15)</w:t>
      </w:r>
    </w:p>
    <w:p w14:paraId="1D35553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plt.cm.Greens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np.linspace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(0.3, 0.9, 15))</w:t>
      </w:r>
    </w:p>
    <w:p w14:paraId="22129ED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ax1.barh(range(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top_products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)),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products.values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colors</w:t>
      </w:r>
      <w:proofErr w:type="spellEnd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[::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-1])</w:t>
      </w:r>
    </w:p>
    <w:p w14:paraId="3F641D4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ax1.set_yticks(range(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top_products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7EC42D1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ax1.set_yticklabels(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products.index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701E42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'Number of Transactions')</w:t>
      </w:r>
    </w:p>
    <w:p w14:paraId="2E9B8E0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'Top 15 Most Frequently Purchased Products')</w:t>
      </w:r>
    </w:p>
    <w:p w14:paraId="20A584A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ax1.invert_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yaxis(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8DEE52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A09743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Plot 2: Scatter plot of Support vs Confidence</w:t>
      </w:r>
    </w:p>
    <w:p w14:paraId="07BB34A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ax2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0, 1]</w:t>
      </w:r>
    </w:p>
    <w:p w14:paraId="33E07F2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scatter = ax2.scatter(rules['support'], rules['confidence'], </w:t>
      </w:r>
    </w:p>
    <w:p w14:paraId="467ADEB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          c=rules['lift'],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cmap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RdYlGn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alpha=0.6, s=50)</w:t>
      </w:r>
    </w:p>
    <w:p w14:paraId="72C02E9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ax2.set_xlabel('Support')</w:t>
      </w:r>
    </w:p>
    <w:p w14:paraId="51C80B3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>ax2.set_ylabel('Confidence')</w:t>
      </w:r>
    </w:p>
    <w:p w14:paraId="0263AF1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'Rules: Support vs Confidence 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colored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by Lift)')</w:t>
      </w:r>
    </w:p>
    <w:p w14:paraId="4540412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plt.colorbar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(scatter,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=ax2, label='Lift')</w:t>
      </w:r>
    </w:p>
    <w:p w14:paraId="4D11039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ax2.axhline(y=0.5,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='r',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linestyle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='--', alpha=0.5, label='Confidence=0.5')</w:t>
      </w:r>
    </w:p>
    <w:p w14:paraId="20C370B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ax2.axvline(x=0.03,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='b',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linestyle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='--', alpha=0.5, label='Support=0.03')</w:t>
      </w:r>
    </w:p>
    <w:p w14:paraId="04C8643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ax2.legend()</w:t>
      </w:r>
    </w:p>
    <w:p w14:paraId="16BA5BB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65E4AD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Plot 3: Top 10 rules by lift</w:t>
      </w:r>
    </w:p>
    <w:p w14:paraId="6A6AB4A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ax3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1, 0]</w:t>
      </w:r>
    </w:p>
    <w:p w14:paraId="1AA18FF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top_lift_rules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rules_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sorted.head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(10)</w:t>
      </w:r>
    </w:p>
    <w:p w14:paraId="431C9EA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rule_names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[f"{',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'.join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(list(r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))[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:20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]}...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" for r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top_lift_rules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['antecedents']]</w:t>
      </w:r>
    </w:p>
    <w:p w14:paraId="3BFFD8D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ax3.barh(range(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top_lift_rules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)),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top_lift_rules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['lift'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='teal')</w:t>
      </w:r>
    </w:p>
    <w:p w14:paraId="612E9E5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ax3.set_yticks(range(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top_lift_rules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547CB76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ax3.set_yticklabels(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rule_names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F95082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ax3.set_xlabel('Lift')</w:t>
      </w:r>
    </w:p>
    <w:p w14:paraId="2366347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'Top 10 Rules by Lift')</w:t>
      </w:r>
    </w:p>
    <w:p w14:paraId="22F81FA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ax3.invert_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yaxis(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3E2789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2394AE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Plot 4: Top 10 rules by confidence</w:t>
      </w:r>
    </w:p>
    <w:p w14:paraId="2AFAE75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ax4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1, 1]</w:t>
      </w:r>
    </w:p>
    <w:p w14:paraId="7689DEA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top_conf_rules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rules.nlargest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(10, 'confidence')</w:t>
      </w:r>
    </w:p>
    <w:p w14:paraId="222EA12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rule_names_conf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[f"{',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'.join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(list(r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))[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:20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]}...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" for r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top_conf_rules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['antecedents']]</w:t>
      </w:r>
    </w:p>
    <w:p w14:paraId="71E926E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ax4.barh(range(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top_conf_rules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)),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top_conf_rules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['confidence'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='coral')</w:t>
      </w:r>
    </w:p>
    <w:p w14:paraId="1886BF5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ax4.set_yticks(range(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top_conf_rules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0468436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ax4.set_yticklabels(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rule_names_conf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EEEA07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ax4.set_xlabel('Confidence')</w:t>
      </w:r>
    </w:p>
    <w:p w14:paraId="138F754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'Top 10 Rules by Confidence')</w:t>
      </w:r>
    </w:p>
    <w:p w14:paraId="0192585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ax4.invert_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yaxis(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654DD7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0C238B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plt.tight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layout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6059E4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plt.savefig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('market_basket_analysis.png', dpi=150)</w:t>
      </w:r>
    </w:p>
    <w:p w14:paraId="70965B5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plt.show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533C00D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FF9DE5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Visualizations saved as 'market_basket_analysis.png'")</w:t>
      </w:r>
    </w:p>
    <w:p w14:paraId="6FD3E1C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E89B39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lastRenderedPageBreak/>
        <w:t># ========== STEP 5: Business Summary ==========</w:t>
      </w:r>
    </w:p>
    <w:p w14:paraId="73BC4E8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A1E39C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"BUSINESS SUMMARY &amp; RECOMMENDATIONS")</w:t>
      </w:r>
    </w:p>
    <w:p w14:paraId="149AACB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0CE05E7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693E1D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Top 3 Cross-Selling Opportunities:")</w:t>
      </w:r>
    </w:p>
    <w:p w14:paraId="424C490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, 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, row) in enumerate(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high_value_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rules.head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(3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iterrows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()):</w:t>
      </w:r>
    </w:p>
    <w:p w14:paraId="039978E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ant = ',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'.join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(list(row['antecedents']))</w:t>
      </w:r>
    </w:p>
    <w:p w14:paraId="31C082C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cons = ',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'.join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(list(row['consequents']))</w:t>
      </w:r>
    </w:p>
    <w:p w14:paraId="4165B0A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n  {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i+1}. {ant} → {cons}")</w:t>
      </w:r>
    </w:p>
    <w:p w14:paraId="7536145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     Lift: {row['lift']:.2f} | Confidence: {row['confidence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']*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36B801A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C23999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📦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Suggested Product Bundles:")</w:t>
      </w:r>
    </w:p>
    <w:p w14:paraId="0CC710D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, 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, row) in enumerate(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high_value_rules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high_value_rules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['lift'] &gt; 2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].head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(5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iterrows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()):</w:t>
      </w:r>
    </w:p>
    <w:p w14:paraId="4BDEC92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items = list(row['antecedents']) + list(row['consequents'])</w:t>
      </w:r>
    </w:p>
    <w:p w14:paraId="3CD8837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Bundle {i+1}: {',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'.join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(items)}")</w:t>
      </w:r>
    </w:p>
    <w:p w14:paraId="5939187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E6C870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70)</w:t>
      </w:r>
    </w:p>
    <w:p w14:paraId="248657F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Market Basket Analysis Complete!")</w:t>
      </w:r>
    </w:p>
    <w:p w14:paraId="50EA636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70)</w:t>
      </w:r>
    </w:p>
    <w:p w14:paraId="4AF3F567" w14:textId="4D0E84E6" w:rsidR="009223EE" w:rsidRPr="009223EE" w:rsidRDefault="009223EE" w:rsidP="009223EE">
      <w:pPr>
        <w:rPr>
          <w:rFonts w:ascii="Times New Roman" w:hAnsi="Times New Roman" w:cs="Times New Roman"/>
        </w:rPr>
      </w:pPr>
    </w:p>
    <w:p w14:paraId="0C1A56D9" w14:textId="77777777" w:rsidR="009223EE" w:rsidRPr="009223EE" w:rsidRDefault="009223EE" w:rsidP="009223EE">
      <w:pPr>
        <w:rPr>
          <w:rFonts w:ascii="Times New Roman" w:hAnsi="Times New Roman" w:cs="Times New Roman"/>
          <w:b/>
          <w:bCs/>
        </w:rPr>
      </w:pPr>
      <w:r w:rsidRPr="009223EE">
        <w:rPr>
          <w:rFonts w:ascii="Times New Roman" w:hAnsi="Times New Roman" w:cs="Times New Roman"/>
          <w:b/>
          <w:bCs/>
        </w:rPr>
        <w:t>Demo 2: Credit Card Offer Recommendations (Collaborative Filtering)</w:t>
      </w:r>
    </w:p>
    <w:p w14:paraId="698281EB" w14:textId="77777777" w:rsidR="009223EE" w:rsidRPr="009223EE" w:rsidRDefault="009223EE" w:rsidP="009223EE">
      <w:pPr>
        <w:rPr>
          <w:rFonts w:ascii="Times New Roman" w:hAnsi="Times New Roman" w:cs="Times New Roman"/>
        </w:rPr>
      </w:pPr>
      <w:r w:rsidRPr="009223EE">
        <w:rPr>
          <w:rFonts w:ascii="Times New Roman" w:hAnsi="Times New Roman" w:cs="Times New Roman"/>
          <w:b/>
          <w:bCs/>
        </w:rPr>
        <w:t>Save as:</w:t>
      </w:r>
      <w:r w:rsidRPr="009223EE">
        <w:rPr>
          <w:rFonts w:ascii="Times New Roman" w:hAnsi="Times New Roman" w:cs="Times New Roman"/>
        </w:rPr>
        <w:t> demo2_credit_card_recommendations.py</w:t>
      </w:r>
    </w:p>
    <w:p w14:paraId="4EBF125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python</w:t>
      </w:r>
    </w:p>
    <w:p w14:paraId="132EE0F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import pandas as pd</w:t>
      </w:r>
    </w:p>
    <w:p w14:paraId="0878D29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numpy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as np</w:t>
      </w:r>
    </w:p>
    <w:p w14:paraId="1E33146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matplotlib.pyplot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as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plt</w:t>
      </w:r>
      <w:proofErr w:type="spellEnd"/>
    </w:p>
    <w:p w14:paraId="28A202A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sklearn.metrics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.pairwise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cosine_similarity</w:t>
      </w:r>
      <w:proofErr w:type="spellEnd"/>
    </w:p>
    <w:p w14:paraId="6A4C1DE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sklearn.preprocessing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StandardScaler</w:t>
      </w:r>
      <w:proofErr w:type="spellEnd"/>
    </w:p>
    <w:p w14:paraId="0523F5F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F9FF6C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============================================</w:t>
      </w:r>
    </w:p>
    <w:p w14:paraId="46CACEF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DEMO 2: Credit Card Offer Recommendations</w:t>
      </w:r>
    </w:p>
    <w:p w14:paraId="6D71B23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Business Question: Which card should we offer to each customer?</w:t>
      </w:r>
    </w:p>
    <w:p w14:paraId="3DCDD5F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============================================</w:t>
      </w:r>
    </w:p>
    <w:p w14:paraId="1C957E2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E1584D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70)</w:t>
      </w:r>
    </w:p>
    <w:p w14:paraId="0A95404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"DEMO 2: Credit Card Offer Recommendations")</w:t>
      </w:r>
    </w:p>
    <w:p w14:paraId="1ACFFBC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70)</w:t>
      </w:r>
    </w:p>
    <w:p w14:paraId="37F9B65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1D3F26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Load customer data</w:t>
      </w:r>
    </w:p>
    <w:p w14:paraId="3B0837D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pd.read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_csv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('customer_credit_preferences.csv')</w:t>
      </w:r>
    </w:p>
    <w:p w14:paraId="4553BAD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8343C6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Dataset Overview:")</w:t>
      </w:r>
    </w:p>
    <w:p w14:paraId="46FEE56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Customers: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):,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}")</w:t>
      </w:r>
    </w:p>
    <w:p w14:paraId="3BB3AF6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Features: {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df.shape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[1]}")</w:t>
      </w:r>
    </w:p>
    <w:p w14:paraId="775C0BF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nSample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customers:")</w:t>
      </w:r>
    </w:p>
    <w:p w14:paraId="2143892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df.head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(5))</w:t>
      </w:r>
    </w:p>
    <w:p w14:paraId="36F24EC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8C5E4F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1: Feature Engineering ==========</w:t>
      </w:r>
    </w:p>
    <w:p w14:paraId="2AECBC8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570A669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1: Building Customer Profiles")</w:t>
      </w:r>
    </w:p>
    <w:p w14:paraId="450F2C0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72194C6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F95044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Select features for customer similarity</w:t>
      </w:r>
    </w:p>
    <w:p w14:paraId="22D1F12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feature_cols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['Age',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AnnualIncome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AvgMonthlySpend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TravelFrequency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</w:t>
      </w:r>
    </w:p>
    <w:p w14:paraId="6B1E664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   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SpendDining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SpendGroceries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SpendGas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SpendTravel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SpendOnline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084763B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5C9A2A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Normalize features</w:t>
      </w:r>
    </w:p>
    <w:p w14:paraId="1370959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scaler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StandardScaler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128786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customer_features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scaler.fit_transform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feature_cols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])</w:t>
      </w:r>
    </w:p>
    <w:p w14:paraId="68A1105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5FCC78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Customer profiles created with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feature_cols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)} features")</w:t>
      </w:r>
    </w:p>
    <w:p w14:paraId="4D7F4B6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77D761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2: Find Similar Customers ==========</w:t>
      </w:r>
    </w:p>
    <w:p w14:paraId="1327C32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777723A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2: Finding Similar Customers")</w:t>
      </w:r>
    </w:p>
    <w:p w14:paraId="309FD87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7F4057E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279DAE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Calculate similarity matrix</w:t>
      </w:r>
    </w:p>
    <w:p w14:paraId="77CF34D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similarity_matrix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cosine_similarity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customer_features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32C12E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CDDCAE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lastRenderedPageBreak/>
        <w:t># For each customer, find top 5 most similar</w:t>
      </w:r>
    </w:p>
    <w:p w14:paraId="53BE1FD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"Top 3 similar customers for each customer:")</w:t>
      </w:r>
    </w:p>
    <w:p w14:paraId="3FD7603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4937FF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customer_id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in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range(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5):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Show first 5 customers</w:t>
      </w:r>
    </w:p>
    <w:p w14:paraId="69A0F9F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similarities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similarity_matrix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customer_id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5FA2BE1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top_similar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np.argsort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(similarities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-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4:-1][::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-1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]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</w:t>
      </w:r>
      <w:proofErr w:type="gramEnd"/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Top 3 excluding self</w:t>
      </w:r>
    </w:p>
    <w:p w14:paraId="0163632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5CDEBC9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n  Customer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{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customer_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CustomerID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 (Current Card: {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customer_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CardType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']}):")</w:t>
      </w:r>
    </w:p>
    <w:p w14:paraId="67F67B6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for sim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top_similar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75E9BFD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    → Similar to Customer {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[sim]['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CustomerID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 (Card: {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[sim]['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CardType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']}, Similarity: {similarities[sim]:.2f})")</w:t>
      </w:r>
    </w:p>
    <w:p w14:paraId="2372752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9041F9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3: Generate Recommendations ==========</w:t>
      </w:r>
    </w:p>
    <w:p w14:paraId="2E3C00C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4EF78D8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3: Generating Card Recommendations")</w:t>
      </w:r>
    </w:p>
    <w:p w14:paraId="09FCE10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455104A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02D8A2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Card types (ordered by tier)</w:t>
      </w:r>
    </w:p>
    <w:p w14:paraId="7E1B1A6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card_tiers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{'Basic': 1, 'Rewards': 2, 'Premium': 3}</w:t>
      </w:r>
    </w:p>
    <w:p w14:paraId="70D06F0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741485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def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card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row,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similarity_matrix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):</w:t>
      </w:r>
    </w:p>
    <w:p w14:paraId="6E8062B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"""Recommend card based on similar customers"""</w:t>
      </w:r>
    </w:p>
    <w:p w14:paraId="4E57895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customer_idx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row.name</w:t>
      </w:r>
    </w:p>
    <w:p w14:paraId="0F3C31C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134DBBF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Get similar customers (excluding self)</w:t>
      </w:r>
    </w:p>
    <w:p w14:paraId="282FC59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similarities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similarity_matrix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customer_idx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4BBB54A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similar_indices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np.argsort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(similarities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-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6:-1][::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-1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]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</w:t>
      </w:r>
      <w:proofErr w:type="gramEnd"/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Top 5 similar</w:t>
      </w:r>
    </w:p>
    <w:p w14:paraId="6CAB194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7AF5A2B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Get cards of similar customers</w:t>
      </w:r>
    </w:p>
    <w:p w14:paraId="3C7126D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similar_cards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indices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CardType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</w:p>
    <w:p w14:paraId="5BECF66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2CB4B80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Recommend most common card among similar customers</w:t>
      </w:r>
    </w:p>
    <w:p w14:paraId="2C041D9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from collections import Counter</w:t>
      </w:r>
    </w:p>
    <w:p w14:paraId="34EFDCC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card_counts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Counter(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similar_cards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0F6B87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recommended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card_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counts.most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common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1)[0][0]</w:t>
      </w:r>
    </w:p>
    <w:p w14:paraId="440F306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15BFC4F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return recommended</w:t>
      </w:r>
    </w:p>
    <w:p w14:paraId="78F5103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C7D482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Apply recommendation</w:t>
      </w:r>
    </w:p>
    <w:p w14:paraId="1D4514F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RecommendedCard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']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df.apply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(lambda row: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card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row,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similarity_matrix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), axis=1)</w:t>
      </w:r>
    </w:p>
    <w:p w14:paraId="7E41649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DBD35D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Recommendations generated for all customers")</w:t>
      </w:r>
    </w:p>
    <w:p w14:paraId="4EC8824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Recommendation Summary:")</w:t>
      </w:r>
    </w:p>
    <w:p w14:paraId="7D39D41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RecommendedCard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value_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counts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))</w:t>
      </w:r>
    </w:p>
    <w:p w14:paraId="2E89BC4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5091F3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4: Upgrade Opportunities ==========</w:t>
      </w:r>
    </w:p>
    <w:p w14:paraId="79FEC9D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3E91D63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4: Identifying Upgrade Opportunities")</w:t>
      </w:r>
    </w:p>
    <w:p w14:paraId="7BD3836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7C64B93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F22792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Customers who should be upgraded</w:t>
      </w:r>
    </w:p>
    <w:p w14:paraId="288F997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UpgradeRecommended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 = (</w:t>
      </w:r>
    </w:p>
    <w:p w14:paraId="27FFA6E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CardType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 == 'Basic') &amp; 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RecommendedCard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 == 'Rewards')</w:t>
      </w:r>
    </w:p>
    <w:p w14:paraId="15B2ADA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) | (</w:t>
      </w:r>
    </w:p>
    <w:p w14:paraId="02BBDEC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CardType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 == 'Rewards') &amp; 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RecommendedCard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 == 'Premium')</w:t>
      </w:r>
    </w:p>
    <w:p w14:paraId="7C5EDB6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E13C71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7CA025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upgrade_candidates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UpgradeRecommended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']]</w:t>
      </w:r>
    </w:p>
    <w:p w14:paraId="5BC8B1E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D5DACC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Found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upgrade_candidates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)} customers who should be upgraded")</w:t>
      </w:r>
    </w:p>
    <w:p w14:paraId="4DBA418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Potential revenue uplift: ${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upgrade_candidates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 * 50:,.0f} estimated annual fee increase")</w:t>
      </w:r>
    </w:p>
    <w:p w14:paraId="7D70E62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F3B628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🏆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TOP UPGRADE CANDIDATES:")</w:t>
      </w:r>
    </w:p>
    <w:p w14:paraId="543EC90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upgrade_candidates_sorted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upgrade_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candidates.nlargest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(10,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AnnualIncome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')</w:t>
      </w:r>
    </w:p>
    <w:p w14:paraId="07B1F2A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row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upgrade_candidates_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sorted.iterrows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50B58DA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n  Customer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{int(row['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CustomerID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'])}:")</w:t>
      </w:r>
    </w:p>
    <w:p w14:paraId="600771D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    • Current: {row['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CardType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 → Recommended: {row['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RecommendedCard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']}")</w:t>
      </w:r>
    </w:p>
    <w:p w14:paraId="18A6435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    • Annual Income: ${row['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AnnualIncome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']:,.0f}")</w:t>
      </w:r>
    </w:p>
    <w:p w14:paraId="3D71D6A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f"    •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Avg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Monthly Spend: ${row['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AvgMonthlySpend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']:.0f}")</w:t>
      </w:r>
    </w:p>
    <w:p w14:paraId="5344255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    • Travel Frequency: {row['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TravelFrequency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 trips/year")</w:t>
      </w:r>
    </w:p>
    <w:p w14:paraId="7859A40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1F621B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lastRenderedPageBreak/>
        <w:t># ========== STEP 5: Segment Analysis ==========</w:t>
      </w:r>
    </w:p>
    <w:p w14:paraId="7A794C4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A6FA92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5: Segment Analysis")</w:t>
      </w:r>
    </w:p>
    <w:p w14:paraId="48B98FC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11CE28E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D04DF3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# </w:t>
      </w:r>
      <w:proofErr w:type="spellStart"/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Analyze</w:t>
      </w:r>
      <w:proofErr w:type="spellEnd"/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spending patterns by recommended card</w:t>
      </w:r>
    </w:p>
    <w:p w14:paraId="2EF3458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nSpending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Patterns by Recommended Card Type:")</w:t>
      </w:r>
    </w:p>
    <w:p w14:paraId="45BE0C2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segment_analysis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df.groupby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RecommendedCard</w:t>
      </w:r>
      <w:proofErr w:type="spellEnd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')[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SpendDining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SpendTravel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SpendOnline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].mean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26E5070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segment_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analysis.round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(0))</w:t>
      </w:r>
    </w:p>
    <w:p w14:paraId="3B4BE06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8ED8E9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Create recommendation segments</w:t>
      </w:r>
    </w:p>
    <w:p w14:paraId="7C84EEC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RecommendationSegment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']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np.where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</w:p>
    <w:p w14:paraId="12C94F0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TravelFrequency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 &gt;= 4) &amp; 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SpendTravel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 &gt; 1000), 'Premium Travel',</w:t>
      </w:r>
    </w:p>
    <w:p w14:paraId="4FE916B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np.where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</w:p>
    <w:p w14:paraId="3C18F7D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SpendOnline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 &gt; 1500) &amp; 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['Age'] &lt; 40), 'Digital Native',</w:t>
      </w:r>
    </w:p>
    <w:p w14:paraId="24E7F38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np.where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</w:p>
    <w:p w14:paraId="717568E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SpendGroceries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 &gt; 1000, 'Family Shopper',</w:t>
      </w:r>
    </w:p>
    <w:p w14:paraId="4045C22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'General Consumer'</w:t>
      </w:r>
    </w:p>
    <w:p w14:paraId="4F371FF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)</w:t>
      </w:r>
    </w:p>
    <w:p w14:paraId="10D2755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)</w:t>
      </w:r>
    </w:p>
    <w:p w14:paraId="74EB607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4DFBBD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63643C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Recommendation Segments:")</w:t>
      </w:r>
    </w:p>
    <w:p w14:paraId="3AD3223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RecommendationSegment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value_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counts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))</w:t>
      </w:r>
    </w:p>
    <w:p w14:paraId="50D4EB5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355C53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6: Visualization ==========</w:t>
      </w:r>
    </w:p>
    <w:p w14:paraId="5C7ADF6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70D9AD9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6: Visualization")</w:t>
      </w:r>
    </w:p>
    <w:p w14:paraId="69E549A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1C4776B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CA3202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fig, axes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plt.subplots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(2, 2,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figsize</w:t>
      </w:r>
      <w:proofErr w:type="spellEnd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=(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14, 10))</w:t>
      </w:r>
    </w:p>
    <w:p w14:paraId="19155CC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395D5D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Plot 1: Current vs Recommended Card Distribution</w:t>
      </w:r>
    </w:p>
    <w:p w14:paraId="0639DA9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ax1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0, 0]</w:t>
      </w:r>
    </w:p>
    <w:p w14:paraId="7482ECB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current_counts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CardType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value_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counts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DC085A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recommended_counts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RecommendedCard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value_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counts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3DD4D2C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x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np.arange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current_counts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))</w:t>
      </w:r>
    </w:p>
    <w:p w14:paraId="28A6039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width = 0.35</w:t>
      </w:r>
    </w:p>
    <w:p w14:paraId="03E48AA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ax1.bar(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x - width/2,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current_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counts.values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width, label='Current',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steelblue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')</w:t>
      </w:r>
    </w:p>
    <w:p w14:paraId="71A7F77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ax1.bar(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x + width/2,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recommended_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counts.values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width, label='Recommended',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='coral')</w:t>
      </w:r>
    </w:p>
    <w:p w14:paraId="53CE79E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ax1.set_xticks(x)</w:t>
      </w:r>
    </w:p>
    <w:p w14:paraId="3327B11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ax1.set_xticklabels(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current_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counts.index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4C1AA3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'Number of Customers')</w:t>
      </w:r>
    </w:p>
    <w:p w14:paraId="64AB677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'Current vs Recommended Card Distribution')</w:t>
      </w:r>
    </w:p>
    <w:p w14:paraId="1EADA45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ax1.legend()</w:t>
      </w:r>
    </w:p>
    <w:p w14:paraId="0685679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6E4774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Plot 2: Spending by Card Type</w:t>
      </w:r>
    </w:p>
    <w:p w14:paraId="45C0D40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ax2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0, 1]</w:t>
      </w:r>
    </w:p>
    <w:p w14:paraId="1194013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spending_by_card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df.groupby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RecommendedCard</w:t>
      </w:r>
      <w:proofErr w:type="spellEnd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')[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SpendTravel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SpendDining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SpendOnline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].mean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75FE820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spending_by_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card.plot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(kind='bar',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=ax2, colormap='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viridis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')</w:t>
      </w:r>
    </w:p>
    <w:p w14:paraId="3FD010F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'Average Monthly Spend ($)')</w:t>
      </w:r>
    </w:p>
    <w:p w14:paraId="2C28222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'Average Spend by Recommended Card Type')</w:t>
      </w:r>
    </w:p>
    <w:p w14:paraId="1AB3427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ax2.legend(loc='upper right')</w:t>
      </w:r>
    </w:p>
    <w:p w14:paraId="6A0A3C6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ax2.tick_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params(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axis='x', rotation=45)</w:t>
      </w:r>
    </w:p>
    <w:p w14:paraId="25BB2AF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86BCB0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Plot 3: Upgrade Candidates by Income</w:t>
      </w:r>
    </w:p>
    <w:p w14:paraId="7A59879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ax3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1, 0]</w:t>
      </w:r>
    </w:p>
    <w:p w14:paraId="57B38BD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upgrade_by_income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upgrade_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candidates.groupby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(pd.cut(upgrade_candidates['AnnualIncome'], </w:t>
      </w:r>
    </w:p>
    <w:p w14:paraId="1E0884C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bins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=[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0,50000,100000,150000,200000,500000]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))\</w:t>
      </w:r>
      <w:proofErr w:type="gramEnd"/>
    </w:p>
    <w:p w14:paraId="47DBBA8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.size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5390029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ax3.bar(range(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upgrade_by_income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)),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upgrade_by_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income.values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='green', alpha=0.7)</w:t>
      </w:r>
    </w:p>
    <w:p w14:paraId="56C05F7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ax3.set_xticks(range(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upgrade_by_income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2D1BB87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xticklabels(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['&lt;50k', '50-100k', '100-150k', '150-200k', '200k+'])</w:t>
      </w:r>
    </w:p>
    <w:p w14:paraId="1B81863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'Annual Income')</w:t>
      </w:r>
    </w:p>
    <w:p w14:paraId="530636D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'Number of Upgrade Candidates')</w:t>
      </w:r>
    </w:p>
    <w:p w14:paraId="307351B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'Upgrade Candidates by Income Bracket')</w:t>
      </w:r>
    </w:p>
    <w:p w14:paraId="5312B15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F2B65D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Plot 4: Travel vs Online Spending</w:t>
      </w:r>
    </w:p>
    <w:p w14:paraId="0EEE211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ax4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1, 1]</w:t>
      </w:r>
    </w:p>
    <w:p w14:paraId="6078A6E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>scatter = ax4.scatter(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SpendTravel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'],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SpendOnline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'], </w:t>
      </w:r>
    </w:p>
    <w:p w14:paraId="0FA8D30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          c=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CardType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].map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({'Basic': 1, 'Rewards': 2, 'Premium': 3}),</w:t>
      </w:r>
    </w:p>
    <w:p w14:paraId="5AB5645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      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cmap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viridis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alpha=0.6, s=50)</w:t>
      </w:r>
    </w:p>
    <w:p w14:paraId="7BD7A73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'Monthly Travel Spend ($)')</w:t>
      </w:r>
    </w:p>
    <w:p w14:paraId="1B37A12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'Monthly Online Spend ($)')</w:t>
      </w:r>
    </w:p>
    <w:p w14:paraId="402D646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'Customer Segmentation: Travel vs Online Spend')</w:t>
      </w:r>
    </w:p>
    <w:p w14:paraId="28718F1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cbar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plt.colorbar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(scatter,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=ax4)</w:t>
      </w:r>
    </w:p>
    <w:p w14:paraId="278B771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cbar.set_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ticks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[1, 2, 3])</w:t>
      </w:r>
    </w:p>
    <w:p w14:paraId="2C64925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cbar.set_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ticklabels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['Basic', 'Rewards', 'Premium'])</w:t>
      </w:r>
    </w:p>
    <w:p w14:paraId="294FA79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cbar.set_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label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'Current Card Type')</w:t>
      </w:r>
    </w:p>
    <w:p w14:paraId="6FDC3ED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F639DC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plt.tight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layout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BA9269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plt.savefig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('credit_card_recommendations.png', dpi=150)</w:t>
      </w:r>
    </w:p>
    <w:p w14:paraId="0339A74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plt.show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55D3FCE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09A122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7: Business Summary ==========</w:t>
      </w:r>
    </w:p>
    <w:p w14:paraId="71B6F95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3879D8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"BUSINESS SUMMARY")</w:t>
      </w:r>
    </w:p>
    <w:p w14:paraId="54B201C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4BFA232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6245BE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Key Recommendations:")</w:t>
      </w:r>
    </w:p>
    <w:p w14:paraId="4BE7602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1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. Offer Premium cards to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upgrade_candidates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)} high-value customers")</w:t>
      </w:r>
    </w:p>
    <w:p w14:paraId="065F7AF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2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. Target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RecommendationSegment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'] == 'Premium Travel'])} frequent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travelers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with travel rewards")</w:t>
      </w:r>
    </w:p>
    <w:p w14:paraId="17FD8A0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3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. Promote digital benefits to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RecommendationSegment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 == 'Digital Native'])} digital natives")</w:t>
      </w:r>
    </w:p>
    <w:p w14:paraId="74A4499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DA8F28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Expected Impact:")</w:t>
      </w:r>
    </w:p>
    <w:p w14:paraId="356D5E3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Estimated additional annual fee revenue: ${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upgrade_candidates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 * 95:,.0f}")</w:t>
      </w:r>
    </w:p>
    <w:p w14:paraId="3FC3514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Estimated increase in spend: +15-20% from better card fit")</w:t>
      </w:r>
    </w:p>
    <w:p w14:paraId="4311AB3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Improved customer satisfaction through personalization")</w:t>
      </w:r>
    </w:p>
    <w:p w14:paraId="17E347F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54B709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70)</w:t>
      </w:r>
    </w:p>
    <w:p w14:paraId="3A2A553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Credit Card Recommendations Complete!")</w:t>
      </w:r>
    </w:p>
    <w:p w14:paraId="051450C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70)</w:t>
      </w:r>
    </w:p>
    <w:p w14:paraId="06CD8F66" w14:textId="77777777" w:rsidR="009223EE" w:rsidRPr="009223EE" w:rsidRDefault="009223EE" w:rsidP="009223EE">
      <w:pPr>
        <w:rPr>
          <w:rFonts w:ascii="Times New Roman" w:hAnsi="Times New Roman" w:cs="Times New Roman"/>
          <w:b/>
          <w:bCs/>
        </w:rPr>
      </w:pPr>
      <w:r w:rsidRPr="009223EE">
        <w:rPr>
          <w:rFonts w:ascii="Times New Roman" w:hAnsi="Times New Roman" w:cs="Times New Roman"/>
          <w:b/>
          <w:bCs/>
        </w:rPr>
        <w:lastRenderedPageBreak/>
        <w:t>Demo 3: Movie Recommender System (Collaborative Filtering)</w:t>
      </w:r>
    </w:p>
    <w:p w14:paraId="1702F5D4" w14:textId="77777777" w:rsidR="009223EE" w:rsidRPr="009223EE" w:rsidRDefault="009223EE" w:rsidP="009223EE">
      <w:pPr>
        <w:rPr>
          <w:rFonts w:ascii="Times New Roman" w:hAnsi="Times New Roman" w:cs="Times New Roman"/>
        </w:rPr>
      </w:pPr>
      <w:r w:rsidRPr="009223EE">
        <w:rPr>
          <w:rFonts w:ascii="Times New Roman" w:hAnsi="Times New Roman" w:cs="Times New Roman"/>
          <w:b/>
          <w:bCs/>
        </w:rPr>
        <w:t>Save as:</w:t>
      </w:r>
      <w:r w:rsidRPr="009223EE">
        <w:rPr>
          <w:rFonts w:ascii="Times New Roman" w:hAnsi="Times New Roman" w:cs="Times New Roman"/>
        </w:rPr>
        <w:t> demo3_movie_recommender.py</w:t>
      </w:r>
    </w:p>
    <w:p w14:paraId="679D7B3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python</w:t>
      </w:r>
    </w:p>
    <w:p w14:paraId="1F8CC57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import pandas as pd</w:t>
      </w:r>
    </w:p>
    <w:p w14:paraId="76807A4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numpy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as np</w:t>
      </w:r>
    </w:p>
    <w:p w14:paraId="39E03FB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matplotlib.pyplot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as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plt</w:t>
      </w:r>
      <w:proofErr w:type="spellEnd"/>
    </w:p>
    <w:p w14:paraId="6AF98A2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sklearn.metrics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.pairwise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cosine_similarity</w:t>
      </w:r>
      <w:proofErr w:type="spellEnd"/>
    </w:p>
    <w:p w14:paraId="0234D96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083F32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============================================</w:t>
      </w:r>
    </w:p>
    <w:p w14:paraId="21139FE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DEMO 3: Movie Recommender System</w:t>
      </w:r>
    </w:p>
    <w:p w14:paraId="08EAE42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Business Question: What movies will a user like based on similar users?</w:t>
      </w:r>
    </w:p>
    <w:p w14:paraId="364031B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============================================</w:t>
      </w:r>
    </w:p>
    <w:p w14:paraId="57C123F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78E4BD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70)</w:t>
      </w:r>
    </w:p>
    <w:p w14:paraId="19007A6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"DEMO 3: Movie Recommender System (Collaborative Filtering)")</w:t>
      </w:r>
    </w:p>
    <w:p w14:paraId="4263BE1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70)</w:t>
      </w:r>
    </w:p>
    <w:p w14:paraId="077F826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1BB207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Load user-movie ratings</w:t>
      </w:r>
    </w:p>
    <w:p w14:paraId="42D8FD5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pd.read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_csv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('user_movie_ratings.csv')</w:t>
      </w:r>
    </w:p>
    <w:p w14:paraId="197B244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42CA54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Dataset Overview:")</w:t>
      </w:r>
    </w:p>
    <w:p w14:paraId="5FCE09B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Users: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):,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}")</w:t>
      </w:r>
    </w:p>
    <w:p w14:paraId="7E5842D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Movies: {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df.shape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[1] - 1}")</w:t>
      </w:r>
    </w:p>
    <w:p w14:paraId="1B083DB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nSample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ratings matrix (first 5 users, first 5 movies):")</w:t>
      </w:r>
    </w:p>
    <w:p w14:paraId="2635789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[:5, :6].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string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))</w:t>
      </w:r>
    </w:p>
    <w:p w14:paraId="6C5F24A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90DC33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# Set </w:t>
      </w:r>
      <w:proofErr w:type="spellStart"/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UserID</w:t>
      </w:r>
      <w:proofErr w:type="spellEnd"/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as index</w:t>
      </w:r>
    </w:p>
    <w:p w14:paraId="4006861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movie_cols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[col for col in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df.columns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if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col !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=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555234C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index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inplace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=True)</w:t>
      </w:r>
    </w:p>
    <w:p w14:paraId="4DBED69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D3BFA3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1: Calculate User Similarity ==========</w:t>
      </w:r>
    </w:p>
    <w:p w14:paraId="70FBA84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0173E63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1: Calculating User Similarities")</w:t>
      </w:r>
    </w:p>
    <w:p w14:paraId="5653A2D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619A402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59B489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Calculate cosine similarity between users</w:t>
      </w:r>
    </w:p>
    <w:p w14:paraId="613CCCC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>user_similarity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cosine_similarity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489CFB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user_similarity_df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, index=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df.index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, columns=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df.index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5F30B0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7FBF4E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User similarity matrix created ({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)} x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)})")</w:t>
      </w:r>
    </w:p>
    <w:p w14:paraId="57EFDD9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815049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Find most similar users for a sample</w:t>
      </w:r>
    </w:p>
    <w:p w14:paraId="495DA55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sample_user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1</w:t>
      </w:r>
    </w:p>
    <w:p w14:paraId="289CD2F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similar_users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user_similarity_df[sample_user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].sort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_values(ascending=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False)[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1:6]</w:t>
      </w:r>
    </w:p>
    <w:p w14:paraId="23556DA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F5D3E9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🔍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Most similar users to User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sample_user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}:")</w:t>
      </w:r>
    </w:p>
    <w:p w14:paraId="57362DC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user, score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users.items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5486CA6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User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{int(user)}: Similarity = {score:.3f}")</w:t>
      </w:r>
    </w:p>
    <w:p w14:paraId="520F206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95B644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2: Generate User-Based Recommendations ==========</w:t>
      </w:r>
    </w:p>
    <w:p w14:paraId="3223464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0E4C9C2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2: Generating User-Based Recommendations")</w:t>
      </w:r>
    </w:p>
    <w:p w14:paraId="2C0FC6D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744BAF7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697837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def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recommend_movies_user_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based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user_id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similarity_matrix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n_recommendations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=5):</w:t>
      </w:r>
    </w:p>
    <w:p w14:paraId="4D9BED4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"""</w:t>
      </w:r>
    </w:p>
    <w:p w14:paraId="71EBD18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Recommend movies based on similar users' ratings</w:t>
      </w:r>
    </w:p>
    <w:p w14:paraId="7ED316F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"""</w:t>
      </w:r>
    </w:p>
    <w:p w14:paraId="0324EE9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Get user's current ratings</w:t>
      </w:r>
    </w:p>
    <w:p w14:paraId="3AE260F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df.loc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19ADAC9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36C3A9D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Find movies user hasn't rated</w:t>
      </w:r>
    </w:p>
    <w:p w14:paraId="0B57C71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unrated_movies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user_ratings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== 0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index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.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tolist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17EA93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332E31E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if not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unrated_movies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0E3CD74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return "User has rated all movies!"</w:t>
      </w:r>
    </w:p>
    <w:p w14:paraId="4F1BF51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7E9670E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Get similarity scores for this user</w:t>
      </w:r>
    </w:p>
    <w:p w14:paraId="6C776B2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sim_scores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similarity_matrix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df.index.get_loc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)]</w:t>
      </w:r>
    </w:p>
    <w:p w14:paraId="3C56610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58D61E3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Calculate weighted average ratings from similar users</w:t>
      </w:r>
    </w:p>
    <w:p w14:paraId="2953074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recommendations = {}</w:t>
      </w:r>
    </w:p>
    <w:p w14:paraId="714B88C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79CA635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for movie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unrated_movies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64533F1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Get ratings from other users for this movie</w:t>
      </w:r>
    </w:p>
    <w:p w14:paraId="68A8B19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movie_ratings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[movie]</w:t>
      </w:r>
    </w:p>
    <w:p w14:paraId="2AB101C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</w:p>
    <w:p w14:paraId="639F3EE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Weight ratings by similarity (ignore users who didn't rate)</w:t>
      </w:r>
    </w:p>
    <w:p w14:paraId="6F3C586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weighted_sum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0</w:t>
      </w:r>
    </w:p>
    <w:p w14:paraId="7917CA9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similarity_sum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0</w:t>
      </w:r>
    </w:p>
    <w:p w14:paraId="20C31F9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</w:p>
    <w:p w14:paraId="789F30D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other_user_idx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other_user_id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in enumerate(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df.index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):</w:t>
      </w:r>
    </w:p>
    <w:p w14:paraId="0E211A7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rating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movie_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ratings.iloc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other_user_idx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2701455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if rating &gt; 0: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User rated this movie</w:t>
      </w:r>
    </w:p>
    <w:p w14:paraId="76CDC29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weighted_sum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+= rating *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sim_scores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other_user_idx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4EB0011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similarity_sum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+=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sim_scores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other_user_idx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5126932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</w:p>
    <w:p w14:paraId="4FE89AD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if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similarity_sum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&gt; 0:</w:t>
      </w:r>
    </w:p>
    <w:p w14:paraId="2989B34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predicted_rating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weighted_sum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/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similarity_sum</w:t>
      </w:r>
      <w:proofErr w:type="spellEnd"/>
    </w:p>
    <w:p w14:paraId="22AF7DF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recommendations[movie]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predicted_rating</w:t>
      </w:r>
      <w:proofErr w:type="spellEnd"/>
    </w:p>
    <w:p w14:paraId="4180380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6EF279C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Sort by predicted rating</w:t>
      </w:r>
    </w:p>
    <w:p w14:paraId="673780B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recommendations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dict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(sorted(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recommendations.items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(), key=lambda x: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x[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1], reverse=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True)[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: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n_recommendations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])</w:t>
      </w:r>
    </w:p>
    <w:p w14:paraId="5751E53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7BD2542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return recommendations</w:t>
      </w:r>
    </w:p>
    <w:p w14:paraId="4EF4383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A1D3ED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Generate recommendations for a sample user</w:t>
      </w:r>
    </w:p>
    <w:p w14:paraId="1EFFB18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sample_user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1</w:t>
      </w:r>
    </w:p>
    <w:p w14:paraId="524ADE4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🎬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Generating recommendations for User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user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}...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1D3D961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recommendations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recommend_movies_user_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based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sample_user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EB3E3D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637C59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📺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TOP RECOMMENDATIONS FOR USER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sample_user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}:")</w:t>
      </w:r>
    </w:p>
    <w:p w14:paraId="14A4AEB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"-" * 40)</w:t>
      </w:r>
    </w:p>
    <w:p w14:paraId="0CD063E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, (movie, score) in enumerate(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recommendations.items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(), 1):</w:t>
      </w:r>
    </w:p>
    <w:p w14:paraId="319637B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movie_name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movie.replace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('Movie_', '')</w:t>
      </w:r>
    </w:p>
    <w:p w14:paraId="6AE43F4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{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}.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movie_name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 (Predicted Rating: {score:.2f}/5)")</w:t>
      </w:r>
    </w:p>
    <w:p w14:paraId="515D1BF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C06354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lastRenderedPageBreak/>
        <w:t># Show user's current ratings</w:t>
      </w:r>
    </w:p>
    <w:p w14:paraId="1536FC9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USER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sample_user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}'S CURRENT RATINGS:")</w:t>
      </w:r>
    </w:p>
    <w:p w14:paraId="798553B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df.loc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sample_user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0AE9A76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rated_movies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user_ratings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&gt; 0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_values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(ascending=False)</w:t>
      </w:r>
    </w:p>
    <w:p w14:paraId="40C7706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movie, rating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rated_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movies.head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(5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).items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3E2F3D4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movie_name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movie.replace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('Movie_', '')</w:t>
      </w:r>
    </w:p>
    <w:p w14:paraId="354E0F2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movie_name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}: {rating:.0f}/5")</w:t>
      </w:r>
    </w:p>
    <w:p w14:paraId="0EA72C0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E509D2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3: Item-Based Collaborative Filtering ==========</w:t>
      </w:r>
    </w:p>
    <w:p w14:paraId="35A992C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457072D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3: Item-Based Collaborative Filtering")</w:t>
      </w:r>
    </w:p>
    <w:p w14:paraId="05F2BC2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4C2935C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400042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Calculate item similarity (movies that are often rated similarly)</w:t>
      </w:r>
    </w:p>
    <w:p w14:paraId="6FAD351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cosine_similarity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df.T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2DAD87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item_similarity_df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, index=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df.columns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, columns=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df.columns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0B066D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A67074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Item similarity matrix created ({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df.shape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[1]} x {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df.shape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[1]})")</w:t>
      </w:r>
    </w:p>
    <w:p w14:paraId="2D8DE95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83E3BD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def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recommend_movies_item_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based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user_id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item_similarity_df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n_recommendations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=5):</w:t>
      </w:r>
    </w:p>
    <w:p w14:paraId="468B496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"""</w:t>
      </w:r>
    </w:p>
    <w:p w14:paraId="688C4B9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Recommend movies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similar to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those the user already likes</w:t>
      </w:r>
    </w:p>
    <w:p w14:paraId="693D934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"""</w:t>
      </w:r>
    </w:p>
    <w:p w14:paraId="7A483BC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Get user's rated movies</w:t>
      </w:r>
    </w:p>
    <w:p w14:paraId="4029F61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df.loc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24D3B8F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rated_movies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user_ratings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&gt; 0]</w:t>
      </w:r>
    </w:p>
    <w:p w14:paraId="696C7E7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023BF8F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Find movies user hasn't rated</w:t>
      </w:r>
    </w:p>
    <w:p w14:paraId="51CBDB6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unrated_movies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user_ratings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== 0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index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.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tolist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4ABC71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1D00DC2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Calculate similarity scores for unrated movies</w:t>
      </w:r>
    </w:p>
    <w:p w14:paraId="450B6DA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movie_scores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{}</w:t>
      </w:r>
    </w:p>
    <w:p w14:paraId="6279BE0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737C457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target_movie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unrated_movies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0182038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score = 0</w:t>
      </w:r>
    </w:p>
    <w:p w14:paraId="73CD4FE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    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rated_movie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rating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rated_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movies.items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267ECA7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similarity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item_similarity_df.loc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target_movie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rated_movie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692A77D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score += similarity * rating</w:t>
      </w:r>
    </w:p>
    <w:p w14:paraId="1D457FC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movie_scores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target_movie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 = score</w:t>
      </w:r>
    </w:p>
    <w:p w14:paraId="0E43C00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5829772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Sort and return top recommendations</w:t>
      </w:r>
    </w:p>
    <w:p w14:paraId="49CCBAA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recommendations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dict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(sorted(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movie_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scores.items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(), key=lambda x: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x[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1], reverse=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True)[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: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n_recommendations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])</w:t>
      </w:r>
    </w:p>
    <w:p w14:paraId="4E218E4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return recommendations</w:t>
      </w:r>
    </w:p>
    <w:p w14:paraId="785D26E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8AAE46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Generate item-based recommendations</w:t>
      </w:r>
    </w:p>
    <w:p w14:paraId="3F08435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🎬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Generating item-based recommendations for User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user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}...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3B0D36B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item_recommendations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recommend_movies_item_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based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sample_user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item_similarity_df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4F965A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EBD503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📺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ITEM-BASED RECOMMENDATIONS FOR USER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sample_user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}:")</w:t>
      </w:r>
    </w:p>
    <w:p w14:paraId="6FBC4A8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"-" * 45)</w:t>
      </w:r>
    </w:p>
    <w:p w14:paraId="25847F4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, (movie, score) in enumerate(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recommendations.items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(), 1):</w:t>
      </w:r>
    </w:p>
    <w:p w14:paraId="6712A27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movie_name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movie.replace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('Movie_', '')</w:t>
      </w:r>
    </w:p>
    <w:p w14:paraId="50EFEF3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{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}.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movie_name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 (Similarity Score: {score:.2f})")</w:t>
      </w:r>
    </w:p>
    <w:p w14:paraId="1FB838F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96D3EF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4: Hybrid Recommender ==========</w:t>
      </w:r>
    </w:p>
    <w:p w14:paraId="6F15FD5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39A4206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4: Hybrid Recommender (User + Item)")</w:t>
      </w:r>
    </w:p>
    <w:p w14:paraId="687C2C1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7EB4674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9EB622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def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hybrid_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recommend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user_id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item_similarity_df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</w:p>
    <w:p w14:paraId="0621CED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     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user_weight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=0.5,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item_weight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=0.5,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n_recommendations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=5):</w:t>
      </w:r>
    </w:p>
    <w:p w14:paraId="5A08989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"""</w:t>
      </w:r>
    </w:p>
    <w:p w14:paraId="16D2E98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Combine user-based and item-based recommendations</w:t>
      </w:r>
    </w:p>
    <w:p w14:paraId="345649A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"""</w:t>
      </w:r>
    </w:p>
    <w:p w14:paraId="6D550C9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Get both recommendations</w:t>
      </w:r>
    </w:p>
    <w:p w14:paraId="72D11D8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user_recs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recommend_movies_user_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based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user_id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, 10)</w:t>
      </w:r>
    </w:p>
    <w:p w14:paraId="5B65A21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item_recs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recommend_movies_item_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based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user_id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item_similarity_df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, 10)</w:t>
      </w:r>
    </w:p>
    <w:p w14:paraId="65096B6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35696C9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Combine scores</w:t>
      </w:r>
    </w:p>
    <w:p w14:paraId="2876A19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combined_scores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{}</w:t>
      </w:r>
    </w:p>
    <w:p w14:paraId="6A22BA9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</w:t>
      </w:r>
    </w:p>
    <w:p w14:paraId="515CC8F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for movie, score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recs.items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6F964F3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combined_scores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[movie] = score *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user_weight</w:t>
      </w:r>
      <w:proofErr w:type="spellEnd"/>
    </w:p>
    <w:p w14:paraId="746B017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482453D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for movie, score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recs.items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34B1A46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if movie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combined_scores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1DFC742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combined_scores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[movie] += score *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item_weight</w:t>
      </w:r>
      <w:proofErr w:type="spellEnd"/>
    </w:p>
    <w:p w14:paraId="7900141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else:</w:t>
      </w:r>
    </w:p>
    <w:p w14:paraId="130FAB1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combined_scores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[movie] = score *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item_weight</w:t>
      </w:r>
      <w:proofErr w:type="spellEnd"/>
    </w:p>
    <w:p w14:paraId="5B23918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7E93EC9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Sort and return</w:t>
      </w:r>
    </w:p>
    <w:p w14:paraId="0BE9692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recommendations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dict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(sorted(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combined_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scores.items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(), key=lambda x: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x[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1], reverse=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True)[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: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n_recommendations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])</w:t>
      </w:r>
    </w:p>
    <w:p w14:paraId="1473CB7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return recommendations</w:t>
      </w:r>
    </w:p>
    <w:p w14:paraId="39518D5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8A7244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Generate hybrid recommendations</w:t>
      </w:r>
    </w:p>
    <w:p w14:paraId="0F27BF6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hybrid_recs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hybrid_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recommend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sample_user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item_similarity_df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2E7168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6573A4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HYBRID RECOMMENDATIONS FOR USER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sample_user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}:")</w:t>
      </w:r>
    </w:p>
    <w:p w14:paraId="0B630FA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"-" * 45)</w:t>
      </w:r>
    </w:p>
    <w:p w14:paraId="725C7F6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, (movie, score) in enumerate(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hybrid_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recs.items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(), 1):</w:t>
      </w:r>
    </w:p>
    <w:p w14:paraId="6190E81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movie_name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movie.replace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('Movie_', '')</w:t>
      </w:r>
    </w:p>
    <w:p w14:paraId="0F257BE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{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}.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movie_name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 (Combined Score: {score:.2f})")</w:t>
      </w:r>
    </w:p>
    <w:p w14:paraId="2C0E03F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0BAC81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5: Visualization ==========</w:t>
      </w:r>
    </w:p>
    <w:p w14:paraId="0899E38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2BAAA7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5: Visualization")</w:t>
      </w:r>
    </w:p>
    <w:p w14:paraId="1E29FA0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4B68FEB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60059B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fig, axes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plt.subplots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(2, 2,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figsize</w:t>
      </w:r>
      <w:proofErr w:type="spellEnd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=(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14, 10))</w:t>
      </w:r>
    </w:p>
    <w:p w14:paraId="267FAEC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B600F1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Plot 1: User Similarity Heatmap (first 10 users)</w:t>
      </w:r>
    </w:p>
    <w:p w14:paraId="7F2E905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ax1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0, 0]</w:t>
      </w:r>
    </w:p>
    <w:p w14:paraId="3863FD9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similarity_heatmap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user_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:10, :10]</w:t>
      </w:r>
    </w:p>
    <w:p w14:paraId="6F03AB1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ax1.imshow(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similarity_heatmap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cmap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coolwarm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aspect='auto')</w:t>
      </w:r>
    </w:p>
    <w:p w14:paraId="7AC6B3F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ax1.set_xticks(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range(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10))</w:t>
      </w:r>
    </w:p>
    <w:p w14:paraId="33F40B3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>ax1.set_yticks(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range(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10))</w:t>
      </w:r>
    </w:p>
    <w:p w14:paraId="345E0A4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ax1.set_xticklabels(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df.index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[:10])</w:t>
      </w:r>
    </w:p>
    <w:p w14:paraId="16BD177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ax1.set_yticklabels(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df.index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[:10])</w:t>
      </w:r>
    </w:p>
    <w:p w14:paraId="6F3A099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'User ID')</w:t>
      </w:r>
    </w:p>
    <w:p w14:paraId="208FE6F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'User ID')</w:t>
      </w:r>
    </w:p>
    <w:p w14:paraId="4B9D43A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'User Similarity Matrix (First 10 Users)')</w:t>
      </w:r>
    </w:p>
    <w:p w14:paraId="6B399CB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plt.colorbar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=ax1)</w:t>
      </w:r>
    </w:p>
    <w:p w14:paraId="1C3EB92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D52EE4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Plot 2: Rating Distribution</w:t>
      </w:r>
    </w:p>
    <w:p w14:paraId="618D02F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ax2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0, 1]</w:t>
      </w:r>
    </w:p>
    <w:p w14:paraId="79B6EB3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all_ratings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&gt; 0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values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.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flatten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96B372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all_ratings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all_ratings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[~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np.isnan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all_ratings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)]</w:t>
      </w:r>
    </w:p>
    <w:p w14:paraId="212FFC2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ax2.hist(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all_ratings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bins=5,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steelblue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edgecolor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='black', alpha=0.7)</w:t>
      </w:r>
    </w:p>
    <w:p w14:paraId="48E86EE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ax2.set_xlabel('Rating')</w:t>
      </w:r>
    </w:p>
    <w:p w14:paraId="17F389D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ax2.set_ylabel('Frequency')</w:t>
      </w:r>
    </w:p>
    <w:p w14:paraId="74FC6CA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'Distribution of User Ratings')</w:t>
      </w:r>
    </w:p>
    <w:p w14:paraId="12E1113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xticks(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[1, 2, 3, 4, 5])</w:t>
      </w:r>
    </w:p>
    <w:p w14:paraId="5F5D6C6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E15737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Plot 3: Top Movies by Average Rating</w:t>
      </w:r>
    </w:p>
    <w:p w14:paraId="37FB0B8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ax3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1, 0]</w:t>
      </w:r>
    </w:p>
    <w:p w14:paraId="34F5DA1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avg_ratings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df.mean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_values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(ascending=False)</w:t>
      </w:r>
    </w:p>
    <w:p w14:paraId="56BD5A7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top_movies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avg_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ratings.head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(10)</w:t>
      </w:r>
    </w:p>
    <w:p w14:paraId="3945199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movie_names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[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m.replace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('Movie_', '')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for 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movies.index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2AF4A2A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ax3.barh(range(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top_movies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)),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movies.values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='coral')</w:t>
      </w:r>
    </w:p>
    <w:p w14:paraId="0611D6B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ax3.set_yticks(range(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top_movies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7566D45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ax3.set_yticklabels(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movie_names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4EDE23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'Average Rating')</w:t>
      </w:r>
    </w:p>
    <w:p w14:paraId="350CC16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'Top 10 Highest Rated Movies')</w:t>
      </w:r>
    </w:p>
    <w:p w14:paraId="45639F2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ax3.invert_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yaxis(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9DE3B4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D94893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Plot 4: User Activity (number of ratings per user)</w:t>
      </w:r>
    </w:p>
    <w:p w14:paraId="4660602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ax4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1, 1]</w:t>
      </w:r>
    </w:p>
    <w:p w14:paraId="7A550D3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ratings_per_user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&gt; 0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).sum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(axis=1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values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BE98D9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ax4.hist(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ratings_per_user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bins=20,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='green', alpha=0.7,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edgecolor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='black')</w:t>
      </w:r>
    </w:p>
    <w:p w14:paraId="39E8B45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'Number of Movies Rated')</w:t>
      </w:r>
    </w:p>
    <w:p w14:paraId="2F5B3E1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'Number of Users')</w:t>
      </w:r>
    </w:p>
    <w:p w14:paraId="5A69624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'User Activity Distribution')</w:t>
      </w:r>
    </w:p>
    <w:p w14:paraId="17EB1B0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>ax4.axvline(x=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ratings_per_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user.median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(),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='red',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linestyle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='--', label=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f'Median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ratings_per_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user.median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():.0f}')</w:t>
      </w:r>
    </w:p>
    <w:p w14:paraId="3179877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ax4.legend()</w:t>
      </w:r>
    </w:p>
    <w:p w14:paraId="1E4F57A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4E2263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plt.tight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layout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2E1CF1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plt.savefig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('movie_recommender.png', dpi=150)</w:t>
      </w:r>
    </w:p>
    <w:p w14:paraId="3BD1C85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plt.show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7A00AE6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72F0FE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6: Business Summary ==========</w:t>
      </w:r>
    </w:p>
    <w:p w14:paraId="338258E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2A99680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"BUSINESS SUMMARY")</w:t>
      </w:r>
    </w:p>
    <w:p w14:paraId="5A39247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5D38EB7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BADB58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Key Findings:")</w:t>
      </w:r>
    </w:p>
    <w:p w14:paraId="0218F31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Total Users: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)}")</w:t>
      </w:r>
    </w:p>
    <w:p w14:paraId="1231F83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Total Movies: {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df.shape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[1]}")</w:t>
      </w:r>
    </w:p>
    <w:p w14:paraId="220D424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Average ratings per user: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ratings_per_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user.mean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():.1f}")</w:t>
      </w:r>
    </w:p>
    <w:p w14:paraId="71B4BA3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Sparsity: {(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== 0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).sum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).sum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() /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df.size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* 100:.1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of ratings matrix is empty")</w:t>
      </w:r>
    </w:p>
    <w:p w14:paraId="3D59C08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73CCDF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Recommendation System Performance:")</w:t>
      </w:r>
    </w:p>
    <w:p w14:paraId="32B585E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User-based CF: Good for users with many ratings")</w:t>
      </w:r>
    </w:p>
    <w:p w14:paraId="78DE78E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Item-based CF: Better for popular items")</w:t>
      </w:r>
    </w:p>
    <w:p w14:paraId="09D0560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Hybrid approach: Best overall performance")</w:t>
      </w:r>
    </w:p>
    <w:p w14:paraId="188077C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37EBF3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Business Recommendations:")</w:t>
      </w:r>
    </w:p>
    <w:p w14:paraId="007B73B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Implement hybrid recommender for production")</w:t>
      </w:r>
    </w:p>
    <w:p w14:paraId="1B13AE5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Use item-based CF for cold-start users")</w:t>
      </w:r>
    </w:p>
    <w:p w14:paraId="5D141E8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Update similarity matrices weekly")</w:t>
      </w:r>
    </w:p>
    <w:p w14:paraId="67E47EC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3E10E0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70)</w:t>
      </w:r>
    </w:p>
    <w:p w14:paraId="2BE526E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Movie Recommender Complete!")</w:t>
      </w:r>
    </w:p>
    <w:p w14:paraId="11120A0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70)</w:t>
      </w:r>
    </w:p>
    <w:p w14:paraId="7C17FC38" w14:textId="3503C72D" w:rsidR="009223EE" w:rsidRPr="009223EE" w:rsidRDefault="009223EE" w:rsidP="009223EE">
      <w:pPr>
        <w:rPr>
          <w:rFonts w:ascii="Times New Roman" w:hAnsi="Times New Roman" w:cs="Times New Roman"/>
        </w:rPr>
      </w:pPr>
    </w:p>
    <w:p w14:paraId="3F33E156" w14:textId="77777777" w:rsidR="009223EE" w:rsidRPr="009223EE" w:rsidRDefault="009223EE" w:rsidP="009223EE">
      <w:pPr>
        <w:rPr>
          <w:rFonts w:ascii="Times New Roman" w:hAnsi="Times New Roman" w:cs="Times New Roman"/>
          <w:b/>
          <w:bCs/>
        </w:rPr>
      </w:pPr>
      <w:r w:rsidRPr="009223EE">
        <w:rPr>
          <w:rFonts w:ascii="Times New Roman" w:hAnsi="Times New Roman" w:cs="Times New Roman"/>
          <w:b/>
          <w:bCs/>
        </w:rPr>
        <w:t>Demo 4: Spare Parts Recommendation (Content-Based)</w:t>
      </w:r>
    </w:p>
    <w:p w14:paraId="445876C9" w14:textId="77777777" w:rsidR="009223EE" w:rsidRPr="009223EE" w:rsidRDefault="009223EE" w:rsidP="009223EE">
      <w:pPr>
        <w:rPr>
          <w:rFonts w:ascii="Times New Roman" w:hAnsi="Times New Roman" w:cs="Times New Roman"/>
        </w:rPr>
      </w:pPr>
      <w:r w:rsidRPr="009223EE">
        <w:rPr>
          <w:rFonts w:ascii="Times New Roman" w:hAnsi="Times New Roman" w:cs="Times New Roman"/>
          <w:b/>
          <w:bCs/>
        </w:rPr>
        <w:t>Save as:</w:t>
      </w:r>
      <w:r w:rsidRPr="009223EE">
        <w:rPr>
          <w:rFonts w:ascii="Times New Roman" w:hAnsi="Times New Roman" w:cs="Times New Roman"/>
        </w:rPr>
        <w:t> demo4_spare_parts_recommender.py</w:t>
      </w:r>
    </w:p>
    <w:p w14:paraId="10D1CEF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python</w:t>
      </w:r>
    </w:p>
    <w:p w14:paraId="5BFEB52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>import pandas as pd</w:t>
      </w:r>
    </w:p>
    <w:p w14:paraId="55793D1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numpy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as np</w:t>
      </w:r>
    </w:p>
    <w:p w14:paraId="2729689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matplotlib.pyplot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as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plt</w:t>
      </w:r>
      <w:proofErr w:type="spellEnd"/>
    </w:p>
    <w:p w14:paraId="7A9EE68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sklearn.feature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_extraction.text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TfidfVectorizer</w:t>
      </w:r>
      <w:proofErr w:type="spellEnd"/>
    </w:p>
    <w:p w14:paraId="3CFFFD8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sklearn.metrics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.pairwise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cosine_similarity</w:t>
      </w:r>
      <w:proofErr w:type="spellEnd"/>
    </w:p>
    <w:p w14:paraId="43ACF39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sklearn.preprocessing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MinMaxScaler</w:t>
      </w:r>
      <w:proofErr w:type="spellEnd"/>
    </w:p>
    <w:p w14:paraId="5D09A46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5F4ADE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============================================</w:t>
      </w:r>
    </w:p>
    <w:p w14:paraId="26C0506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DEMO 4: Spare Parts Recommendation</w:t>
      </w:r>
    </w:p>
    <w:p w14:paraId="3AD894C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Business Question: Which spare parts are most relevant for a given machine?</w:t>
      </w:r>
    </w:p>
    <w:p w14:paraId="21D11DB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============================================</w:t>
      </w:r>
    </w:p>
    <w:p w14:paraId="6E6ECE5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BF0163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70)</w:t>
      </w:r>
    </w:p>
    <w:p w14:paraId="3491E23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"DEMO 4: Spare Parts Recommendation (Content-Based)")</w:t>
      </w:r>
    </w:p>
    <w:p w14:paraId="5BA08A2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70)</w:t>
      </w:r>
    </w:p>
    <w:p w14:paraId="38E11E7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F5B61D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Load spare parts data</w:t>
      </w:r>
    </w:p>
    <w:p w14:paraId="5FC5A3C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pd.read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_csv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('spare_parts.csv')</w:t>
      </w:r>
    </w:p>
    <w:p w14:paraId="3C28593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2F26F1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Dataset Overview:")</w:t>
      </w:r>
    </w:p>
    <w:p w14:paraId="599D7BD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Total Parts: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):,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}")</w:t>
      </w:r>
    </w:p>
    <w:p w14:paraId="09A575F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Categories: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['Category'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nunique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()}")</w:t>
      </w:r>
    </w:p>
    <w:p w14:paraId="2BAB9D2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Machine Types: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MachineType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nunique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()}")</w:t>
      </w:r>
    </w:p>
    <w:p w14:paraId="71B80CB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nSample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parts:")</w:t>
      </w:r>
    </w:p>
    <w:p w14:paraId="3CCCFA3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df.head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(10).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string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))</w:t>
      </w:r>
    </w:p>
    <w:p w14:paraId="1EA7BDC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427BB0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1: Build Content Features ==========</w:t>
      </w:r>
    </w:p>
    <w:p w14:paraId="233DF50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AEEA57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1: Building Content Features")</w:t>
      </w:r>
    </w:p>
    <w:p w14:paraId="504F042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025FF77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6A422E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Create text features from categorical columns</w:t>
      </w:r>
    </w:p>
    <w:p w14:paraId="51DCFAD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TextFeatures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 = (</w:t>
      </w:r>
    </w:p>
    <w:p w14:paraId="2590476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['Category'] + ' ' + </w:t>
      </w:r>
    </w:p>
    <w:p w14:paraId="2B0F00F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MachineType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'] + ' ' + </w:t>
      </w:r>
    </w:p>
    <w:p w14:paraId="79A514C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['Compatibility']</w:t>
      </w:r>
    </w:p>
    <w:p w14:paraId="4D1B7C6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3280280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98B64C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Convert text to TF-IDF vectors</w:t>
      </w:r>
    </w:p>
    <w:p w14:paraId="73A561B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vectorizer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TfidfVectorizer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stop_words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english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')</w:t>
      </w:r>
    </w:p>
    <w:p w14:paraId="2AA33B7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text_features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vectorizer.fit_transform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TextFeatures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'])</w:t>
      </w:r>
    </w:p>
    <w:p w14:paraId="532E34A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EA6C96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Create numerical features</w:t>
      </w:r>
    </w:p>
    <w:p w14:paraId="4F88587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numeric_cols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['Price',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LeadTimeDays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PopularityScore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Weight_kg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3CB7B3D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scaler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MinMaxScaler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E7AFF5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numeric_features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scaler.fit_transform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numeric_cols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])</w:t>
      </w:r>
    </w:p>
    <w:p w14:paraId="7FA1B9D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A62564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Combine features (weighted: text 60%, numeric 40%)</w:t>
      </w:r>
    </w:p>
    <w:p w14:paraId="2994A30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scipy.sparse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hstack</w:t>
      </w:r>
      <w:proofErr w:type="spellEnd"/>
    </w:p>
    <w:p w14:paraId="4640320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combined_features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hstack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text_features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* 0.6,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numeric_features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* 0.4])</w:t>
      </w:r>
    </w:p>
    <w:p w14:paraId="27CBACC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BB11D2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Content features created:")</w:t>
      </w:r>
    </w:p>
    <w:p w14:paraId="64B80B2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Text features: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text_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features.shape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[1]} dimensions")</w:t>
      </w:r>
    </w:p>
    <w:p w14:paraId="038FC00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Numeric features: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numeric_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features.shape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[1]} dimensions")</w:t>
      </w:r>
    </w:p>
    <w:p w14:paraId="3CC70B5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-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Combined: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combined_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features.shape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[1]} total features")</w:t>
      </w:r>
    </w:p>
    <w:p w14:paraId="3B09C11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040B48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2: Calculate Part Similarity ==========</w:t>
      </w:r>
    </w:p>
    <w:p w14:paraId="4D5B0CA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3900C8B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2: Calculating Part Similarities")</w:t>
      </w:r>
    </w:p>
    <w:p w14:paraId="6E220F1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2BA9DF0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EDE5BE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Calculate similarity matrix</w:t>
      </w:r>
    </w:p>
    <w:p w14:paraId="237760A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cosine_similarity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combined_features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35C42DC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part_similarity_df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, index=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'], columns=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'])</w:t>
      </w:r>
    </w:p>
    <w:p w14:paraId="421C105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9ABC18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Part similarity matrix created ({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)} x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)})")</w:t>
      </w:r>
    </w:p>
    <w:p w14:paraId="5D2C55C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8E35ED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3: Generate Recommendations ==========</w:t>
      </w:r>
    </w:p>
    <w:p w14:paraId="15B9B2F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012D62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3: Generating Part Recommendations")</w:t>
      </w:r>
    </w:p>
    <w:p w14:paraId="3DADEFF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54DB4B6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BE9114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def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part_id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similarity_matrix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n_recommendations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=5):</w:t>
      </w:r>
    </w:p>
    <w:p w14:paraId="3749911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"""</w:t>
      </w:r>
    </w:p>
    <w:p w14:paraId="1C50CCC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Recommend similar spare parts based on content features</w:t>
      </w:r>
    </w:p>
    <w:p w14:paraId="62CD579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"""</w:t>
      </w:r>
    </w:p>
    <w:p w14:paraId="7AA73A5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if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not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7C76E63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return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f"Part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 not found"</w:t>
      </w:r>
    </w:p>
    <w:p w14:paraId="7869A88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0874702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Get similarity scores for this part</w:t>
      </w:r>
    </w:p>
    <w:p w14:paraId="75FF924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'] ==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part_id</w:t>
      </w:r>
      <w:proofErr w:type="spellEnd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].index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[0]</w:t>
      </w:r>
    </w:p>
    <w:p w14:paraId="689AE51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sim_scores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similarity_matrix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19545C2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546137F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Get top similar parts (excluding itself)</w:t>
      </w:r>
    </w:p>
    <w:p w14:paraId="30ACBDB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similar_indices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np.argsort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-n_recommendations-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1:-1][::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-1]</w:t>
      </w:r>
    </w:p>
    <w:p w14:paraId="6DF8190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61E44CA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recommendations = []</w:t>
      </w:r>
    </w:p>
    <w:p w14:paraId="0E5D5DF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similar_indices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2EE98DA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recommendations.append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({</w:t>
      </w:r>
    </w:p>
    <w:p w14:paraId="50EC858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'],</w:t>
      </w:r>
    </w:p>
    <w:p w14:paraId="1CCC676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'],</w:t>
      </w:r>
    </w:p>
    <w:p w14:paraId="68A8044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'Category':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]['Category'],</w:t>
      </w:r>
    </w:p>
    <w:p w14:paraId="10B90F8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MachineType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MachineType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'],</w:t>
      </w:r>
    </w:p>
    <w:p w14:paraId="269591E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'Price':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]['Price'],</w:t>
      </w:r>
    </w:p>
    <w:p w14:paraId="530BE97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LeadTimeDays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LeadTimeDays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'],</w:t>
      </w:r>
    </w:p>
    <w:p w14:paraId="0B0784A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StockLevel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StockLevel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'],</w:t>
      </w:r>
    </w:p>
    <w:p w14:paraId="3A796E3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'Similarity':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sim_scores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5F84E7A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})</w:t>
      </w:r>
    </w:p>
    <w:p w14:paraId="08B7BEB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0C1B820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return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(recommendations)</w:t>
      </w:r>
    </w:p>
    <w:p w14:paraId="165794A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8EE327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Test recommendations for different parts</w:t>
      </w:r>
    </w:p>
    <w:p w14:paraId="2512E5B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test_parts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['P001', 'P101', 'P301']</w:t>
      </w:r>
    </w:p>
    <w:p w14:paraId="6104235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6CD2D8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test_parts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38587B3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🔧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Recommendations for Part: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}")</w:t>
      </w:r>
    </w:p>
    <w:p w14:paraId="357BF1D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"-" * 70)</w:t>
      </w:r>
    </w:p>
    <w:p w14:paraId="6EF92DB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685C1EF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Get part details</w:t>
      </w:r>
    </w:p>
    <w:p w14:paraId="311E022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part_info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'] ==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part_id</w:t>
      </w:r>
      <w:proofErr w:type="spellEnd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[0]</w:t>
      </w:r>
    </w:p>
    <w:p w14:paraId="6745E3D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Current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Part: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part_info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 ({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part_info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['Category']} for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part_info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MachineType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']})")</w:t>
      </w:r>
    </w:p>
    <w:p w14:paraId="7F41AB9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Price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: ${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part_info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['Price']} | Lead Time: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part_info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LeadTimeDays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 days | Stock: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part_info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StockLevel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']}")</w:t>
      </w:r>
    </w:p>
    <w:p w14:paraId="15613B9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4E38DBD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Get recommendations</w:t>
      </w:r>
    </w:p>
    <w:p w14:paraId="7657815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recommendations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part_id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, 5)</w:t>
      </w:r>
    </w:p>
    <w:p w14:paraId="160A524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25026B7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n  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📋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Top 5 Similar Parts:")</w:t>
      </w:r>
    </w:p>
    <w:p w14:paraId="68E29F7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row in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recommendations.iterrows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590D224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f"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idx+1}. {row['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 (${row['Price']}) - Similarity: {row['Similarity']:.3f}")</w:t>
      </w:r>
    </w:p>
    <w:p w14:paraId="67E9BE0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       Stock: {row['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StockLevel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 | Lead Time: {row['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LeadTimeDays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 days")</w:t>
      </w:r>
    </w:p>
    <w:p w14:paraId="0D2C45D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68062D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4: Cross-Selling Opportunities ==========</w:t>
      </w:r>
    </w:p>
    <w:p w14:paraId="365D614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37697BB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4: Cross-Selling Opportunities")</w:t>
      </w:r>
    </w:p>
    <w:p w14:paraId="64BB172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78743BE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E2B467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def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get_cross_sell_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recommendations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part_id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similarity_matrix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min_similarity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=0.3):</w:t>
      </w:r>
    </w:p>
    <w:p w14:paraId="7D3A2CF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"""</w:t>
      </w:r>
    </w:p>
    <w:p w14:paraId="3BDD2B9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Identify cross-selling opportunities (different category but similar machine)</w:t>
      </w:r>
    </w:p>
    <w:p w14:paraId="2EDD607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"""</w:t>
      </w:r>
    </w:p>
    <w:p w14:paraId="7DCAD30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'] ==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part_id</w:t>
      </w:r>
      <w:proofErr w:type="spellEnd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].index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[0]</w:t>
      </w:r>
    </w:p>
    <w:p w14:paraId="690EA1E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current_category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]['Category']</w:t>
      </w:r>
    </w:p>
    <w:p w14:paraId="716656E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7E211EB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Get similar parts</w:t>
      </w:r>
    </w:p>
    <w:p w14:paraId="57A4CFF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sim_scores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similarity_matrix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68CAFD1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similar_indices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np.argsort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)[::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-1]</w:t>
      </w:r>
    </w:p>
    <w:p w14:paraId="4E5C245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3FEACDE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cross_sell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[]</w:t>
      </w:r>
    </w:p>
    <w:p w14:paraId="2DEB29B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similar_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indices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:20]: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Check top 20</w:t>
      </w:r>
    </w:p>
    <w:p w14:paraId="31ACD7F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if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!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and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sim_scores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] &gt;=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min_similarity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4EE5907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part_category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]['Category']</w:t>
      </w:r>
    </w:p>
    <w:p w14:paraId="57E51E5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if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category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!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current_category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: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Different category</w:t>
      </w:r>
    </w:p>
    <w:p w14:paraId="0BC9F76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cross_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sell.append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({</w:t>
      </w:r>
    </w:p>
    <w:p w14:paraId="5E23FCC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       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'],</w:t>
      </w:r>
    </w:p>
    <w:p w14:paraId="25A6705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               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'],</w:t>
      </w:r>
    </w:p>
    <w:p w14:paraId="7D31471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        'Category':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part_category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668257F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        'Price':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]['Price'],</w:t>
      </w:r>
    </w:p>
    <w:p w14:paraId="3175613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        'Similarity':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sim_scores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7F1E730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    })</w:t>
      </w:r>
    </w:p>
    <w:p w14:paraId="4E30F39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46FEE74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return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cross_sell</w:t>
      </w:r>
      <w:proofErr w:type="spellEnd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).head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(5)</w:t>
      </w:r>
    </w:p>
    <w:p w14:paraId="3BFAE0A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288AB4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🔄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Cross-Selling Opportunities (Buy together with P001):")</w:t>
      </w:r>
    </w:p>
    <w:p w14:paraId="701E8E8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cross_sell_parts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get_cross_sell_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recommendations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'P001',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F4E36B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row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cross_sell_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parts.iterrows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5696FA4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{row['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 ({row['Category']}) - ${row['Price']:.2f} (Similarity: {row['Similarity']:.3f})")</w:t>
      </w:r>
    </w:p>
    <w:p w14:paraId="790D4FA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EB5F19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5: Low Stock Alerts ==========</w:t>
      </w:r>
    </w:p>
    <w:p w14:paraId="7503118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1C4BE7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5: Low Stock &amp; Reorder Recommendations")</w:t>
      </w:r>
    </w:p>
    <w:p w14:paraId="43CC95D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1A9DC13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10AE9F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Identify low stock parts</w:t>
      </w:r>
    </w:p>
    <w:p w14:paraId="0ABFB54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low_stock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StockLevel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 &lt; 50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_values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StockLevel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')</w:t>
      </w:r>
    </w:p>
    <w:p w14:paraId="77993B6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C87DDF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⚠️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LOW STOCK ALERTS ({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low_stock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)} parts below 50 units):")</w:t>
      </w:r>
    </w:p>
    <w:p w14:paraId="135C268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row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low_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stock.head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(10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iterrows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513EC6E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{row['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']}: {row['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StockLevel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 units remaining (Lead time: {row['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LeadTimeDays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 days)")</w:t>
      </w:r>
    </w:p>
    <w:p w14:paraId="70629A0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11BB411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Recommend substitute if available</w:t>
      </w:r>
    </w:p>
    <w:p w14:paraId="57BD5E6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substitutes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recommend_parts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(row['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'],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, 3)</w:t>
      </w:r>
    </w:p>
    <w:p w14:paraId="16DAAA9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if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(substitutes) &gt; 0:</w:t>
      </w:r>
    </w:p>
    <w:p w14:paraId="5DCE7C2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    → Consider substitute: {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substitutes.iloc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0][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 (${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substitutes.iloc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0][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'Price']})")</w:t>
      </w:r>
    </w:p>
    <w:p w14:paraId="557CD6B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14593A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6: Machine-Specific Bundles ==========</w:t>
      </w:r>
    </w:p>
    <w:p w14:paraId="553D51F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2C7E5FB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6: Machine-Specific Maintenance Bundles")</w:t>
      </w:r>
    </w:p>
    <w:p w14:paraId="072A303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788988A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F4D19A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lastRenderedPageBreak/>
        <w:t># For each machine type, find the most common parts</w:t>
      </w:r>
    </w:p>
    <w:p w14:paraId="5BDD2C1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machine_bundles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{}</w:t>
      </w:r>
    </w:p>
    <w:p w14:paraId="4EF1A98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8016FD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machine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MachineType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].unique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5A2C761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machine_parts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MachineType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 == machine]</w:t>
      </w:r>
    </w:p>
    <w:p w14:paraId="76BBABF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18C131D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Get top parts by popularity</w:t>
      </w:r>
    </w:p>
    <w:p w14:paraId="46A202E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popular_parts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machine_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parts.nlargest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(5,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PopularityScore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')</w:t>
      </w:r>
    </w:p>
    <w:p w14:paraId="50567D8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2119CE6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machine_bundles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[machine] = {</w:t>
      </w:r>
    </w:p>
    <w:p w14:paraId="761007A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'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essential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popular_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'Category', 'Price', 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PopularityScore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']].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to_dict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('records'),</w:t>
      </w:r>
    </w:p>
    <w:p w14:paraId="6002816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'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total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_bundle_price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popular_parts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['Price'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].sum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(),</w:t>
      </w:r>
    </w:p>
    <w:p w14:paraId="5B2A863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'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total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_weight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popular_parts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Weight_kg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].sum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096B97E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}</w:t>
      </w:r>
    </w:p>
    <w:p w14:paraId="7FAECA3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F9159C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📦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RECOMMENDED MAINTENANCE BUNDLES BY MACHINE TYPE:")</w:t>
      </w:r>
    </w:p>
    <w:p w14:paraId="362E1C6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for machine, bundle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machine_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bundles.items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2204980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f"\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n  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🏗</w:t>
      </w:r>
      <w:proofErr w:type="gramEnd"/>
      <w:r w:rsidRPr="009223EE">
        <w:rPr>
          <w:rFonts w:ascii="Segoe UI Emoji" w:hAnsi="Segoe UI Emoji" w:cs="Segoe UI Emoji"/>
          <w:b/>
          <w:bCs/>
          <w:sz w:val="18"/>
          <w:szCs w:val="18"/>
        </w:rPr>
        <w:t>️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{machine}:")</w:t>
      </w:r>
    </w:p>
    <w:p w14:paraId="2548FAA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     • Bundle Price: ${bundle['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total_bundle_price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']:.2f}")</w:t>
      </w:r>
    </w:p>
    <w:p w14:paraId="7BC444F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     • Bundle Weight: {bundle['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total_weight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']:.1f} kg")</w:t>
      </w:r>
    </w:p>
    <w:p w14:paraId="339673F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     • Parts included:")</w:t>
      </w:r>
    </w:p>
    <w:p w14:paraId="2DEBF2C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for part in bundle['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essential_parts</w:t>
      </w:r>
      <w:proofErr w:type="spellEnd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'][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:3]:</w:t>
      </w:r>
    </w:p>
    <w:p w14:paraId="4FCE3FB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       - {part['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PartName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']} ({part['Category']}): ${part['Price']:.2f}")</w:t>
      </w:r>
    </w:p>
    <w:p w14:paraId="366E635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3E6962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7: Visualization ==========</w:t>
      </w:r>
    </w:p>
    <w:p w14:paraId="001AB52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BA3627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"STEP 7: Visualization")</w:t>
      </w:r>
    </w:p>
    <w:p w14:paraId="66065BC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1CFAFD7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3DB805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fig, axes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plt.subplots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(2, 2,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figsize</w:t>
      </w:r>
      <w:proofErr w:type="spellEnd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=(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14, 10))</w:t>
      </w:r>
    </w:p>
    <w:p w14:paraId="76D7AB4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AD3821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Plot 1: Parts by Category</w:t>
      </w:r>
    </w:p>
    <w:p w14:paraId="2F31789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ax1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0, 0]</w:t>
      </w:r>
    </w:p>
    <w:p w14:paraId="17EC8F2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category_counts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['Category'].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value_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counts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93C918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colors1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plt.cm.Set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3(range(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category_counts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53A7B10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>ax1.pie(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category_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counts.values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, labels=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category_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counts.index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autopct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='%1.1f%%',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=colors1)</w:t>
      </w:r>
    </w:p>
    <w:p w14:paraId="633F09D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ax1.set_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'Parts Distribution by Category')</w:t>
      </w:r>
    </w:p>
    <w:p w14:paraId="046A8FE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720176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Plot 2: Price vs Popularity</w:t>
      </w:r>
    </w:p>
    <w:p w14:paraId="752E3C2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ax2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0, 1]</w:t>
      </w:r>
    </w:p>
    <w:p w14:paraId="09C79D4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scatter = ax2.scatter(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['Price'],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PopularityScore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'], </w:t>
      </w:r>
    </w:p>
    <w:p w14:paraId="49E9B4A3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                  c=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LeadTimeDays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'],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cmap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RdYlGn_r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s=50, alpha=0.6)</w:t>
      </w:r>
    </w:p>
    <w:p w14:paraId="25C3B71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'Price ($)')</w:t>
      </w:r>
    </w:p>
    <w:p w14:paraId="6054D4E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'Popularity Score')</w:t>
      </w:r>
    </w:p>
    <w:p w14:paraId="3179C94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'Price vs Popularity 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colored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by Lead Time)')</w:t>
      </w:r>
    </w:p>
    <w:p w14:paraId="282AF38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cbar = </w:t>
      </w: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plt.colorbar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(scatter,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=ax2)</w:t>
      </w:r>
    </w:p>
    <w:p w14:paraId="12CD098A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cbar.set_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label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'Lead Time (days)')</w:t>
      </w:r>
    </w:p>
    <w:p w14:paraId="5EF3ACE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53CF57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Plot 3: Stock Levels by Category</w:t>
      </w:r>
    </w:p>
    <w:p w14:paraId="4EA2482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ax3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1, 0]</w:t>
      </w:r>
    </w:p>
    <w:p w14:paraId="42B7ADA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df.boxplot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(column='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StockLevel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', by='Category',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=ax3)</w:t>
      </w:r>
    </w:p>
    <w:p w14:paraId="1B8EC30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'Stock Levels by Category')</w:t>
      </w:r>
    </w:p>
    <w:p w14:paraId="4EDDB79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ax3.set_xlabel('Category')</w:t>
      </w:r>
    </w:p>
    <w:p w14:paraId="2AD81A7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'Stock Level')</w:t>
      </w:r>
    </w:p>
    <w:p w14:paraId="3F7BB9B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ax3.tick_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params(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axis='x', rotation=45)</w:t>
      </w:r>
    </w:p>
    <w:p w14:paraId="0891938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3D666C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Plot 4: Similarity Heatmap for Sample Parts</w:t>
      </w:r>
    </w:p>
    <w:p w14:paraId="6331E95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ax4 =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1, 1]</w:t>
      </w:r>
    </w:p>
    <w:p w14:paraId="0CD16A8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['P001', 'P002', 'P003', 'P101', 'P102', 'P201']</w:t>
      </w:r>
    </w:p>
    <w:p w14:paraId="58F162B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sample_indices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PartID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 == p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].index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[0] for p in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3F63CE0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part_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np.ix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_(</w:t>
      </w:r>
      <w:proofErr w:type="spellStart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sample_indices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sample_indices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)]</w:t>
      </w:r>
    </w:p>
    <w:p w14:paraId="72E2F4E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= ax4.imshow(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sample_similarity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cmap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coolwarm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', aspect='auto')</w:t>
      </w:r>
    </w:p>
    <w:p w14:paraId="07DAE58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ax4.set_xticks(range(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73A4B6D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ax4.set_yticks(range(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11087DC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ax4.set_xticklabels(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DCD089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ax4.set_yticklabels(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sample_parts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DCF5A8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'Part Similarity Heatmap (Sample)')</w:t>
      </w:r>
    </w:p>
    <w:p w14:paraId="66D0C66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plt.colorbar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im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ax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=ax4)</w:t>
      </w:r>
    </w:p>
    <w:p w14:paraId="72595E8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98D12F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plt.tight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layout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41DCCD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plt.savefig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('spare_parts_recommender.png', dpi=150)</w:t>
      </w:r>
    </w:p>
    <w:p w14:paraId="66496ED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lastRenderedPageBreak/>
        <w:t>plt.show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2A2EE4A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407E39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8: Business Summary ==========</w:t>
      </w:r>
    </w:p>
    <w:p w14:paraId="1DB305C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77F168A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"BUSINESS SUMMARY")</w:t>
      </w:r>
    </w:p>
    <w:p w14:paraId="0349965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3918FA7E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E4E95C9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Key Insights:")</w:t>
      </w:r>
    </w:p>
    <w:p w14:paraId="77D4FA9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Total SKUs: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)}")</w:t>
      </w:r>
    </w:p>
    <w:p w14:paraId="409F348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Low stock items: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low_stock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)} need reorder")</w:t>
      </w:r>
    </w:p>
    <w:p w14:paraId="36AECA4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Average lead time: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LeadTimeDays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].mean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():.1f} days")</w:t>
      </w:r>
    </w:p>
    <w:p w14:paraId="6A92D836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Total inventory value: ${(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['Price'] * 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StockLevel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).sum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():,.0f}")</w:t>
      </w:r>
    </w:p>
    <w:p w14:paraId="1E7D885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0E3C9E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📦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Recommended Bundles to Create:")</w:t>
      </w:r>
    </w:p>
    <w:p w14:paraId="4DC525B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for machine, bundle in list(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machine_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bundles.items</w:t>
      </w:r>
      <w:proofErr w:type="spellEnd"/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))[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:3]:</w:t>
      </w:r>
    </w:p>
    <w:p w14:paraId="1F43C66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{machine} Maintenance Bundle: ${bundle['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total_bundle_price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']:.2f}")</w:t>
      </w:r>
    </w:p>
    <w:p w14:paraId="0620163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f"    → Save 10-15% vs buying separately")</w:t>
      </w:r>
    </w:p>
    <w:p w14:paraId="18022FC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6EFA44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⚠️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Urgent Actions:")</w:t>
      </w:r>
    </w:p>
    <w:p w14:paraId="527F3B5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Reorder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low_stock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low_stock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StockLevel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'] &lt; 20])} parts below 20 units")</w:t>
      </w:r>
    </w:p>
    <w:p w14:paraId="7613A3B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Cross-sell opportunities identified for {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9223EE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9223EE">
        <w:rPr>
          <w:rFonts w:ascii="Courier New" w:hAnsi="Courier New" w:cs="Courier New"/>
          <w:b/>
          <w:bCs/>
          <w:sz w:val="18"/>
          <w:szCs w:val="18"/>
        </w:rPr>
        <w:t>)} parts")</w:t>
      </w:r>
    </w:p>
    <w:p w14:paraId="6A7C5EA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Consider substitute parts for long lead time items")</w:t>
      </w:r>
    </w:p>
    <w:p w14:paraId="4048D981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5CD0EB7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Expected Impact:")</w:t>
      </w:r>
    </w:p>
    <w:p w14:paraId="66BA6F0D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20% reduction in downtime through proactive recommendations")</w:t>
      </w:r>
    </w:p>
    <w:p w14:paraId="19432722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15% increase in parts revenue through cross-selling")</w:t>
      </w:r>
    </w:p>
    <w:p w14:paraId="4040FBE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print("  •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30% reduction in emergency orders")</w:t>
      </w:r>
    </w:p>
    <w:p w14:paraId="180D6BE5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5F0FDE4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"\n" + "=" * 70)</w:t>
      </w:r>
    </w:p>
    <w:p w14:paraId="1948FB88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</w:t>
      </w:r>
      <w:r w:rsidRPr="009223E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223EE">
        <w:rPr>
          <w:rFonts w:ascii="Courier New" w:hAnsi="Courier New" w:cs="Courier New"/>
          <w:b/>
          <w:bCs/>
          <w:sz w:val="18"/>
          <w:szCs w:val="18"/>
        </w:rPr>
        <w:t xml:space="preserve"> Spare Parts Recommender Complete!")</w:t>
      </w:r>
    </w:p>
    <w:p w14:paraId="1FE652D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223EE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9223EE">
        <w:rPr>
          <w:rFonts w:ascii="Courier New" w:hAnsi="Courier New" w:cs="Courier New"/>
          <w:b/>
          <w:bCs/>
          <w:sz w:val="18"/>
          <w:szCs w:val="18"/>
        </w:rPr>
        <w:t>"=" * 70)</w:t>
      </w:r>
    </w:p>
    <w:p w14:paraId="6205ECE8" w14:textId="6CFCCFB4" w:rsidR="009223EE" w:rsidRPr="009223EE" w:rsidRDefault="009223EE" w:rsidP="009223EE">
      <w:pPr>
        <w:rPr>
          <w:rFonts w:ascii="Times New Roman" w:hAnsi="Times New Roman" w:cs="Times New Roman"/>
        </w:rPr>
      </w:pPr>
    </w:p>
    <w:p w14:paraId="185E6D74" w14:textId="77777777" w:rsidR="009223EE" w:rsidRPr="009223EE" w:rsidRDefault="009223EE" w:rsidP="009223EE">
      <w:pPr>
        <w:rPr>
          <w:rFonts w:ascii="Times New Roman" w:hAnsi="Times New Roman" w:cs="Times New Roman"/>
          <w:b/>
          <w:bCs/>
        </w:rPr>
      </w:pPr>
      <w:r w:rsidRPr="009223EE">
        <w:rPr>
          <w:rFonts w:ascii="Times New Roman" w:hAnsi="Times New Roman" w:cs="Times New Roman"/>
          <w:b/>
          <w:bCs/>
        </w:rPr>
        <w:t>Quick Start Guide</w:t>
      </w:r>
    </w:p>
    <w:p w14:paraId="7999C790" w14:textId="77777777" w:rsidR="009223EE" w:rsidRPr="009223EE" w:rsidRDefault="009223EE" w:rsidP="009223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23EE">
        <w:rPr>
          <w:rFonts w:ascii="Times New Roman" w:hAnsi="Times New Roman" w:cs="Times New Roman"/>
          <w:b/>
          <w:bCs/>
        </w:rPr>
        <w:t>Save all datasets</w:t>
      </w:r>
      <w:r w:rsidRPr="009223EE">
        <w:rPr>
          <w:rFonts w:ascii="Times New Roman" w:hAnsi="Times New Roman" w:cs="Times New Roman"/>
        </w:rPr>
        <w:t> from the previous response as CSV files:</w:t>
      </w:r>
    </w:p>
    <w:p w14:paraId="1B89EA02" w14:textId="77777777" w:rsidR="009223EE" w:rsidRPr="009223EE" w:rsidRDefault="009223EE" w:rsidP="009223E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223EE">
        <w:rPr>
          <w:rFonts w:ascii="Times New Roman" w:hAnsi="Times New Roman" w:cs="Times New Roman"/>
        </w:rPr>
        <w:t>grocery_transactions.csv</w:t>
      </w:r>
    </w:p>
    <w:p w14:paraId="14E30A99" w14:textId="77777777" w:rsidR="009223EE" w:rsidRPr="009223EE" w:rsidRDefault="009223EE" w:rsidP="009223E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223EE">
        <w:rPr>
          <w:rFonts w:ascii="Times New Roman" w:hAnsi="Times New Roman" w:cs="Times New Roman"/>
        </w:rPr>
        <w:lastRenderedPageBreak/>
        <w:t>customer_credit_preferences.csv</w:t>
      </w:r>
    </w:p>
    <w:p w14:paraId="651A4813" w14:textId="77777777" w:rsidR="009223EE" w:rsidRPr="009223EE" w:rsidRDefault="009223EE" w:rsidP="009223E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223EE">
        <w:rPr>
          <w:rFonts w:ascii="Times New Roman" w:hAnsi="Times New Roman" w:cs="Times New Roman"/>
        </w:rPr>
        <w:t>user_movie_ratings.csv</w:t>
      </w:r>
    </w:p>
    <w:p w14:paraId="3C4BFF75" w14:textId="77777777" w:rsidR="009223EE" w:rsidRPr="009223EE" w:rsidRDefault="009223EE" w:rsidP="009223E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223EE">
        <w:rPr>
          <w:rFonts w:ascii="Times New Roman" w:hAnsi="Times New Roman" w:cs="Times New Roman"/>
        </w:rPr>
        <w:t>spare_parts.csv</w:t>
      </w:r>
    </w:p>
    <w:p w14:paraId="4A93FD53" w14:textId="77777777" w:rsidR="009223EE" w:rsidRPr="009223EE" w:rsidRDefault="009223EE" w:rsidP="009223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23EE">
        <w:rPr>
          <w:rFonts w:ascii="Times New Roman" w:hAnsi="Times New Roman" w:cs="Times New Roman"/>
          <w:b/>
          <w:bCs/>
        </w:rPr>
        <w:t>Run the code</w:t>
      </w:r>
      <w:r w:rsidRPr="009223EE">
        <w:rPr>
          <w:rFonts w:ascii="Times New Roman" w:hAnsi="Times New Roman" w:cs="Times New Roman"/>
        </w:rPr>
        <w:t> in order:</w:t>
      </w:r>
    </w:p>
    <w:p w14:paraId="2A6A407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bash</w:t>
      </w:r>
    </w:p>
    <w:p w14:paraId="493874AB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python demo1_market_basket_analysis.py</w:t>
      </w:r>
    </w:p>
    <w:p w14:paraId="15E090A0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python demo2_credit_card_recommendations.py</w:t>
      </w:r>
    </w:p>
    <w:p w14:paraId="63190F0F" w14:textId="77777777" w:rsidR="009223EE" w:rsidRPr="009223EE" w:rsidRDefault="009223EE" w:rsidP="009223E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python demo3_movie_recommender.py</w:t>
      </w:r>
    </w:p>
    <w:p w14:paraId="5363907C" w14:textId="77777777" w:rsidR="009223EE" w:rsidRPr="009223EE" w:rsidRDefault="009223EE" w:rsidP="009223EE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9223EE">
        <w:rPr>
          <w:rFonts w:ascii="Courier New" w:hAnsi="Courier New" w:cs="Courier New"/>
          <w:b/>
          <w:bCs/>
          <w:sz w:val="18"/>
          <w:szCs w:val="18"/>
        </w:rPr>
        <w:t>python demo4_spare_parts_recommender.py</w:t>
      </w:r>
    </w:p>
    <w:p w14:paraId="2DAABD50" w14:textId="77777777" w:rsidR="009223EE" w:rsidRPr="009223EE" w:rsidRDefault="009223EE" w:rsidP="009223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23EE">
        <w:rPr>
          <w:rFonts w:ascii="Times New Roman" w:hAnsi="Times New Roman" w:cs="Times New Roman"/>
          <w:b/>
          <w:bCs/>
        </w:rPr>
        <w:t>Expected Output:</w:t>
      </w:r>
    </w:p>
    <w:p w14:paraId="0A2D7EDB" w14:textId="77777777" w:rsidR="009223EE" w:rsidRPr="009223EE" w:rsidRDefault="009223EE" w:rsidP="009223E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223EE">
        <w:rPr>
          <w:rFonts w:ascii="Times New Roman" w:hAnsi="Times New Roman" w:cs="Times New Roman"/>
        </w:rPr>
        <w:t>Each demo will print business insights to console</w:t>
      </w:r>
    </w:p>
    <w:p w14:paraId="0E685467" w14:textId="77777777" w:rsidR="009223EE" w:rsidRPr="009223EE" w:rsidRDefault="009223EE" w:rsidP="009223E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223EE">
        <w:rPr>
          <w:rFonts w:ascii="Times New Roman" w:hAnsi="Times New Roman" w:cs="Times New Roman"/>
        </w:rPr>
        <w:t>Save visualizations as PNG files</w:t>
      </w:r>
    </w:p>
    <w:p w14:paraId="537AB9C6" w14:textId="77777777" w:rsidR="009223EE" w:rsidRPr="009223EE" w:rsidRDefault="009223EE" w:rsidP="009223E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223EE">
        <w:rPr>
          <w:rFonts w:ascii="Times New Roman" w:hAnsi="Times New Roman" w:cs="Times New Roman"/>
        </w:rPr>
        <w:t>Generate actionable recommendations</w:t>
      </w:r>
    </w:p>
    <w:p w14:paraId="2635D046" w14:textId="77777777" w:rsidR="009223EE" w:rsidRPr="009223EE" w:rsidRDefault="009223EE" w:rsidP="009223EE">
      <w:pPr>
        <w:rPr>
          <w:rFonts w:ascii="Times New Roman" w:hAnsi="Times New Roman" w:cs="Times New Roman"/>
        </w:rPr>
      </w:pPr>
      <w:r w:rsidRPr="009223EE">
        <w:rPr>
          <w:rFonts w:ascii="Times New Roman" w:hAnsi="Times New Roman" w:cs="Times New Roman"/>
        </w:rPr>
        <w:t>All code is self-contained and ready to run!</w:t>
      </w:r>
    </w:p>
    <w:p w14:paraId="76F78B4D" w14:textId="77777777" w:rsidR="00FA2158" w:rsidRPr="009223EE" w:rsidRDefault="00FA2158">
      <w:pPr>
        <w:rPr>
          <w:rFonts w:ascii="Times New Roman" w:hAnsi="Times New Roman" w:cs="Times New Roman"/>
        </w:rPr>
      </w:pPr>
    </w:p>
    <w:sectPr w:rsidR="00FA2158" w:rsidRPr="00922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B1520"/>
    <w:multiLevelType w:val="multilevel"/>
    <w:tmpl w:val="4CDE3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044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368"/>
    <w:rsid w:val="009223EE"/>
    <w:rsid w:val="00A77368"/>
    <w:rsid w:val="00B911CD"/>
    <w:rsid w:val="00EE4FE9"/>
    <w:rsid w:val="00FA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B30376-6A66-4A68-B416-868CE5179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7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36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22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922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d813de27">
    <w:name w:val="d813de27"/>
    <w:basedOn w:val="DefaultParagraphFont"/>
    <w:rsid w:val="009223E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23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23E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223EE"/>
  </w:style>
  <w:style w:type="character" w:styleId="Strong">
    <w:name w:val="Strong"/>
    <w:basedOn w:val="DefaultParagraphFont"/>
    <w:uiPriority w:val="22"/>
    <w:qFormat/>
    <w:rsid w:val="009223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23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5538</Words>
  <Characters>31571</Characters>
  <Application>Microsoft Office Word</Application>
  <DocSecurity>0</DocSecurity>
  <Lines>263</Lines>
  <Paragraphs>74</Paragraphs>
  <ScaleCrop>false</ScaleCrop>
  <Company/>
  <LinksUpToDate>false</LinksUpToDate>
  <CharactersWithSpaces>37035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Kamakshaiah</dc:creator>
  <cp:keywords/>
  <dc:description/>
  <cp:lastModifiedBy>M Kamakshaiah</cp:lastModifiedBy>
  <cp:revision>2</cp:revision>
  <dcterms:created xsi:type="dcterms:W3CDTF">2026-05-23T12:08:00Z</dcterms:created>
  <dcterms:modified xsi:type="dcterms:W3CDTF">2026-05-23T12:11:00Z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f9bb50aa-700b-4cbb-813e-b4a5cb224092</vt:lpwstr>
  </property>
</Properties>
</file>