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4ED54" w14:textId="77777777" w:rsidR="00A11CA4" w:rsidRPr="001E45B3" w:rsidRDefault="00A11CA4" w:rsidP="00A11C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45B3">
        <w:rPr>
          <w:rFonts w:ascii="Times New Roman" w:hAnsi="Times New Roman" w:cs="Times New Roman"/>
          <w:b/>
          <w:bCs/>
          <w:sz w:val="28"/>
          <w:szCs w:val="28"/>
        </w:rPr>
        <w:t>Day 5 Demo Code: Ensemble Learning &amp; Business Model Robustness</w:t>
      </w:r>
    </w:p>
    <w:p w14:paraId="7011AB5F" w14:textId="77777777" w:rsidR="00A11CA4" w:rsidRPr="00A11CA4" w:rsidRDefault="00A11CA4" w:rsidP="00A11CA4">
      <w:pPr>
        <w:rPr>
          <w:rFonts w:ascii="Times New Roman" w:hAnsi="Times New Roman" w:cs="Times New Roman"/>
          <w:b/>
          <w:bCs/>
        </w:rPr>
      </w:pPr>
      <w:r w:rsidRPr="00A11CA4">
        <w:rPr>
          <w:rFonts w:ascii="Times New Roman" w:hAnsi="Times New Roman" w:cs="Times New Roman"/>
          <w:b/>
          <w:bCs/>
        </w:rPr>
        <w:t>Installation Requirements</w:t>
      </w:r>
    </w:p>
    <w:p w14:paraId="70E83F17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>Run this first to install required libraries:</w:t>
      </w:r>
    </w:p>
    <w:p w14:paraId="18C93EA2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>python</w:t>
      </w:r>
    </w:p>
    <w:p w14:paraId="7B748844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!pip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install pandas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numpy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matplotlib seaborn scikit-learn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xgboost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lightgbm</w:t>
      </w:r>
      <w:proofErr w:type="spellEnd"/>
    </w:p>
    <w:p w14:paraId="409C9A7B" w14:textId="59BA3D45" w:rsidR="00A11CA4" w:rsidRPr="00A11CA4" w:rsidRDefault="00A11CA4" w:rsidP="00A11CA4">
      <w:pPr>
        <w:rPr>
          <w:rFonts w:ascii="Times New Roman" w:hAnsi="Times New Roman" w:cs="Times New Roman"/>
        </w:rPr>
      </w:pPr>
    </w:p>
    <w:p w14:paraId="52DF2B3D" w14:textId="77777777" w:rsidR="00A11CA4" w:rsidRPr="00A11CA4" w:rsidRDefault="00A11CA4" w:rsidP="00A11CA4">
      <w:pPr>
        <w:rPr>
          <w:rFonts w:ascii="Times New Roman" w:hAnsi="Times New Roman" w:cs="Times New Roman"/>
          <w:b/>
          <w:bCs/>
        </w:rPr>
      </w:pPr>
      <w:r w:rsidRPr="00A11CA4">
        <w:rPr>
          <w:rFonts w:ascii="Times New Roman" w:hAnsi="Times New Roman" w:cs="Times New Roman"/>
          <w:b/>
          <w:bCs/>
        </w:rPr>
        <w:t>Demo 1: Campaign Response Prediction with Multiple Ensembles</w:t>
      </w:r>
    </w:p>
    <w:p w14:paraId="568A92BC" w14:textId="77777777" w:rsidR="00A11CA4" w:rsidRPr="00A11CA4" w:rsidRDefault="00A11CA4" w:rsidP="00A11CA4">
      <w:pPr>
        <w:rPr>
          <w:rFonts w:ascii="Times New Roman" w:hAnsi="Times New Roman" w:cs="Times New Roman"/>
        </w:rPr>
      </w:pPr>
      <w:r w:rsidRPr="00A11CA4">
        <w:rPr>
          <w:rFonts w:ascii="Times New Roman" w:hAnsi="Times New Roman" w:cs="Times New Roman"/>
          <w:b/>
          <w:bCs/>
        </w:rPr>
        <w:t>Save as:</w:t>
      </w:r>
      <w:r w:rsidRPr="00A11CA4">
        <w:rPr>
          <w:rFonts w:ascii="Times New Roman" w:hAnsi="Times New Roman" w:cs="Times New Roman"/>
        </w:rPr>
        <w:t> demo1_campaign_response.py</w:t>
      </w:r>
    </w:p>
    <w:p w14:paraId="1D2C0C64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>python</w:t>
      </w:r>
    </w:p>
    <w:p w14:paraId="3DE426DA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>import pandas as pd</w:t>
      </w:r>
    </w:p>
    <w:p w14:paraId="74B360D1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import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numpy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as np</w:t>
      </w:r>
    </w:p>
    <w:p w14:paraId="20963A26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import </w:t>
      </w:r>
      <w:proofErr w:type="spellStart"/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matplotlib.pyplot</w:t>
      </w:r>
      <w:proofErr w:type="spellEnd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as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plt</w:t>
      </w:r>
      <w:proofErr w:type="spellEnd"/>
    </w:p>
    <w:p w14:paraId="3E417FF9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import seaborn as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sns</w:t>
      </w:r>
      <w:proofErr w:type="spellEnd"/>
    </w:p>
    <w:p w14:paraId="71D747D3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from </w:t>
      </w:r>
      <w:proofErr w:type="spellStart"/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sklearn.model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_selection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import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train_test_split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cross_val_score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StratifiedKFold</w:t>
      </w:r>
      <w:proofErr w:type="spellEnd"/>
    </w:p>
    <w:p w14:paraId="6AEB57B8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from </w:t>
      </w:r>
      <w:proofErr w:type="spellStart"/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sklearn.preprocessing</w:t>
      </w:r>
      <w:proofErr w:type="spellEnd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import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StandardScaler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LabelEncoder</w:t>
      </w:r>
      <w:proofErr w:type="spellEnd"/>
    </w:p>
    <w:p w14:paraId="6191279A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from </w:t>
      </w:r>
      <w:proofErr w:type="spellStart"/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sklearn.linear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_model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import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LogisticRegression</w:t>
      </w:r>
      <w:proofErr w:type="spellEnd"/>
    </w:p>
    <w:p w14:paraId="18A91F3B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from </w:t>
      </w:r>
      <w:proofErr w:type="spellStart"/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sklearn.ensemble</w:t>
      </w:r>
      <w:proofErr w:type="spellEnd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import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RandomForestClassifier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GradientBoostingClassifier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VotingClassifier</w:t>
      </w:r>
      <w:proofErr w:type="spellEnd"/>
    </w:p>
    <w:p w14:paraId="2B1FDD92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from </w:t>
      </w:r>
      <w:proofErr w:type="spellStart"/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sklearn.metrics</w:t>
      </w:r>
      <w:proofErr w:type="spellEnd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import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accuracy_score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precision_score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recall_score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, f1_score,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roc_auc_score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confusion_matrix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classification_report</w:t>
      </w:r>
      <w:proofErr w:type="spellEnd"/>
    </w:p>
    <w:p w14:paraId="0083FA4B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from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xgboost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import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XGBClassifier</w:t>
      </w:r>
      <w:proofErr w:type="spellEnd"/>
    </w:p>
    <w:p w14:paraId="6225B0F6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>import warnings</w:t>
      </w:r>
    </w:p>
    <w:p w14:paraId="5B02C387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warnings.filterwarnings</w:t>
      </w:r>
      <w:proofErr w:type="spellEnd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('ignore')</w:t>
      </w:r>
    </w:p>
    <w:p w14:paraId="14140882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5F971D5F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i/>
          <w:iCs/>
          <w:sz w:val="18"/>
          <w:szCs w:val="18"/>
        </w:rPr>
        <w:t># ============================================</w:t>
      </w:r>
    </w:p>
    <w:p w14:paraId="434E9D8D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i/>
          <w:iCs/>
          <w:sz w:val="18"/>
          <w:szCs w:val="18"/>
        </w:rPr>
        <w:t># DEMO 1: Campaign Response Prediction</w:t>
      </w:r>
    </w:p>
    <w:p w14:paraId="39FF1479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i/>
          <w:iCs/>
          <w:sz w:val="18"/>
          <w:szCs w:val="18"/>
        </w:rPr>
        <w:t># Business Question: Which customers will respond to the campaign?</w:t>
      </w:r>
    </w:p>
    <w:p w14:paraId="09C12F2A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i/>
          <w:iCs/>
          <w:sz w:val="18"/>
          <w:szCs w:val="18"/>
        </w:rPr>
        <w:t># ============================================</w:t>
      </w:r>
    </w:p>
    <w:p w14:paraId="533B237E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1ECD6C52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"=" * 80)</w:t>
      </w:r>
    </w:p>
    <w:p w14:paraId="49C14D92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"DEMO 1: Campaign Response Prediction with Ensemble Methods")</w:t>
      </w:r>
    </w:p>
    <w:p w14:paraId="17C9B455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"=" * 80)</w:t>
      </w:r>
    </w:p>
    <w:p w14:paraId="3017CFA3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1C8560E1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i/>
          <w:iCs/>
          <w:sz w:val="18"/>
          <w:szCs w:val="18"/>
        </w:rPr>
        <w:t># Load data</w:t>
      </w:r>
    </w:p>
    <w:p w14:paraId="43E26836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pd.read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_csv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('campaign_data.csv')</w:t>
      </w:r>
    </w:p>
    <w:p w14:paraId="5FC4BC9A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f"\n</w:t>
      </w:r>
      <w:r w:rsidRPr="001E45B3">
        <w:rPr>
          <w:rFonts w:ascii="Segoe UI Emoji" w:hAnsi="Segoe UI Emoji" w:cs="Segoe UI Emoji"/>
          <w:b/>
          <w:bCs/>
          <w:sz w:val="18"/>
          <w:szCs w:val="18"/>
        </w:rPr>
        <w:t>📊</w:t>
      </w: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Dataset Overview:")</w:t>
      </w:r>
    </w:p>
    <w:p w14:paraId="198449BF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lastRenderedPageBreak/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f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"  -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Total customers: {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len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):,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}")</w:t>
      </w:r>
    </w:p>
    <w:p w14:paraId="030DEA26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f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"  -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Features: {</w:t>
      </w:r>
      <w:proofErr w:type="spellStart"/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df.shape</w:t>
      </w:r>
      <w:proofErr w:type="spellEnd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[1] - 2}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")  </w:t>
      </w:r>
      <w:r w:rsidRPr="001E45B3">
        <w:rPr>
          <w:rFonts w:ascii="Courier New" w:hAnsi="Courier New" w:cs="Courier New"/>
          <w:b/>
          <w:bCs/>
          <w:i/>
          <w:iCs/>
          <w:sz w:val="18"/>
          <w:szCs w:val="18"/>
        </w:rPr>
        <w:t>#</w:t>
      </w:r>
      <w:proofErr w:type="gramEnd"/>
      <w:r w:rsidRPr="001E45B3">
        <w:rPr>
          <w:rFonts w:ascii="Courier New" w:hAnsi="Courier New" w:cs="Courier New"/>
          <w:b/>
          <w:bCs/>
          <w:i/>
          <w:iCs/>
          <w:sz w:val="18"/>
          <w:szCs w:val="18"/>
        </w:rPr>
        <w:t xml:space="preserve"> Excluding </w:t>
      </w:r>
      <w:proofErr w:type="spellStart"/>
      <w:r w:rsidRPr="001E45B3">
        <w:rPr>
          <w:rFonts w:ascii="Courier New" w:hAnsi="Courier New" w:cs="Courier New"/>
          <w:b/>
          <w:bCs/>
          <w:i/>
          <w:iCs/>
          <w:sz w:val="18"/>
          <w:szCs w:val="18"/>
        </w:rPr>
        <w:t>CustomerID</w:t>
      </w:r>
      <w:proofErr w:type="spellEnd"/>
      <w:r w:rsidRPr="001E45B3">
        <w:rPr>
          <w:rFonts w:ascii="Courier New" w:hAnsi="Courier New" w:cs="Courier New"/>
          <w:b/>
          <w:bCs/>
          <w:i/>
          <w:iCs/>
          <w:sz w:val="18"/>
          <w:szCs w:val="18"/>
        </w:rPr>
        <w:t xml:space="preserve"> and Responded</w:t>
      </w:r>
    </w:p>
    <w:p w14:paraId="47DC6B67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f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"  -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Response rate: {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['Responded'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].mean()*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100:.1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f}%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")</w:t>
      </w:r>
    </w:p>
    <w:p w14:paraId="6E111FB7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f"\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nFirst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5 rows:")</w:t>
      </w:r>
    </w:p>
    <w:p w14:paraId="21FAA366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spellStart"/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df.head</w:t>
      </w:r>
      <w:proofErr w:type="spellEnd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())</w:t>
      </w:r>
    </w:p>
    <w:p w14:paraId="275B3388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70D4BA13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i/>
          <w:iCs/>
          <w:sz w:val="18"/>
          <w:szCs w:val="18"/>
        </w:rPr>
        <w:t># ========== STEP 1: Data Preprocessing ==========</w:t>
      </w:r>
    </w:p>
    <w:p w14:paraId="2BF36AA8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"\n" + "=" * 50)</w:t>
      </w:r>
    </w:p>
    <w:p w14:paraId="344F7D55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"STEP 1: Data Preprocessing")</w:t>
      </w:r>
    </w:p>
    <w:p w14:paraId="6887F899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"=" * 50)</w:t>
      </w:r>
    </w:p>
    <w:p w14:paraId="4358F3CD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468DE0BB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i/>
          <w:iCs/>
          <w:sz w:val="18"/>
          <w:szCs w:val="18"/>
        </w:rPr>
        <w:t># Prepare features and target</w:t>
      </w:r>
    </w:p>
    <w:p w14:paraId="4BF336EE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X = </w:t>
      </w:r>
      <w:proofErr w:type="spellStart"/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df.drop</w:t>
      </w:r>
      <w:proofErr w:type="spellEnd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(['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CustomerID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', 'Responded'], axis=1)</w:t>
      </w:r>
    </w:p>
    <w:p w14:paraId="4C8F2FDD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y =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['Responded']</w:t>
      </w:r>
    </w:p>
    <w:p w14:paraId="2C2BFE3D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2EC5328B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i/>
          <w:iCs/>
          <w:sz w:val="18"/>
          <w:szCs w:val="18"/>
        </w:rPr>
        <w:t># Handle categorical variables</w:t>
      </w:r>
    </w:p>
    <w:p w14:paraId="5E30C3CE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categorical_cols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['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DeviceType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', 'Segment']</w:t>
      </w:r>
    </w:p>
    <w:p w14:paraId="0FD4905A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for col in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categorical_cols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:</w:t>
      </w:r>
    </w:p>
    <w:p w14:paraId="68B2905A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le = </w:t>
      </w:r>
      <w:proofErr w:type="spellStart"/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LabelEncoder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2558CDB9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X[col] =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le.fit_transform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(X[col])</w:t>
      </w:r>
    </w:p>
    <w:p w14:paraId="5AD903CD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5273C842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i/>
          <w:iCs/>
          <w:sz w:val="18"/>
          <w:szCs w:val="18"/>
        </w:rPr>
        <w:t xml:space="preserve"># Handle </w:t>
      </w:r>
      <w:proofErr w:type="spellStart"/>
      <w:r w:rsidRPr="001E45B3">
        <w:rPr>
          <w:rFonts w:ascii="Courier New" w:hAnsi="Courier New" w:cs="Courier New"/>
          <w:b/>
          <w:bCs/>
          <w:i/>
          <w:iCs/>
          <w:sz w:val="18"/>
          <w:szCs w:val="18"/>
        </w:rPr>
        <w:t>boolean</w:t>
      </w:r>
      <w:proofErr w:type="spellEnd"/>
      <w:r w:rsidRPr="001E45B3">
        <w:rPr>
          <w:rFonts w:ascii="Courier New" w:hAnsi="Courier New" w:cs="Courier New"/>
          <w:b/>
          <w:bCs/>
          <w:i/>
          <w:iCs/>
          <w:sz w:val="18"/>
          <w:szCs w:val="18"/>
        </w:rPr>
        <w:t xml:space="preserve"> columns</w:t>
      </w:r>
    </w:p>
    <w:p w14:paraId="3ED65E53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boolean_cols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['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IsWeekendPurchase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', '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HasActiveSubscription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']</w:t>
      </w:r>
    </w:p>
    <w:p w14:paraId="40ED6188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for col in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boolean_cols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:</w:t>
      </w:r>
    </w:p>
    <w:p w14:paraId="6DC36DE7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X[col] = X[col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].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astype</w:t>
      </w:r>
      <w:proofErr w:type="spellEnd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(int)</w:t>
      </w:r>
    </w:p>
    <w:p w14:paraId="7D5C2C67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5420646D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f"</w:t>
      </w:r>
      <w:r w:rsidRPr="001E45B3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Features prepared: {</w:t>
      </w:r>
      <w:proofErr w:type="spellStart"/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X.shape</w:t>
      </w:r>
      <w:proofErr w:type="spellEnd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[1]} total features")</w:t>
      </w:r>
    </w:p>
    <w:p w14:paraId="79B990EC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f"   Feature list: {list(</w:t>
      </w:r>
      <w:proofErr w:type="spellStart"/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X.columns</w:t>
      </w:r>
      <w:proofErr w:type="spellEnd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)}")</w:t>
      </w:r>
    </w:p>
    <w:p w14:paraId="5EF99A14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2898E448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i/>
          <w:iCs/>
          <w:sz w:val="18"/>
          <w:szCs w:val="18"/>
        </w:rPr>
        <w:t># Split data</w:t>
      </w:r>
    </w:p>
    <w:p w14:paraId="0C7A7108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X_train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X_test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y_train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y_test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train_test_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split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X, y,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test_size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=0.2,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random_state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=42, stratify=y)</w:t>
      </w:r>
    </w:p>
    <w:p w14:paraId="504EEF56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f"\n</w:t>
      </w:r>
      <w:r w:rsidRPr="001E45B3">
        <w:rPr>
          <w:rFonts w:ascii="Segoe UI Emoji" w:hAnsi="Segoe UI Emoji" w:cs="Segoe UI Emoji"/>
          <w:b/>
          <w:bCs/>
          <w:sz w:val="18"/>
          <w:szCs w:val="18"/>
        </w:rPr>
        <w:t>📊</w:t>
      </w: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Data Split:")</w:t>
      </w:r>
    </w:p>
    <w:p w14:paraId="7F408F41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f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"  -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Training: {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len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X_train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)} samples")</w:t>
      </w:r>
    </w:p>
    <w:p w14:paraId="6AC4A8B9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f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"  -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Testing: {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len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X_test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)} samples")</w:t>
      </w:r>
    </w:p>
    <w:p w14:paraId="1589A1A5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5C0AE1B9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i/>
          <w:iCs/>
          <w:sz w:val="18"/>
          <w:szCs w:val="18"/>
        </w:rPr>
        <w:t># Scale features</w:t>
      </w:r>
    </w:p>
    <w:p w14:paraId="28826B8C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lastRenderedPageBreak/>
        <w:t xml:space="preserve">scaler = </w:t>
      </w:r>
      <w:proofErr w:type="spellStart"/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StandardScaler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2E649E92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X_train_scaled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scaler.fit_transform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X_train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6524102B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X_test_scaled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scaler.transform</w:t>
      </w:r>
      <w:proofErr w:type="spellEnd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X_test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338D2640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49013CEA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i/>
          <w:iCs/>
          <w:sz w:val="18"/>
          <w:szCs w:val="18"/>
        </w:rPr>
        <w:t># ========== STEP 2: Train Individual Models ==========</w:t>
      </w:r>
    </w:p>
    <w:p w14:paraId="4F8ACAC7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"\n" + "=" * 50)</w:t>
      </w:r>
    </w:p>
    <w:p w14:paraId="1A92121B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"STEP 2: Training Individual Models")</w:t>
      </w:r>
    </w:p>
    <w:p w14:paraId="70CD592B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"=" * 50)</w:t>
      </w:r>
    </w:p>
    <w:p w14:paraId="10E2ABC7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62E4AD29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i/>
          <w:iCs/>
          <w:sz w:val="18"/>
          <w:szCs w:val="18"/>
        </w:rPr>
        <w:t># Model 1: Logistic Regression (Baseline)</w:t>
      </w:r>
    </w:p>
    <w:p w14:paraId="79D3DCC0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lr_model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LogisticRegression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random_state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=42,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max_iter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=1000)</w:t>
      </w:r>
    </w:p>
    <w:p w14:paraId="4FC8B04E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lr_model.fit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X_train_scaled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y_train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6120723B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lr_pred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lr_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model.predict</w:t>
      </w:r>
      <w:proofErr w:type="spellEnd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X_test_scaled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34CB2FBB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lr_proba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lr_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model.predict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_proba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X_test_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scaled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)[:,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1]</w:t>
      </w:r>
    </w:p>
    <w:p w14:paraId="71F2DACB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0CC090FD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i/>
          <w:iCs/>
          <w:sz w:val="18"/>
          <w:szCs w:val="18"/>
        </w:rPr>
        <w:t># Model 2: Random Forest (Bagging)</w:t>
      </w:r>
    </w:p>
    <w:p w14:paraId="5286FB79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rf_model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RandomForestClassifier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n_estimators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=100,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random_state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=42,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n_jobs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=-1)</w:t>
      </w:r>
    </w:p>
    <w:p w14:paraId="1F6A2853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rf_model.fit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X_train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y_train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4699CA0D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rf_pred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rf_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model.predict</w:t>
      </w:r>
      <w:proofErr w:type="spellEnd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X_test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14E91CA8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rf_proba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rf_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model.predict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_proba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X_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test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)[:,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1]</w:t>
      </w:r>
    </w:p>
    <w:p w14:paraId="4DFD1AE5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01FD9012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i/>
          <w:iCs/>
          <w:sz w:val="18"/>
          <w:szCs w:val="18"/>
        </w:rPr>
        <w:t xml:space="preserve"># Model 3: </w:t>
      </w:r>
      <w:proofErr w:type="spellStart"/>
      <w:r w:rsidRPr="001E45B3">
        <w:rPr>
          <w:rFonts w:ascii="Courier New" w:hAnsi="Courier New" w:cs="Courier New"/>
          <w:b/>
          <w:bCs/>
          <w:i/>
          <w:iCs/>
          <w:sz w:val="18"/>
          <w:szCs w:val="18"/>
        </w:rPr>
        <w:t>XGBoost</w:t>
      </w:r>
      <w:proofErr w:type="spellEnd"/>
      <w:r w:rsidRPr="001E45B3">
        <w:rPr>
          <w:rFonts w:ascii="Courier New" w:hAnsi="Courier New" w:cs="Courier New"/>
          <w:b/>
          <w:bCs/>
          <w:i/>
          <w:iCs/>
          <w:sz w:val="18"/>
          <w:szCs w:val="18"/>
        </w:rPr>
        <w:t xml:space="preserve"> (Boosting)</w:t>
      </w:r>
    </w:p>
    <w:p w14:paraId="778CC3F3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xgb_model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XGBClassifier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n_estimators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=100,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learning_rate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=0.1,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max_depth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=5,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random_state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=42,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use_label_encoder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=False,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eval_metric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='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logloss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')</w:t>
      </w:r>
    </w:p>
    <w:p w14:paraId="6E463112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xgb_model.fit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X_train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y_train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15D570C2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xgb_pred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xgb_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model.predict</w:t>
      </w:r>
      <w:proofErr w:type="spellEnd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X_test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385387A3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xgb_proba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xgb_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model.predict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_proba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X_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test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)[:,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1]</w:t>
      </w:r>
    </w:p>
    <w:p w14:paraId="778744CA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1B66EBA7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i/>
          <w:iCs/>
          <w:sz w:val="18"/>
          <w:szCs w:val="18"/>
        </w:rPr>
        <w:t># Model 4: Gradient Boosting</w:t>
      </w:r>
    </w:p>
    <w:p w14:paraId="566B194B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gb_model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GradientBoostingClassifier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n_estimators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=100,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learning_rate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=0.1,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max_depth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=3,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random_state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=42)</w:t>
      </w:r>
    </w:p>
    <w:p w14:paraId="65B631DA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gb_model.fit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X_train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y_train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19A36FB5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gb_pred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gb_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model.predict</w:t>
      </w:r>
      <w:proofErr w:type="spellEnd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X_test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2E0141BB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gb_proba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gb_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model.predict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_proba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X_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test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)[:,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1]</w:t>
      </w:r>
    </w:p>
    <w:p w14:paraId="014367A6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11EBEE13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i/>
          <w:iCs/>
          <w:sz w:val="18"/>
          <w:szCs w:val="18"/>
        </w:rPr>
        <w:t># Collect results</w:t>
      </w:r>
    </w:p>
    <w:p w14:paraId="23190D2C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>models = {</w:t>
      </w:r>
    </w:p>
    <w:p w14:paraId="131B0DCB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'Logistic Regression': (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lr_pred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lr_proba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),</w:t>
      </w:r>
    </w:p>
    <w:p w14:paraId="0FECD471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lastRenderedPageBreak/>
        <w:t xml:space="preserve">    'Random Forest': (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rf_pred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rf_proba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),</w:t>
      </w:r>
    </w:p>
    <w:p w14:paraId="0B9EAAEA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'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XGBoost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': (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xgb_pred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xgb_proba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),</w:t>
      </w:r>
    </w:p>
    <w:p w14:paraId="610F8326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'Gradient Boosting': (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gb_pred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gb_proba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2B272A7A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>}</w:t>
      </w:r>
    </w:p>
    <w:p w14:paraId="18954810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31FA5B11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"\n</w:t>
      </w:r>
      <w:r w:rsidRPr="001E45B3">
        <w:rPr>
          <w:rFonts w:ascii="Segoe UI Emoji" w:hAnsi="Segoe UI Emoji" w:cs="Segoe UI Emoji"/>
          <w:b/>
          <w:bCs/>
          <w:sz w:val="18"/>
          <w:szCs w:val="18"/>
        </w:rPr>
        <w:t>📊</w:t>
      </w: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Individual Model Performance:")</w:t>
      </w:r>
    </w:p>
    <w:p w14:paraId="6C845910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"-" * 80)</w:t>
      </w:r>
    </w:p>
    <w:p w14:paraId="2C59BC5D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>print(f"{'Model':&lt;20} {'Accuracy':&lt;10} {'Precision':&lt;10} {'Recall':&lt;10} {'F1':&lt;10} {'AUC':&lt;10}")</w:t>
      </w:r>
    </w:p>
    <w:p w14:paraId="099C17E0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"-" * 80)</w:t>
      </w:r>
    </w:p>
    <w:p w14:paraId="444CA8EB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4BF91038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for name, (pred,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proba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) in </w:t>
      </w:r>
      <w:proofErr w:type="spellStart"/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models.items</w:t>
      </w:r>
      <w:proofErr w:type="spellEnd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():</w:t>
      </w:r>
    </w:p>
    <w:p w14:paraId="2CF00DCF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acc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accuracy_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score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y_test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, pred)</w:t>
      </w:r>
    </w:p>
    <w:p w14:paraId="104E9365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prec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precision_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score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y_test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, pred)</w:t>
      </w:r>
    </w:p>
    <w:p w14:paraId="31795153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rec =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recall_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score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y_test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, pred)</w:t>
      </w:r>
    </w:p>
    <w:p w14:paraId="1631A982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f1 = f1_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score(</w:t>
      </w:r>
      <w:proofErr w:type="spellStart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y_test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, pred)</w:t>
      </w:r>
    </w:p>
    <w:p w14:paraId="0A40973A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auc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roc_auc_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score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y_test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proba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6AF64BFB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print(f"{name:&lt;20} {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acc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:&lt;10.3f} {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prec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:&lt;10.3f} {rec:&lt;10.3f} {f1:&lt;10.3f} {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auc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:&lt;10.3f}")</w:t>
      </w:r>
    </w:p>
    <w:p w14:paraId="05CDDA11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453377A5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i/>
          <w:iCs/>
          <w:sz w:val="18"/>
          <w:szCs w:val="18"/>
        </w:rPr>
        <w:t># ========== STEP 3: Simple Voting Ensemble ==========</w:t>
      </w:r>
    </w:p>
    <w:p w14:paraId="6281DAFE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"\n" + "=" * 50)</w:t>
      </w:r>
    </w:p>
    <w:p w14:paraId="2ABB2B40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"STEP 3: Simple Voting Ensemble (Hard Voting)")</w:t>
      </w:r>
    </w:p>
    <w:p w14:paraId="6976FC15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"=" * 50)</w:t>
      </w:r>
    </w:p>
    <w:p w14:paraId="14B1968F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7BE9B91F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i/>
          <w:iCs/>
          <w:sz w:val="18"/>
          <w:szCs w:val="18"/>
        </w:rPr>
        <w:t># Hard Voting (majority vote)</w:t>
      </w:r>
    </w:p>
    <w:p w14:paraId="506FDDE9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voting_hard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VotingClassifier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gramEnd"/>
    </w:p>
    <w:p w14:paraId="6EA11307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estimators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=[</w:t>
      </w:r>
      <w:proofErr w:type="gramEnd"/>
    </w:p>
    <w:p w14:paraId="3463D626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    ('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lr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',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lr_model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),</w:t>
      </w:r>
    </w:p>
    <w:p w14:paraId="751B4B24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    ('rf',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rf_model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),</w:t>
      </w:r>
    </w:p>
    <w:p w14:paraId="331E8E07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    ('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xgb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',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xgb_model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),</w:t>
      </w:r>
    </w:p>
    <w:p w14:paraId="363B7663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    ('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gb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',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gb_model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2239979F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],</w:t>
      </w:r>
    </w:p>
    <w:p w14:paraId="167A7892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voting='hard'</w:t>
      </w:r>
    </w:p>
    <w:p w14:paraId="7370294A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30ECFB30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voting_hard.fit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X_train_scaled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y_train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0E6D2B4B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voting_hard_pred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voting_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hard.predict</w:t>
      </w:r>
      <w:proofErr w:type="spellEnd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X_test_scaled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0D22A155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0493FF7E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i/>
          <w:iCs/>
          <w:sz w:val="18"/>
          <w:szCs w:val="18"/>
        </w:rPr>
        <w:t># Soft Voting (weighted probabilities)</w:t>
      </w:r>
    </w:p>
    <w:p w14:paraId="3CBD2E6F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voting_soft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VotingClassifier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gramEnd"/>
    </w:p>
    <w:p w14:paraId="40AB31DD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estimators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=[</w:t>
      </w:r>
      <w:proofErr w:type="gramEnd"/>
    </w:p>
    <w:p w14:paraId="02A4C773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    ('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lr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',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lr_model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),</w:t>
      </w:r>
    </w:p>
    <w:p w14:paraId="06844A4B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    ('rf',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rf_model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),</w:t>
      </w:r>
    </w:p>
    <w:p w14:paraId="1C22C59D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    ('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xgb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',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xgb_model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),</w:t>
      </w:r>
    </w:p>
    <w:p w14:paraId="7D03E280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    ('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gb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',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gb_model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19154E96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],</w:t>
      </w:r>
    </w:p>
    <w:p w14:paraId="617498F2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voting='soft'</w:t>
      </w:r>
    </w:p>
    <w:p w14:paraId="511C6E8E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4ACA13FA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voting_soft.fit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X_train_scaled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y_train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456D4838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voting_soft_pred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voting_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soft.predict</w:t>
      </w:r>
      <w:proofErr w:type="spellEnd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X_test_scaled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0C78637D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voting_soft_proba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voting_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soft.predict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_proba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X_test_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scaled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)[:,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1]</w:t>
      </w:r>
    </w:p>
    <w:p w14:paraId="018D6F68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29F796B7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f"\n</w:t>
      </w:r>
      <w:r w:rsidRPr="001E45B3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Hard Voting Results:")</w:t>
      </w:r>
    </w:p>
    <w:p w14:paraId="1A5DAB39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f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"  -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Accuracy: {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accuracy_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score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y_test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voting_hard_pred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):.3f}")</w:t>
      </w:r>
    </w:p>
    <w:p w14:paraId="167E664A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f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"  -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F1 Score: {f1_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score(</w:t>
      </w:r>
      <w:proofErr w:type="spellStart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y_test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voting_hard_pred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):.3f}")</w:t>
      </w:r>
    </w:p>
    <w:p w14:paraId="0A26E609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1153AB7F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f"\n</w:t>
      </w:r>
      <w:r w:rsidRPr="001E45B3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Soft Voting Results:")</w:t>
      </w:r>
    </w:p>
    <w:p w14:paraId="51E6D627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f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"  -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Accuracy: {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accuracy_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score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y_test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voting_soft_pred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):.3f}")</w:t>
      </w:r>
    </w:p>
    <w:p w14:paraId="1FB28267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f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"  -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F1 Score: {f1_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score(</w:t>
      </w:r>
      <w:proofErr w:type="spellStart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y_test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voting_soft_pred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):.3f}")</w:t>
      </w:r>
    </w:p>
    <w:p w14:paraId="1E417EB0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f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"  -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AUC: {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roc_auc_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score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y_test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voting_soft_proba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):.3f}")</w:t>
      </w:r>
    </w:p>
    <w:p w14:paraId="51A5F489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66A31A5D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i/>
          <w:iCs/>
          <w:sz w:val="18"/>
          <w:szCs w:val="18"/>
        </w:rPr>
        <w:t># ========== STEP 4: Stacking Ensemble ==========</w:t>
      </w:r>
    </w:p>
    <w:p w14:paraId="1A373F86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"\n" + "=" * 50)</w:t>
      </w:r>
    </w:p>
    <w:p w14:paraId="548CB412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"STEP 4: Advanced Stacking Ensemble")</w:t>
      </w:r>
    </w:p>
    <w:p w14:paraId="34E4FFD0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"=" * 50)</w:t>
      </w:r>
    </w:p>
    <w:p w14:paraId="5036B045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5D151B82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from </w:t>
      </w:r>
      <w:proofErr w:type="spellStart"/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sklearn.ensemble</w:t>
      </w:r>
      <w:proofErr w:type="spellEnd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import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StackingClassifier</w:t>
      </w:r>
      <w:proofErr w:type="spellEnd"/>
    </w:p>
    <w:p w14:paraId="0DCD3F45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1600E2E8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i/>
          <w:iCs/>
          <w:sz w:val="18"/>
          <w:szCs w:val="18"/>
        </w:rPr>
        <w:t># Define base models for stacking</w:t>
      </w:r>
    </w:p>
    <w:p w14:paraId="3B0D9188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base_models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[</w:t>
      </w:r>
    </w:p>
    <w:p w14:paraId="1294F18A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('rf', </w:t>
      </w:r>
      <w:proofErr w:type="spellStart"/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RandomForestClassifier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n_estimators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=100,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random_state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=42)),</w:t>
      </w:r>
    </w:p>
    <w:p w14:paraId="7702FA85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('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xgb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', </w:t>
      </w:r>
      <w:proofErr w:type="spellStart"/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XGBClassifier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n_estimators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=100,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learning_rate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=0.1,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max_depth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=5,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random_state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=42,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use_label_encoder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=False,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eval_metric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='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logloss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')),</w:t>
      </w:r>
    </w:p>
    <w:p w14:paraId="4851B3C8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('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gb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', </w:t>
      </w:r>
      <w:proofErr w:type="spellStart"/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GradientBoostingClassifier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n_estimators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=100,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random_state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=42))</w:t>
      </w:r>
    </w:p>
    <w:p w14:paraId="016AD60D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lastRenderedPageBreak/>
        <w:t>]</w:t>
      </w:r>
    </w:p>
    <w:p w14:paraId="7AA274C1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45660D9F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i/>
          <w:iCs/>
          <w:sz w:val="18"/>
          <w:szCs w:val="18"/>
        </w:rPr>
        <w:t># Meta-learner (Logistic Regression)</w:t>
      </w:r>
    </w:p>
    <w:p w14:paraId="7725555D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meta_learner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LogisticRegression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random_state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=42)</w:t>
      </w:r>
    </w:p>
    <w:p w14:paraId="6E48D15C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7A94AAEF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i/>
          <w:iCs/>
          <w:sz w:val="18"/>
          <w:szCs w:val="18"/>
        </w:rPr>
        <w:t># Create stacking ensemble</w:t>
      </w:r>
    </w:p>
    <w:p w14:paraId="346E7E0C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stacking_model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StackingClassifier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gramEnd"/>
    </w:p>
    <w:p w14:paraId="0DE66981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estimators=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base_models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,</w:t>
      </w:r>
    </w:p>
    <w:p w14:paraId="5B6A36DB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final_estimator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=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meta_learner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,</w:t>
      </w:r>
    </w:p>
    <w:p w14:paraId="14C743DB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cv=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5  </w:t>
      </w:r>
      <w:r w:rsidRPr="001E45B3">
        <w:rPr>
          <w:rFonts w:ascii="Courier New" w:hAnsi="Courier New" w:cs="Courier New"/>
          <w:b/>
          <w:bCs/>
          <w:i/>
          <w:iCs/>
          <w:sz w:val="18"/>
          <w:szCs w:val="18"/>
        </w:rPr>
        <w:t>#</w:t>
      </w:r>
      <w:proofErr w:type="gramEnd"/>
      <w:r w:rsidRPr="001E45B3">
        <w:rPr>
          <w:rFonts w:ascii="Courier New" w:hAnsi="Courier New" w:cs="Courier New"/>
          <w:b/>
          <w:bCs/>
          <w:i/>
          <w:iCs/>
          <w:sz w:val="18"/>
          <w:szCs w:val="18"/>
        </w:rPr>
        <w:t xml:space="preserve"> 5-fold cross-validation</w:t>
      </w:r>
    </w:p>
    <w:p w14:paraId="3B82E94C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283CE00D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426C2B96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i/>
          <w:iCs/>
          <w:sz w:val="18"/>
          <w:szCs w:val="18"/>
        </w:rPr>
        <w:t># Train stacking model</w:t>
      </w:r>
    </w:p>
    <w:p w14:paraId="4AD103AA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stacking_model.fit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X_train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y_train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4F86795B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stacking_pred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stacking_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model.predict</w:t>
      </w:r>
      <w:proofErr w:type="spellEnd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X_test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74EA87C6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stacking_proba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stacking_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model.predict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_proba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X_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test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)[:,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1]</w:t>
      </w:r>
    </w:p>
    <w:p w14:paraId="6467B076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78E990AE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f"\n</w:t>
      </w:r>
      <w:r w:rsidRPr="001E45B3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Stacking Ensemble Results:")</w:t>
      </w:r>
    </w:p>
    <w:p w14:paraId="3360600B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f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"  -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Accuracy: {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accuracy_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score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y_test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stacking_pred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):.3f}")</w:t>
      </w:r>
    </w:p>
    <w:p w14:paraId="13515127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f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"  -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Precision: {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precision_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score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y_test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stacking_pred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):.3f}")</w:t>
      </w:r>
    </w:p>
    <w:p w14:paraId="31A2FFC3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f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"  -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Recall: {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recall_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score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y_test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stacking_pred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):.3f}")</w:t>
      </w:r>
    </w:p>
    <w:p w14:paraId="553AB754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f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"  -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F1 Score: {f1_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score(</w:t>
      </w:r>
      <w:proofErr w:type="spellStart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y_test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stacking_pred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):.3f}")</w:t>
      </w:r>
    </w:p>
    <w:p w14:paraId="4897E30A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f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"  -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AUC: {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roc_auc_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score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y_test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stacking_proba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):.3f}")</w:t>
      </w:r>
    </w:p>
    <w:p w14:paraId="05EDC217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0D3B9C76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i/>
          <w:iCs/>
          <w:sz w:val="18"/>
          <w:szCs w:val="18"/>
        </w:rPr>
        <w:t># ========== STEP 5: Feature Importance Analysis ==========</w:t>
      </w:r>
    </w:p>
    <w:p w14:paraId="42EE25DF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"\n" + "=" * 50)</w:t>
      </w:r>
    </w:p>
    <w:p w14:paraId="452FAF08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"STEP 5: Feature Importance Analysis")</w:t>
      </w:r>
    </w:p>
    <w:p w14:paraId="515AA9A3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"=" * 50)</w:t>
      </w:r>
    </w:p>
    <w:p w14:paraId="1E2AA2FD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64BB9667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i/>
          <w:iCs/>
          <w:sz w:val="18"/>
          <w:szCs w:val="18"/>
        </w:rPr>
        <w:t># Get feature importance from Random Forest</w:t>
      </w:r>
    </w:p>
    <w:p w14:paraId="0B85ED19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rf_importance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pd.DataFrame</w:t>
      </w:r>
      <w:proofErr w:type="spellEnd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({</w:t>
      </w:r>
    </w:p>
    <w:p w14:paraId="2BE59F57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'Feature': </w:t>
      </w:r>
      <w:proofErr w:type="spellStart"/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X.columns</w:t>
      </w:r>
      <w:proofErr w:type="spellEnd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,</w:t>
      </w:r>
    </w:p>
    <w:p w14:paraId="231E9C7B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'Importance':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rf_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model.feature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_importances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_</w:t>
      </w:r>
    </w:p>
    <w:p w14:paraId="6865E649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>}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).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sort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values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'Importance', ascending=False)</w:t>
      </w:r>
    </w:p>
    <w:p w14:paraId="284062ED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491FE0DC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"\n</w:t>
      </w:r>
      <w:r w:rsidRPr="001E45B3">
        <w:rPr>
          <w:rFonts w:ascii="Segoe UI Emoji" w:hAnsi="Segoe UI Emoji" w:cs="Segoe UI Emoji"/>
          <w:b/>
          <w:bCs/>
          <w:sz w:val="18"/>
          <w:szCs w:val="18"/>
        </w:rPr>
        <w:t>📊</w:t>
      </w: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Top 10 Most Important Features for Campaign Response:")</w:t>
      </w:r>
    </w:p>
    <w:p w14:paraId="67022BB1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lastRenderedPageBreak/>
        <w:t>print(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rf_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importance.head</w:t>
      </w:r>
      <w:proofErr w:type="spellEnd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(10).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to_string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(index=False))</w:t>
      </w:r>
    </w:p>
    <w:p w14:paraId="595301FC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608014D5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i/>
          <w:iCs/>
          <w:sz w:val="18"/>
          <w:szCs w:val="18"/>
        </w:rPr>
        <w:t># ========== STEP 6: Business Impact Analysis ==========</w:t>
      </w:r>
    </w:p>
    <w:p w14:paraId="2CAC2BFC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"\n" + "=" * 50)</w:t>
      </w:r>
    </w:p>
    <w:p w14:paraId="64203F02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"STEP 6: Business Impact Analysis")</w:t>
      </w:r>
    </w:p>
    <w:p w14:paraId="441E0F1C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"=" * 50)</w:t>
      </w:r>
    </w:p>
    <w:p w14:paraId="503687C7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5703B8A1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i/>
          <w:iCs/>
          <w:sz w:val="18"/>
          <w:szCs w:val="18"/>
        </w:rPr>
        <w:t># Calculate expected ROI for different targeting strategies</w:t>
      </w:r>
    </w:p>
    <w:p w14:paraId="44CEE270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campaign_cost_per_customer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5.0  </w:t>
      </w:r>
      <w:r w:rsidRPr="001E45B3">
        <w:rPr>
          <w:rFonts w:ascii="Courier New" w:hAnsi="Courier New" w:cs="Courier New"/>
          <w:b/>
          <w:bCs/>
          <w:i/>
          <w:iCs/>
          <w:sz w:val="18"/>
          <w:szCs w:val="18"/>
        </w:rPr>
        <w:t>#</w:t>
      </w:r>
      <w:proofErr w:type="gramEnd"/>
      <w:r w:rsidRPr="001E45B3">
        <w:rPr>
          <w:rFonts w:ascii="Courier New" w:hAnsi="Courier New" w:cs="Courier New"/>
          <w:b/>
          <w:bCs/>
          <w:i/>
          <w:iCs/>
          <w:sz w:val="18"/>
          <w:szCs w:val="18"/>
        </w:rPr>
        <w:t xml:space="preserve"> $5 per customer</w:t>
      </w:r>
    </w:p>
    <w:p w14:paraId="4FD1B662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average_order_value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85.0  </w:t>
      </w:r>
      <w:r w:rsidRPr="001E45B3">
        <w:rPr>
          <w:rFonts w:ascii="Courier New" w:hAnsi="Courier New" w:cs="Courier New"/>
          <w:b/>
          <w:bCs/>
          <w:i/>
          <w:iCs/>
          <w:sz w:val="18"/>
          <w:szCs w:val="18"/>
        </w:rPr>
        <w:t>#</w:t>
      </w:r>
      <w:proofErr w:type="gramEnd"/>
      <w:r w:rsidRPr="001E45B3">
        <w:rPr>
          <w:rFonts w:ascii="Courier New" w:hAnsi="Courier New" w:cs="Courier New"/>
          <w:b/>
          <w:bCs/>
          <w:i/>
          <w:iCs/>
          <w:sz w:val="18"/>
          <w:szCs w:val="18"/>
        </w:rPr>
        <w:t xml:space="preserve"> $85 average order</w:t>
      </w:r>
    </w:p>
    <w:p w14:paraId="3B4EA352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52DC52D6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i/>
          <w:iCs/>
          <w:sz w:val="18"/>
          <w:szCs w:val="18"/>
        </w:rPr>
        <w:t># Strategy 1: Target everyone</w:t>
      </w:r>
    </w:p>
    <w:p w14:paraId="6962B19C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total_customers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len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X_test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0A448DA9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all_responders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y_test.sum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02FB33A9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all_revenue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all_responders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*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average_order_value</w:t>
      </w:r>
      <w:proofErr w:type="spellEnd"/>
    </w:p>
    <w:p w14:paraId="79F994C3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all_cost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total_customers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*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campaign_cost_per_customer</w:t>
      </w:r>
      <w:proofErr w:type="spellEnd"/>
    </w:p>
    <w:p w14:paraId="76CCE9C9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all_profit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all_revenue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-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all_cost</w:t>
      </w:r>
      <w:proofErr w:type="spellEnd"/>
    </w:p>
    <w:p w14:paraId="2E31B8FC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449263DA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i/>
          <w:iCs/>
          <w:sz w:val="18"/>
          <w:szCs w:val="18"/>
        </w:rPr>
        <w:t># Strategy 2: Target only high-propensity customers (top 30% by predicted probability)</w:t>
      </w:r>
    </w:p>
    <w:p w14:paraId="3F0D86E6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threshold_30 = </w:t>
      </w:r>
      <w:proofErr w:type="spellStart"/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np.percentile</w:t>
      </w:r>
      <w:proofErr w:type="spellEnd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stacking_proba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, 70)</w:t>
      </w:r>
    </w:p>
    <w:p w14:paraId="04FD0431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high_propensity_mask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stacking_proba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&gt;= threshold_30</w:t>
      </w:r>
    </w:p>
    <w:p w14:paraId="79968F15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targeted_customers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high_propensity_mask.sum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1FFC1D2E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targeted_responders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(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y_test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[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high_propensity_mask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]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).sum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()</w:t>
      </w:r>
    </w:p>
    <w:p w14:paraId="25F82DA0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targeted_revenue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targeted_responders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*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average_order_value</w:t>
      </w:r>
      <w:proofErr w:type="spellEnd"/>
    </w:p>
    <w:p w14:paraId="3CFB2AA4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targeted_cost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targeted_customers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*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campaign_cost_per_customer</w:t>
      </w:r>
      <w:proofErr w:type="spellEnd"/>
    </w:p>
    <w:p w14:paraId="0A9FB56A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targeted_profit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targeted_revenue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-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targeted_cost</w:t>
      </w:r>
      <w:proofErr w:type="spellEnd"/>
    </w:p>
    <w:p w14:paraId="2BFF6333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7F8D5E23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i/>
          <w:iCs/>
          <w:sz w:val="18"/>
          <w:szCs w:val="18"/>
        </w:rPr>
        <w:t># Strategy 3: Target only top 10% highest probability</w:t>
      </w:r>
    </w:p>
    <w:p w14:paraId="6D6150E9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threshold_10 = </w:t>
      </w:r>
      <w:proofErr w:type="spellStart"/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np.percentile</w:t>
      </w:r>
      <w:proofErr w:type="spellEnd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stacking_proba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, 90)</w:t>
      </w:r>
    </w:p>
    <w:p w14:paraId="4969DF93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top_mask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stacking_proba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&gt;= threshold_10</w:t>
      </w:r>
    </w:p>
    <w:p w14:paraId="7DB2D7A6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top_customers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top_mask.sum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510805EC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top_responders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(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y_test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[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top_mask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]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).sum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()</w:t>
      </w:r>
    </w:p>
    <w:p w14:paraId="3BD80A13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top_revenue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top_responders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*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average_order_value</w:t>
      </w:r>
      <w:proofErr w:type="spellEnd"/>
    </w:p>
    <w:p w14:paraId="6A073E7C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top_cost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top_customers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*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campaign_cost_per_customer</w:t>
      </w:r>
      <w:proofErr w:type="spellEnd"/>
    </w:p>
    <w:p w14:paraId="32F5151B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top_profit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top_revenue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-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top_cost</w:t>
      </w:r>
      <w:proofErr w:type="spellEnd"/>
    </w:p>
    <w:p w14:paraId="7F378286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0F974718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lastRenderedPageBreak/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"\n</w:t>
      </w:r>
      <w:r w:rsidRPr="001E45B3">
        <w:rPr>
          <w:rFonts w:ascii="Segoe UI Emoji" w:hAnsi="Segoe UI Emoji" w:cs="Segoe UI Emoji"/>
          <w:b/>
          <w:bCs/>
          <w:sz w:val="18"/>
          <w:szCs w:val="18"/>
        </w:rPr>
        <w:t>💰</w:t>
      </w: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Business Impact Comparison:")</w:t>
      </w:r>
    </w:p>
    <w:p w14:paraId="398F134D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"-" * 70)</w:t>
      </w:r>
    </w:p>
    <w:p w14:paraId="40E43190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>print(f"{'Strategy':&lt;30} {'Customers':&lt;12} {'Responders':&lt;12} {'Profit':&lt;12}")</w:t>
      </w:r>
    </w:p>
    <w:p w14:paraId="0D4E2AD2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"-" * 70)</w:t>
      </w:r>
    </w:p>
    <w:p w14:paraId="0ACD7509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f"{'Target All Customers':&lt;30} {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total_customers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:&lt;12} {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all_responders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:&lt;12} ${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all_profit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:&lt;11,.0f}")</w:t>
      </w:r>
    </w:p>
    <w:p w14:paraId="070F9D56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f"{'Target Top 30% (Ensemble)':&lt;30} {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targeted_customers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:&lt;12} {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targeted_responders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:&lt;12} ${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targeted_profit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:&lt;11,.0f}")</w:t>
      </w:r>
    </w:p>
    <w:p w14:paraId="7D138F28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f"{'Target Top 10% (Ensemble)':&lt;30} {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top_customers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:&lt;12} {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top_responders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:&lt;12} ${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top_profit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:&lt;11,.0f}")</w:t>
      </w:r>
    </w:p>
    <w:p w14:paraId="7267E418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16A66295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f"\n</w:t>
      </w:r>
      <w:r w:rsidRPr="001E45B3">
        <w:rPr>
          <w:rFonts w:ascii="Segoe UI Emoji" w:hAnsi="Segoe UI Emoji" w:cs="Segoe UI Emoji"/>
          <w:b/>
          <w:bCs/>
          <w:sz w:val="18"/>
          <w:szCs w:val="18"/>
        </w:rPr>
        <w:t>📈</w:t>
      </w: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ROI Improvement:")</w:t>
      </w:r>
    </w:p>
    <w:p w14:paraId="0820BD55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f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"  -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Ensemble targeting (30%): {(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targeted_profit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/all_profit-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1)*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100:.1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f}%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better profit than mass marketing")</w:t>
      </w:r>
    </w:p>
    <w:p w14:paraId="6B0C1921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f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"  -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Cost savings: ${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all_cost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- targeted_cost:,.0f}")</w:t>
      </w:r>
    </w:p>
    <w:p w14:paraId="4A2CEA1E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381E66BA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i/>
          <w:iCs/>
          <w:sz w:val="18"/>
          <w:szCs w:val="18"/>
        </w:rPr>
        <w:t># ========== STEP 7: Visualization ==========</w:t>
      </w:r>
    </w:p>
    <w:p w14:paraId="0157C1A5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"\n" + "=" * 50)</w:t>
      </w:r>
    </w:p>
    <w:p w14:paraId="1EAC82C7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"STEP 7: Visualization")</w:t>
      </w:r>
    </w:p>
    <w:p w14:paraId="5B21C9BC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"=" * 50)</w:t>
      </w:r>
    </w:p>
    <w:p w14:paraId="3A45148A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0731CF33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fig, axes = </w:t>
      </w:r>
      <w:proofErr w:type="spellStart"/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plt.subplots</w:t>
      </w:r>
      <w:proofErr w:type="spellEnd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(2, 2,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figsize</w:t>
      </w:r>
      <w:proofErr w:type="spellEnd"/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=(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14, 12))</w:t>
      </w:r>
    </w:p>
    <w:p w14:paraId="1CE67B92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511F51AD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i/>
          <w:iCs/>
          <w:sz w:val="18"/>
          <w:szCs w:val="18"/>
        </w:rPr>
        <w:t># Plot 1: Model Comparison</w:t>
      </w:r>
    </w:p>
    <w:p w14:paraId="398D382F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ax1 = 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axes[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0, 0]</w:t>
      </w:r>
    </w:p>
    <w:p w14:paraId="79B130D9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model_names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['LR', 'RF', 'XGB', 'GB', 'Voting', 'Stacking']</w:t>
      </w:r>
    </w:p>
    <w:p w14:paraId="1DABE381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model_scores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[</w:t>
      </w:r>
    </w:p>
    <w:p w14:paraId="66438A47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accuracy_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score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y_test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lr_pred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),</w:t>
      </w:r>
    </w:p>
    <w:p w14:paraId="481CAB65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accuracy_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score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y_test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rf_pred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),</w:t>
      </w:r>
    </w:p>
    <w:p w14:paraId="0EE82739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accuracy_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score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y_test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xgb_pred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),</w:t>
      </w:r>
    </w:p>
    <w:p w14:paraId="7B356DE6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accuracy_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score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y_test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gb_pred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),</w:t>
      </w:r>
    </w:p>
    <w:p w14:paraId="4BC61999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accuracy_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score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y_test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voting_soft_pred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),</w:t>
      </w:r>
    </w:p>
    <w:p w14:paraId="09D0E4F7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accuracy_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score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y_test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stacking_pred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2DEC9E2A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>]</w:t>
      </w:r>
    </w:p>
    <w:p w14:paraId="697C8134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colors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['#1f77b4', '#ff7f0e', '#2ca02c', '#d62728', '#9467bd', '#8c564b']</w:t>
      </w:r>
    </w:p>
    <w:p w14:paraId="6875A0D3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bars = 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ax1.bar(</w:t>
      </w:r>
      <w:proofErr w:type="spellStart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model_names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model_scores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color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=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colors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03A79EF0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>ax1.set_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ylim(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0.7, 0.9)</w:t>
      </w:r>
    </w:p>
    <w:p w14:paraId="50892053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>ax1.set_ylabel('Accuracy')</w:t>
      </w:r>
    </w:p>
    <w:p w14:paraId="37A9E067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lastRenderedPageBreak/>
        <w:t>ax1.set_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title(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'Model Performance Comparison')</w:t>
      </w:r>
    </w:p>
    <w:p w14:paraId="0B129781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ax1.axhline(y=0.8,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color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='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gray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',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linestyle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='--', alpha=0.5)</w:t>
      </w:r>
    </w:p>
    <w:p w14:paraId="634AD94C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for bar, score in 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zip(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bars,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model_scores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):</w:t>
      </w:r>
    </w:p>
    <w:p w14:paraId="497F239B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ax1.text(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bar.get_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x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) +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bar.get_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width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)/2,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bar.get_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height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) + 0.005, f'{score:.3f}', ha='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center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',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fontsize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=10)</w:t>
      </w:r>
    </w:p>
    <w:p w14:paraId="2D85D9D6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0302A922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i/>
          <w:iCs/>
          <w:sz w:val="18"/>
          <w:szCs w:val="18"/>
        </w:rPr>
        <w:t># Plot 2: Feature Importance</w:t>
      </w:r>
    </w:p>
    <w:p w14:paraId="181F2E48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ax2 = 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axes[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0, 1]</w:t>
      </w:r>
    </w:p>
    <w:p w14:paraId="7F3F4B15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top_features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rf_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importance.head</w:t>
      </w:r>
      <w:proofErr w:type="spellEnd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(10)</w:t>
      </w:r>
    </w:p>
    <w:p w14:paraId="3A306E0C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>ax2.barh(range(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len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top_features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)),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top_features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['Importance'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].values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color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='teal')</w:t>
      </w:r>
    </w:p>
    <w:p w14:paraId="6EFAA14A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>ax2.set_yticks(range(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len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top_features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)))</w:t>
      </w:r>
    </w:p>
    <w:p w14:paraId="200A9968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>ax2.set_yticklabels(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top_features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['Feature'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].values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51ABF8A2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>ax2.set_xlabel('Importance')</w:t>
      </w:r>
    </w:p>
    <w:p w14:paraId="4D6E2E20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>ax2.set_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title(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'Top 10 Features for Campaign Response')</w:t>
      </w:r>
    </w:p>
    <w:p w14:paraId="16EC6236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>ax2.invert_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yaxis(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05806A44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2A797278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i/>
          <w:iCs/>
          <w:sz w:val="18"/>
          <w:szCs w:val="18"/>
        </w:rPr>
        <w:t># Plot 3: Confusion Matrix for Stacking Ensemble</w:t>
      </w:r>
    </w:p>
    <w:p w14:paraId="10292F2D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ax3 = 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axes[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1, 0]</w:t>
      </w:r>
    </w:p>
    <w:p w14:paraId="17039310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cm =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confusion_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matrix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y_test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stacking_pred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7F2D8BC0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sns.heatmap</w:t>
      </w:r>
      <w:proofErr w:type="spellEnd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(cm,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annot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=True,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fmt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='d',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cmap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='Blues',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ax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=ax3)</w:t>
      </w:r>
    </w:p>
    <w:p w14:paraId="115734C5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>ax3.set_xlabel('Predicted')</w:t>
      </w:r>
    </w:p>
    <w:p w14:paraId="59903252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>ax3.set_ylabel('Actual')</w:t>
      </w:r>
    </w:p>
    <w:p w14:paraId="0BE75BF1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>ax3.set_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title(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'Confusion Matrix - Stacking Ensemble')</w:t>
      </w:r>
    </w:p>
    <w:p w14:paraId="45BEF275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49685E67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i/>
          <w:iCs/>
          <w:sz w:val="18"/>
          <w:szCs w:val="18"/>
        </w:rPr>
        <w:t># Plot 4: ROC Curves</w:t>
      </w:r>
    </w:p>
    <w:p w14:paraId="43FA5E79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ax4 = 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axes[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1, 1]</w:t>
      </w:r>
    </w:p>
    <w:p w14:paraId="7707259D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models_roc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{</w:t>
      </w:r>
    </w:p>
    <w:p w14:paraId="683AFA2F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'Logistic Regression':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lr_proba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,</w:t>
      </w:r>
    </w:p>
    <w:p w14:paraId="399CCA8C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'Random Forest':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rf_proba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,</w:t>
      </w:r>
    </w:p>
    <w:p w14:paraId="4F131ECC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'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XGBoost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':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xgb_proba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,</w:t>
      </w:r>
    </w:p>
    <w:p w14:paraId="2B914BF5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'Gradient Boosting':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gb_proba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,</w:t>
      </w:r>
    </w:p>
    <w:p w14:paraId="001BB34D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'Stacking Ensemble':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stacking_proba</w:t>
      </w:r>
      <w:proofErr w:type="spellEnd"/>
    </w:p>
    <w:p w14:paraId="41BA346A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>}</w:t>
      </w:r>
    </w:p>
    <w:p w14:paraId="1F799D21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from </w:t>
      </w:r>
      <w:proofErr w:type="spellStart"/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sklearn.metrics</w:t>
      </w:r>
      <w:proofErr w:type="spellEnd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import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roc_curve</w:t>
      </w:r>
      <w:proofErr w:type="spellEnd"/>
    </w:p>
    <w:p w14:paraId="178DBBF4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for name,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proba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in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models_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roc.items</w:t>
      </w:r>
      <w:proofErr w:type="spellEnd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():</w:t>
      </w:r>
    </w:p>
    <w:p w14:paraId="337045A0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fpr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tpr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, _ =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roc_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curve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y_test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proba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752BD7A0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auc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roc_auc_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score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y_test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proba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2DFC006C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lastRenderedPageBreak/>
        <w:t xml:space="preserve">    ax4.plot(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fpr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tpr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, label=f'{name} (AUC={auc:.3f})', linewidth=2)</w:t>
      </w:r>
    </w:p>
    <w:p w14:paraId="37A90D45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>ax4.plot([0, 1], [0, 1], 'k--', alpha=0.3)</w:t>
      </w:r>
    </w:p>
    <w:p w14:paraId="6B6EE854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>ax4.set_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xlabel(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'False Positive Rate')</w:t>
      </w:r>
    </w:p>
    <w:p w14:paraId="18D3DDAC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>ax4.set_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ylabel(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'True Positive Rate')</w:t>
      </w:r>
    </w:p>
    <w:p w14:paraId="12EBCC67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>ax4.set_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title(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'ROC Curves Comparison')</w:t>
      </w:r>
    </w:p>
    <w:p w14:paraId="7B0D58BE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>ax4.legend(loc='lower right')</w:t>
      </w:r>
    </w:p>
    <w:p w14:paraId="4A125C3F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3D69B407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plt.tight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layout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1B2C53E7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plt.savefig</w:t>
      </w:r>
      <w:proofErr w:type="spellEnd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('campaign_response_ensemble.png', dpi=150)</w:t>
      </w:r>
    </w:p>
    <w:p w14:paraId="0E9B72DA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plt.show</w:t>
      </w:r>
      <w:proofErr w:type="spellEnd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()</w:t>
      </w:r>
    </w:p>
    <w:p w14:paraId="7C91D5EE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01C90945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"\n</w:t>
      </w:r>
      <w:r w:rsidRPr="001E45B3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Visualizations saved as 'campaign_response_ensemble.png'")</w:t>
      </w:r>
    </w:p>
    <w:p w14:paraId="18754EA5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6756DAB8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i/>
          <w:iCs/>
          <w:sz w:val="18"/>
          <w:szCs w:val="18"/>
        </w:rPr>
        <w:t># ========== STEP 8: Business Recommendations ==========</w:t>
      </w:r>
    </w:p>
    <w:p w14:paraId="0A11C054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"\n" + "=" * 50)</w:t>
      </w:r>
    </w:p>
    <w:p w14:paraId="660C172D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"BUSINESS RECOMMENDATIONS")</w:t>
      </w:r>
    </w:p>
    <w:p w14:paraId="78E2102E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"=" * 50)</w:t>
      </w:r>
    </w:p>
    <w:p w14:paraId="1393B810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25090153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"\n</w:t>
      </w:r>
      <w:r w:rsidRPr="001E45B3">
        <w:rPr>
          <w:rFonts w:ascii="Segoe UI Emoji" w:hAnsi="Segoe UI Emoji" w:cs="Segoe UI Emoji"/>
          <w:b/>
          <w:bCs/>
          <w:sz w:val="18"/>
          <w:szCs w:val="18"/>
        </w:rPr>
        <w:t>🎯</w:t>
      </w: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Key Findings:")</w:t>
      </w:r>
    </w:p>
    <w:p w14:paraId="658499E0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f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"  1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. Stacking Ensemble improved accuracy by {(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accuracy_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score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y_test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stacking_pred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)-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accuracy_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score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y_test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lr_pred</w:t>
      </w:r>
      <w:proofErr w:type="spellEnd"/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))*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100:.1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f}%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over baseline")</w:t>
      </w:r>
    </w:p>
    <w:p w14:paraId="2B102694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f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"  2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. Top 3 drivers of campaign response: {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top_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features.iloc</w:t>
      </w:r>
      <w:proofErr w:type="spellEnd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[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0][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'Feature']}, {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top_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features.iloc</w:t>
      </w:r>
      <w:proofErr w:type="spellEnd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[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1][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'Feature']}, {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top_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features.iloc</w:t>
      </w:r>
      <w:proofErr w:type="spellEnd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[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2][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'Feature']}")</w:t>
      </w:r>
    </w:p>
    <w:p w14:paraId="25A4CD70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f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"  3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. Targeting top 30% of customers yields {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targeted_profit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/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all_profit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*100:.0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f}%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of profit with only 30% of cost")</w:t>
      </w:r>
    </w:p>
    <w:p w14:paraId="3E6A1B14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079D9C7F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"\n</w:t>
      </w:r>
      <w:r w:rsidRPr="001E45B3">
        <w:rPr>
          <w:rFonts w:ascii="Segoe UI Emoji" w:hAnsi="Segoe UI Emoji" w:cs="Segoe UI Emoji"/>
          <w:b/>
          <w:bCs/>
          <w:sz w:val="18"/>
          <w:szCs w:val="18"/>
        </w:rPr>
        <w:t>📋</w:t>
      </w: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Recommended Actions:")</w:t>
      </w:r>
    </w:p>
    <w:p w14:paraId="44895987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print("  •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Deploy Stacking Ensemble for production campaign targeting")</w:t>
      </w:r>
    </w:p>
    <w:p w14:paraId="643C5C05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print("  •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Focus marketing budget on top 30% high-propensity customers")</w:t>
      </w:r>
    </w:p>
    <w:p w14:paraId="7AA30CB2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print("  •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Use feature insights to personalize offers")</w:t>
      </w:r>
    </w:p>
    <w:p w14:paraId="5C2B038C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print("  •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Implement weekly model retraining to capture changing patterns")</w:t>
      </w:r>
    </w:p>
    <w:p w14:paraId="7933E780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57450AF1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"\n" + "=" * 80)</w:t>
      </w:r>
    </w:p>
    <w:p w14:paraId="0EC199B1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"</w:t>
      </w:r>
      <w:r w:rsidRPr="001E45B3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Campaign Response Prediction Complete!")</w:t>
      </w:r>
    </w:p>
    <w:p w14:paraId="3431E27C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"=" * 80)</w:t>
      </w:r>
    </w:p>
    <w:p w14:paraId="78CA77F3" w14:textId="58CD5D6D" w:rsidR="00A11CA4" w:rsidRPr="00A11CA4" w:rsidRDefault="00A11CA4" w:rsidP="00A11CA4">
      <w:pPr>
        <w:rPr>
          <w:rFonts w:ascii="Times New Roman" w:hAnsi="Times New Roman" w:cs="Times New Roman"/>
        </w:rPr>
      </w:pPr>
    </w:p>
    <w:p w14:paraId="0A689B5E" w14:textId="77777777" w:rsidR="00A11CA4" w:rsidRPr="00A11CA4" w:rsidRDefault="00A11CA4" w:rsidP="00A11CA4">
      <w:pPr>
        <w:rPr>
          <w:rFonts w:ascii="Times New Roman" w:hAnsi="Times New Roman" w:cs="Times New Roman"/>
          <w:b/>
          <w:bCs/>
        </w:rPr>
      </w:pPr>
      <w:r w:rsidRPr="00A11CA4">
        <w:rPr>
          <w:rFonts w:ascii="Times New Roman" w:hAnsi="Times New Roman" w:cs="Times New Roman"/>
          <w:b/>
          <w:bCs/>
        </w:rPr>
        <w:t>Demo 2: Demand Forecasting with Ensemble Methods</w:t>
      </w:r>
    </w:p>
    <w:p w14:paraId="6A1D22D0" w14:textId="77777777" w:rsidR="00A11CA4" w:rsidRPr="00A11CA4" w:rsidRDefault="00A11CA4" w:rsidP="00A11CA4">
      <w:pPr>
        <w:rPr>
          <w:rFonts w:ascii="Times New Roman" w:hAnsi="Times New Roman" w:cs="Times New Roman"/>
        </w:rPr>
      </w:pPr>
      <w:r w:rsidRPr="00A11CA4">
        <w:rPr>
          <w:rFonts w:ascii="Times New Roman" w:hAnsi="Times New Roman" w:cs="Times New Roman"/>
          <w:b/>
          <w:bCs/>
        </w:rPr>
        <w:lastRenderedPageBreak/>
        <w:t>Save as:</w:t>
      </w:r>
      <w:r w:rsidRPr="00A11CA4">
        <w:rPr>
          <w:rFonts w:ascii="Times New Roman" w:hAnsi="Times New Roman" w:cs="Times New Roman"/>
        </w:rPr>
        <w:t> demo2_demand_forecasting.py</w:t>
      </w:r>
    </w:p>
    <w:p w14:paraId="7ACD7235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>python</w:t>
      </w:r>
    </w:p>
    <w:p w14:paraId="36A343A1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>import pandas as pd</w:t>
      </w:r>
    </w:p>
    <w:p w14:paraId="30665261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import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numpy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as np</w:t>
      </w:r>
    </w:p>
    <w:p w14:paraId="60731360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import </w:t>
      </w:r>
      <w:proofErr w:type="spellStart"/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matplotlib.pyplot</w:t>
      </w:r>
      <w:proofErr w:type="spellEnd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as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plt</w:t>
      </w:r>
      <w:proofErr w:type="spellEnd"/>
    </w:p>
    <w:p w14:paraId="39BB364C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from </w:t>
      </w:r>
      <w:proofErr w:type="spellStart"/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sklearn.model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_selection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import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train_test_split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TimeSeriesSplit</w:t>
      </w:r>
      <w:proofErr w:type="spellEnd"/>
    </w:p>
    <w:p w14:paraId="5E1ED514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from </w:t>
      </w:r>
      <w:proofErr w:type="spellStart"/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sklearn.preprocessing</w:t>
      </w:r>
      <w:proofErr w:type="spellEnd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import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StandardScaler</w:t>
      </w:r>
      <w:proofErr w:type="spellEnd"/>
    </w:p>
    <w:p w14:paraId="5FE14771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from </w:t>
      </w:r>
      <w:proofErr w:type="spellStart"/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sklearn.ensemble</w:t>
      </w:r>
      <w:proofErr w:type="spellEnd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import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RandomForestRegressor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GradientBoostingRegressor</w:t>
      </w:r>
      <w:proofErr w:type="spellEnd"/>
    </w:p>
    <w:p w14:paraId="607E9875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from </w:t>
      </w:r>
      <w:proofErr w:type="spellStart"/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sklearn.linear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_model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import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LinearRegression</w:t>
      </w:r>
      <w:proofErr w:type="spellEnd"/>
    </w:p>
    <w:p w14:paraId="73ABBB9C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from </w:t>
      </w:r>
      <w:proofErr w:type="spellStart"/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sklearn.metrics</w:t>
      </w:r>
      <w:proofErr w:type="spellEnd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import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mean_absolute_error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mean_squared_error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, r2_score</w:t>
      </w:r>
    </w:p>
    <w:p w14:paraId="1E493A39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from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xgboost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import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XGBRegressor</w:t>
      </w:r>
      <w:proofErr w:type="spellEnd"/>
    </w:p>
    <w:p w14:paraId="7A4B5B92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>import warnings</w:t>
      </w:r>
    </w:p>
    <w:p w14:paraId="3804D917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warnings.filterwarnings</w:t>
      </w:r>
      <w:proofErr w:type="spellEnd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('ignore')</w:t>
      </w:r>
    </w:p>
    <w:p w14:paraId="2D09144F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505CE314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i/>
          <w:iCs/>
          <w:sz w:val="18"/>
          <w:szCs w:val="18"/>
        </w:rPr>
        <w:t># ============================================</w:t>
      </w:r>
    </w:p>
    <w:p w14:paraId="168061F1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i/>
          <w:iCs/>
          <w:sz w:val="18"/>
          <w:szCs w:val="18"/>
        </w:rPr>
        <w:t># DEMO 2: Demand Forecasting with Ensemble Methods</w:t>
      </w:r>
    </w:p>
    <w:p w14:paraId="563A0EB3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i/>
          <w:iCs/>
          <w:sz w:val="18"/>
          <w:szCs w:val="18"/>
        </w:rPr>
        <w:t># Business Question: How to improve demand forecast accuracy?</w:t>
      </w:r>
    </w:p>
    <w:p w14:paraId="0C52D30E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i/>
          <w:iCs/>
          <w:sz w:val="18"/>
          <w:szCs w:val="18"/>
        </w:rPr>
        <w:t># ============================================</w:t>
      </w:r>
    </w:p>
    <w:p w14:paraId="60777462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61B8CB8F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"=" * 80)</w:t>
      </w:r>
    </w:p>
    <w:p w14:paraId="096625BD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"DEMO 2: Demand Forecasting with Ensemble Methods")</w:t>
      </w:r>
    </w:p>
    <w:p w14:paraId="2EC26FA5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"=" * 80)</w:t>
      </w:r>
    </w:p>
    <w:p w14:paraId="7441D851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1D14914A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i/>
          <w:iCs/>
          <w:sz w:val="18"/>
          <w:szCs w:val="18"/>
        </w:rPr>
        <w:t># Load data</w:t>
      </w:r>
    </w:p>
    <w:p w14:paraId="39169315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pd.read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_csv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('demand_data.csv')</w:t>
      </w:r>
    </w:p>
    <w:p w14:paraId="3215663F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['Date'] =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pd.to_datetime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['Date'])</w:t>
      </w:r>
    </w:p>
    <w:p w14:paraId="7A003BA6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f"\n</w:t>
      </w:r>
      <w:r w:rsidRPr="001E45B3">
        <w:rPr>
          <w:rFonts w:ascii="Segoe UI Emoji" w:hAnsi="Segoe UI Emoji" w:cs="Segoe UI Emoji"/>
          <w:b/>
          <w:bCs/>
          <w:sz w:val="18"/>
          <w:szCs w:val="18"/>
        </w:rPr>
        <w:t>📊</w:t>
      </w: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Dataset Overview:")</w:t>
      </w:r>
    </w:p>
    <w:p w14:paraId="75FD5B6B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f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"  -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Date range: {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['Date'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].min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()} to {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['Date'].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max(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)}")</w:t>
      </w:r>
    </w:p>
    <w:p w14:paraId="13A90B7D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f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"  -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Total days: {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len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):,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}")</w:t>
      </w:r>
    </w:p>
    <w:p w14:paraId="572A7860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f"\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nFirst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5 rows:")</w:t>
      </w:r>
    </w:p>
    <w:p w14:paraId="1358DD09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spellStart"/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df.head</w:t>
      </w:r>
      <w:proofErr w:type="spellEnd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())</w:t>
      </w:r>
    </w:p>
    <w:p w14:paraId="532453CC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33AF956C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i/>
          <w:iCs/>
          <w:sz w:val="18"/>
          <w:szCs w:val="18"/>
        </w:rPr>
        <w:t># ========== STEP 1: Feature Engineering ==========</w:t>
      </w:r>
    </w:p>
    <w:p w14:paraId="720421AE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"\n" + "=" * 50)</w:t>
      </w:r>
    </w:p>
    <w:p w14:paraId="238CFB10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"STEP 1: Feature Engineering")</w:t>
      </w:r>
    </w:p>
    <w:p w14:paraId="7288492F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"=" * 50)</w:t>
      </w:r>
    </w:p>
    <w:p w14:paraId="716C8F00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6CB6E7D0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i/>
          <w:iCs/>
          <w:sz w:val="18"/>
          <w:szCs w:val="18"/>
        </w:rPr>
        <w:t># Create features for forecasting</w:t>
      </w:r>
    </w:p>
    <w:p w14:paraId="3FE7F74C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['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DayOfWeek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'] =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['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DayOfWeek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']</w:t>
      </w:r>
    </w:p>
    <w:p w14:paraId="4106E544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['Month'] = </w:t>
      </w:r>
      <w:proofErr w:type="spellStart"/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pd.DatetimeIndex</w:t>
      </w:r>
      <w:proofErr w:type="spellEnd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['Date']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).month</w:t>
      </w:r>
      <w:proofErr w:type="gramEnd"/>
    </w:p>
    <w:p w14:paraId="4096468F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['Quarter'] = </w:t>
      </w:r>
      <w:proofErr w:type="spellStart"/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pd.DatetimeIndex</w:t>
      </w:r>
      <w:proofErr w:type="spellEnd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['Date']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).quarter</w:t>
      </w:r>
      <w:proofErr w:type="gramEnd"/>
    </w:p>
    <w:p w14:paraId="601DA228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['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DayOfYear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'] = </w:t>
      </w:r>
      <w:proofErr w:type="spellStart"/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pd.DatetimeIndex</w:t>
      </w:r>
      <w:proofErr w:type="spellEnd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['Date']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).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dayofyear</w:t>
      </w:r>
      <w:proofErr w:type="spellEnd"/>
      <w:proofErr w:type="gramEnd"/>
    </w:p>
    <w:p w14:paraId="6BE2B9F0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['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WeekOfYear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'] =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['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WeekOfYear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']</w:t>
      </w:r>
    </w:p>
    <w:p w14:paraId="74040B1E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5A2B837F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i/>
          <w:iCs/>
          <w:sz w:val="18"/>
          <w:szCs w:val="18"/>
        </w:rPr>
        <w:t># Add lag features (previous day's demand)</w:t>
      </w:r>
    </w:p>
    <w:p w14:paraId="526073E1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>for product in ['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Product_A_Demand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', '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Product_B_Demand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', '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Product_C_Demand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', '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Product_D_Demand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', '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Product_E_Demand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']:</w:t>
      </w:r>
    </w:p>
    <w:p w14:paraId="594A6949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[f'{product}_Lag1'] =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[product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].shift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(1)</w:t>
      </w:r>
    </w:p>
    <w:p w14:paraId="16B5FA9A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[f'{product}_Lag7'] =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[product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].shift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(7)</w:t>
      </w:r>
    </w:p>
    <w:p w14:paraId="5E5B9AB1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[f'{product}_Lag14'] =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[product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].shift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(14)</w:t>
      </w:r>
    </w:p>
    <w:p w14:paraId="7B4A73B4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7245C6CF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i/>
          <w:iCs/>
          <w:sz w:val="18"/>
          <w:szCs w:val="18"/>
        </w:rPr>
        <w:t># Add rolling averages</w:t>
      </w:r>
    </w:p>
    <w:p w14:paraId="79E8EE4E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>for product in ['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Product_A_Demand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', '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Product_B_Demand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', '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Product_C_Demand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', '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Product_D_Demand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', '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Product_E_Demand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']:</w:t>
      </w:r>
    </w:p>
    <w:p w14:paraId="780B10F5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[f'{product}_Rolling7'] =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[product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].rolling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(window=7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).mean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()</w:t>
      </w:r>
    </w:p>
    <w:p w14:paraId="5B967320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[f'{product}_Rolling30'] =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[product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].rolling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(window=30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).mean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()</w:t>
      </w:r>
    </w:p>
    <w:p w14:paraId="35CB70A9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58ADDBA9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i/>
          <w:iCs/>
          <w:sz w:val="18"/>
          <w:szCs w:val="18"/>
        </w:rPr>
        <w:t xml:space="preserve"># Drop rows with </w:t>
      </w:r>
      <w:proofErr w:type="spellStart"/>
      <w:r w:rsidRPr="001E45B3">
        <w:rPr>
          <w:rFonts w:ascii="Courier New" w:hAnsi="Courier New" w:cs="Courier New"/>
          <w:b/>
          <w:bCs/>
          <w:i/>
          <w:iCs/>
          <w:sz w:val="18"/>
          <w:szCs w:val="18"/>
        </w:rPr>
        <w:t>NaN</w:t>
      </w:r>
      <w:proofErr w:type="spellEnd"/>
      <w:r w:rsidRPr="001E45B3">
        <w:rPr>
          <w:rFonts w:ascii="Courier New" w:hAnsi="Courier New" w:cs="Courier New"/>
          <w:b/>
          <w:bCs/>
          <w:i/>
          <w:iCs/>
          <w:sz w:val="18"/>
          <w:szCs w:val="18"/>
        </w:rPr>
        <w:t xml:space="preserve"> from lag features</w:t>
      </w:r>
    </w:p>
    <w:p w14:paraId="20D0BB30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df.dropna</w:t>
      </w:r>
      <w:proofErr w:type="spellEnd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).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reset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_index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(drop=True)</w:t>
      </w:r>
    </w:p>
    <w:p w14:paraId="02A9DD49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499AD983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f"</w:t>
      </w:r>
      <w:r w:rsidRPr="001E45B3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Features created: {</w:t>
      </w:r>
      <w:proofErr w:type="spellStart"/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df.shape</w:t>
      </w:r>
      <w:proofErr w:type="spellEnd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[1]} total columns")</w:t>
      </w:r>
    </w:p>
    <w:p w14:paraId="549765EF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f"   - Original features: 12")</w:t>
      </w:r>
    </w:p>
    <w:p w14:paraId="4F2E6F85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f"   - New engineered features: {</w:t>
      </w:r>
      <w:proofErr w:type="spellStart"/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df.shape</w:t>
      </w:r>
      <w:proofErr w:type="spellEnd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[1] - 12}")</w:t>
      </w:r>
    </w:p>
    <w:p w14:paraId="43791829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17A0A461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i/>
          <w:iCs/>
          <w:sz w:val="18"/>
          <w:szCs w:val="18"/>
        </w:rPr>
        <w:t xml:space="preserve"># ========== STEP 2: Prepare Data for </w:t>
      </w:r>
      <w:proofErr w:type="spellStart"/>
      <w:r w:rsidRPr="001E45B3">
        <w:rPr>
          <w:rFonts w:ascii="Courier New" w:hAnsi="Courier New" w:cs="Courier New"/>
          <w:b/>
          <w:bCs/>
          <w:i/>
          <w:iCs/>
          <w:sz w:val="18"/>
          <w:szCs w:val="18"/>
        </w:rPr>
        <w:t>Modeling</w:t>
      </w:r>
      <w:proofErr w:type="spellEnd"/>
      <w:r w:rsidRPr="001E45B3">
        <w:rPr>
          <w:rFonts w:ascii="Courier New" w:hAnsi="Courier New" w:cs="Courier New"/>
          <w:b/>
          <w:bCs/>
          <w:i/>
          <w:iCs/>
          <w:sz w:val="18"/>
          <w:szCs w:val="18"/>
        </w:rPr>
        <w:t xml:space="preserve"> ==========</w:t>
      </w:r>
    </w:p>
    <w:p w14:paraId="08CEDBA8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"\n" + "=" * 50)</w:t>
      </w:r>
    </w:p>
    <w:p w14:paraId="02CD7B46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"STEP 2: Data Preparation")</w:t>
      </w:r>
    </w:p>
    <w:p w14:paraId="1FFEEB99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"=" * 50)</w:t>
      </w:r>
    </w:p>
    <w:p w14:paraId="11A104C9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69413FF9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i/>
          <w:iCs/>
          <w:sz w:val="18"/>
          <w:szCs w:val="18"/>
        </w:rPr>
        <w:t># Target: Product A Demand</w:t>
      </w:r>
    </w:p>
    <w:p w14:paraId="07403310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>target = '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Product_A_Demand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'</w:t>
      </w:r>
    </w:p>
    <w:p w14:paraId="44F3AD1A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53449270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i/>
          <w:iCs/>
          <w:sz w:val="18"/>
          <w:szCs w:val="18"/>
        </w:rPr>
        <w:t># Features (exclude date and other product demands for forecasting)</w:t>
      </w:r>
    </w:p>
    <w:p w14:paraId="08B2C448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lastRenderedPageBreak/>
        <w:t>exclude_cols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['Date', '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Product_A_Demand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', '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Product_B_Demand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', '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Product_C_Demand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', </w:t>
      </w:r>
    </w:p>
    <w:p w14:paraId="4D20BFB8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            '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Product_D_Demand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', '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Product_E_Demand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', '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AvgTemperature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']</w:t>
      </w:r>
    </w:p>
    <w:p w14:paraId="7C67CD35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feature_cols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[col for col in </w:t>
      </w:r>
      <w:proofErr w:type="spellStart"/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df.columns</w:t>
      </w:r>
      <w:proofErr w:type="spellEnd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if col not in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exclude_cols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and not </w:t>
      </w:r>
      <w:proofErr w:type="spellStart"/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col.startswith</w:t>
      </w:r>
      <w:proofErr w:type="spellEnd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('Product_')]</w:t>
      </w:r>
    </w:p>
    <w:p w14:paraId="35386284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4F2829F5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X =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[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feature_cols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]</w:t>
      </w:r>
    </w:p>
    <w:p w14:paraId="52DE8B32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y =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[target]</w:t>
      </w:r>
    </w:p>
    <w:p w14:paraId="3E8EEC48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0C0B6E4F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f"</w:t>
      </w:r>
      <w:r w:rsidRPr="001E45B3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Features for forecasting: {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len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feature_cols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)}")</w:t>
      </w:r>
    </w:p>
    <w:p w14:paraId="2D93929C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f"   Feature list: {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feature_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cols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[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:10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]}...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")</w:t>
      </w:r>
    </w:p>
    <w:p w14:paraId="116C3035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7E822A4E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i/>
          <w:iCs/>
          <w:sz w:val="18"/>
          <w:szCs w:val="18"/>
        </w:rPr>
        <w:t># Time-based split (respect temporal order)</w:t>
      </w:r>
    </w:p>
    <w:p w14:paraId="629DF65C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split_date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'2023-07-01'</w:t>
      </w:r>
    </w:p>
    <w:p w14:paraId="6101035B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train_mask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['Date'] &lt;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split_date</w:t>
      </w:r>
      <w:proofErr w:type="spellEnd"/>
    </w:p>
    <w:p w14:paraId="7EEAB563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test_mask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['Date'] &gt;=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split_date</w:t>
      </w:r>
      <w:proofErr w:type="spellEnd"/>
    </w:p>
    <w:p w14:paraId="0D3D966C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0EC05FAA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X_train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X[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train_mask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]</w:t>
      </w:r>
    </w:p>
    <w:p w14:paraId="0522B99A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X_test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X[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test_mask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]</w:t>
      </w:r>
    </w:p>
    <w:p w14:paraId="20370F4E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y_train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y[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train_mask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]</w:t>
      </w:r>
    </w:p>
    <w:p w14:paraId="7B52EC50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y_test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y[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test_mask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]</w:t>
      </w:r>
    </w:p>
    <w:p w14:paraId="3740B61E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48977CE2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f"\n</w:t>
      </w:r>
      <w:r w:rsidRPr="001E45B3">
        <w:rPr>
          <w:rFonts w:ascii="Segoe UI Emoji" w:hAnsi="Segoe UI Emoji" w:cs="Segoe UI Emoji"/>
          <w:b/>
          <w:bCs/>
          <w:sz w:val="18"/>
          <w:szCs w:val="18"/>
        </w:rPr>
        <w:t>📊</w:t>
      </w: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Time-based Split:")</w:t>
      </w:r>
    </w:p>
    <w:p w14:paraId="769EB7B9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f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"  -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Training: {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len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X_train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)} days (before {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split_date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})")</w:t>
      </w:r>
    </w:p>
    <w:p w14:paraId="41FB3B4E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f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"  -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Testing: {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len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X_test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)} days (after {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split_date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})")</w:t>
      </w:r>
    </w:p>
    <w:p w14:paraId="5E1EE5FE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626A2620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i/>
          <w:iCs/>
          <w:sz w:val="18"/>
          <w:szCs w:val="18"/>
        </w:rPr>
        <w:t># Scale features</w:t>
      </w:r>
    </w:p>
    <w:p w14:paraId="1D458633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scaler = </w:t>
      </w:r>
      <w:proofErr w:type="spellStart"/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StandardScaler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0F3A0D93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X_train_scaled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scaler.fit_transform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X_train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412778F9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X_test_scaled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scaler.transform</w:t>
      </w:r>
      <w:proofErr w:type="spellEnd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X_test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2258C79E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42EEC619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i/>
          <w:iCs/>
          <w:sz w:val="18"/>
          <w:szCs w:val="18"/>
        </w:rPr>
        <w:t># ========== STEP 3: Train Individual Forecasting Models ==========</w:t>
      </w:r>
    </w:p>
    <w:p w14:paraId="5D3294C8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"\n" + "=" * 50)</w:t>
      </w:r>
    </w:p>
    <w:p w14:paraId="7882A57A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"STEP 3: Training Individual Models")</w:t>
      </w:r>
    </w:p>
    <w:p w14:paraId="47133DF1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"=" * 50)</w:t>
      </w:r>
    </w:p>
    <w:p w14:paraId="483C33DF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489ECC60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i/>
          <w:iCs/>
          <w:sz w:val="18"/>
          <w:szCs w:val="18"/>
        </w:rPr>
        <w:t># Model 1: Linear Regression (Baseline)</w:t>
      </w:r>
    </w:p>
    <w:p w14:paraId="0F135AF7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lr_model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LinearRegression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74957245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lastRenderedPageBreak/>
        <w:t>lr_model.fit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X_train_scaled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y_train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244DB848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lr_pred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lr_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model.predict</w:t>
      </w:r>
      <w:proofErr w:type="spellEnd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X_test_scaled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54A35555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190D7A0B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i/>
          <w:iCs/>
          <w:sz w:val="18"/>
          <w:szCs w:val="18"/>
        </w:rPr>
        <w:t># Model 2: Random Forest (Bagging)</w:t>
      </w:r>
    </w:p>
    <w:p w14:paraId="350FBB82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rf_model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RandomForestRegressor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n_estimators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=100,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random_state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=42,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n_jobs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=-1)</w:t>
      </w:r>
    </w:p>
    <w:p w14:paraId="379936F4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rf_model.fit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X_train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y_train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0BDE087C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rf_pred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rf_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model.predict</w:t>
      </w:r>
      <w:proofErr w:type="spellEnd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X_test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5FF8285B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4E310473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i/>
          <w:iCs/>
          <w:sz w:val="18"/>
          <w:szCs w:val="18"/>
        </w:rPr>
        <w:t># Model 3: Gradient Boosting</w:t>
      </w:r>
    </w:p>
    <w:p w14:paraId="49847E01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gb_model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GradientBoostingRegressor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n_estimators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=100,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learning_rate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=0.1,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max_depth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=3,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random_state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=42)</w:t>
      </w:r>
    </w:p>
    <w:p w14:paraId="7AE2B81D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gb_model.fit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X_train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y_train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66BE22E0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gb_pred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gb_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model.predict</w:t>
      </w:r>
      <w:proofErr w:type="spellEnd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X_test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274CCC69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484A943D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i/>
          <w:iCs/>
          <w:sz w:val="18"/>
          <w:szCs w:val="18"/>
        </w:rPr>
        <w:t xml:space="preserve"># Model 4: </w:t>
      </w:r>
      <w:proofErr w:type="spellStart"/>
      <w:r w:rsidRPr="001E45B3">
        <w:rPr>
          <w:rFonts w:ascii="Courier New" w:hAnsi="Courier New" w:cs="Courier New"/>
          <w:b/>
          <w:bCs/>
          <w:i/>
          <w:iCs/>
          <w:sz w:val="18"/>
          <w:szCs w:val="18"/>
        </w:rPr>
        <w:t>XGBoost</w:t>
      </w:r>
      <w:proofErr w:type="spellEnd"/>
    </w:p>
    <w:p w14:paraId="7025B58F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xgb_model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XGBRegressor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n_estimators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=100,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learning_rate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=0.1,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max_depth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=5,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random_state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=42)</w:t>
      </w:r>
    </w:p>
    <w:p w14:paraId="71B32123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xgb_model.fit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X_train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y_train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000B3507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xgb_pred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xgb_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model.predict</w:t>
      </w:r>
      <w:proofErr w:type="spellEnd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X_test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48FE0404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53ECE951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"\n</w:t>
      </w:r>
      <w:r w:rsidRPr="001E45B3">
        <w:rPr>
          <w:rFonts w:ascii="Segoe UI Emoji" w:hAnsi="Segoe UI Emoji" w:cs="Segoe UI Emoji"/>
          <w:b/>
          <w:bCs/>
          <w:sz w:val="18"/>
          <w:szCs w:val="18"/>
        </w:rPr>
        <w:t>📊</w:t>
      </w: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Individual Model Performance (Test Set):")</w:t>
      </w:r>
    </w:p>
    <w:p w14:paraId="42BFA410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"-" * 70)</w:t>
      </w:r>
    </w:p>
    <w:p w14:paraId="4D05D945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>print(f"{'Model':&lt;20} {'MAE':&lt;10} {'RMSE':&lt;10} {'R²':&lt;10}")</w:t>
      </w:r>
    </w:p>
    <w:p w14:paraId="746D15A3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"-" * 70)</w:t>
      </w:r>
    </w:p>
    <w:p w14:paraId="17E40BCC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22A55512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for name, pred in [('Linear Regression',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lr_pred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), ('Random Forest',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rf_pred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), </w:t>
      </w:r>
    </w:p>
    <w:p w14:paraId="3BBD63B7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                ('Gradient Boosting',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gb_pred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), ('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XGBoost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',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xgb_pred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)]:</w:t>
      </w:r>
    </w:p>
    <w:p w14:paraId="6BA72497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mae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mean_absolute_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error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y_test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, pred)</w:t>
      </w:r>
    </w:p>
    <w:p w14:paraId="0633AF24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rmse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np.sqrt</w:t>
      </w:r>
      <w:proofErr w:type="spellEnd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mean_squared_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error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y_test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, pred))</w:t>
      </w:r>
    </w:p>
    <w:p w14:paraId="07D2BC57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r2 = r2_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score(</w:t>
      </w:r>
      <w:proofErr w:type="spellStart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y_test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, pred)</w:t>
      </w:r>
    </w:p>
    <w:p w14:paraId="3A901B4A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print(f"{name:&lt;20} {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mae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:&lt;10.0f} {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rmse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:&lt;10.0f} {r2:&lt;10.3f}")</w:t>
      </w:r>
    </w:p>
    <w:p w14:paraId="4573BCE0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0421B2CC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i/>
          <w:iCs/>
          <w:sz w:val="18"/>
          <w:szCs w:val="18"/>
        </w:rPr>
        <w:t># ========== STEP 4: Weighted Average Ensemble ==========</w:t>
      </w:r>
    </w:p>
    <w:p w14:paraId="1BD4F249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"\n" + "=" * 50)</w:t>
      </w:r>
    </w:p>
    <w:p w14:paraId="535F9A82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"STEP 4: Weighted Average Ensemble")</w:t>
      </w:r>
    </w:p>
    <w:p w14:paraId="15B74BB7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"=" * 50)</w:t>
      </w:r>
    </w:p>
    <w:p w14:paraId="33E060D5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41EF8B71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i/>
          <w:iCs/>
          <w:sz w:val="18"/>
          <w:szCs w:val="18"/>
        </w:rPr>
        <w:lastRenderedPageBreak/>
        <w:t># Calculate weights based on validation performance (inverse of error)</w:t>
      </w:r>
    </w:p>
    <w:p w14:paraId="1DC55382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rf_error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mean_absolute_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error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y_test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rf_pred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36215375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gb_error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mean_absolute_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error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y_test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gb_pred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378B6FF1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xgb_error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mean_absolute_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error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y_test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xgb_pred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7B52527B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20332209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total_error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rf_error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+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gb_error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+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xgb_error</w:t>
      </w:r>
      <w:proofErr w:type="spellEnd"/>
    </w:p>
    <w:p w14:paraId="64AD75BB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rf_weight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(1/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rf_error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) / (1/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rf_error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+ 1/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gb_error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+ 1/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xgb_error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6D8A6531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gb_weight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(1/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gb_error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) / (1/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rf_error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+ 1/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gb_error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+ 1/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xgb_error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7158F5F8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xgb_weight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(1/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xgb_error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) / (1/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rf_error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+ 1/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gb_error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+ 1/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xgb_error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7CE11DF5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63472B60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i/>
          <w:iCs/>
          <w:sz w:val="18"/>
          <w:szCs w:val="18"/>
        </w:rPr>
        <w:t># Weighted average prediction</w:t>
      </w:r>
    </w:p>
    <w:p w14:paraId="3C57E6F4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weighted_ensemble_pred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(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rf_weight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*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rf_pred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+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gb_weight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*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gb_pred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+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xgb_weight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*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xgb_pred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1343F9C2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31D13628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weighted_mae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mean_absolute_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error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y_test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weighted_ensemble_pred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42177C97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weighted_rmse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np.sqrt</w:t>
      </w:r>
      <w:proofErr w:type="spellEnd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mean_squared_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error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y_test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weighted_ensemble_pred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))</w:t>
      </w:r>
    </w:p>
    <w:p w14:paraId="1A138174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>weighted_r2 = r2_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score(</w:t>
      </w:r>
      <w:proofErr w:type="spellStart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y_test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weighted_ensemble_pred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7959F563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0B27C44A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f"\n</w:t>
      </w:r>
      <w:r w:rsidRPr="001E45B3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Weighted Ensemble (Weights: RF={rf_weight:.2f}, GB={gb_weight:.2f}, XGB={xgb_weight:.2f})")</w:t>
      </w:r>
    </w:p>
    <w:p w14:paraId="0FA1FEF6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f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"  -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MAE: {weighted_mae:.0f}")</w:t>
      </w:r>
    </w:p>
    <w:p w14:paraId="54BEE00F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f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"  -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RMSE: {weighted_rmse:.0f}")</w:t>
      </w:r>
    </w:p>
    <w:p w14:paraId="39A67E3C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f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"  -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R²: {weighted_r2:.3f}")</w:t>
      </w:r>
    </w:p>
    <w:p w14:paraId="43459505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5F72B6C2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f"\n</w:t>
      </w:r>
      <w:r w:rsidRPr="001E45B3">
        <w:rPr>
          <w:rFonts w:ascii="Segoe UI Emoji" w:hAnsi="Segoe UI Emoji" w:cs="Segoe UI Emoji"/>
          <w:b/>
          <w:bCs/>
          <w:sz w:val="18"/>
          <w:szCs w:val="18"/>
        </w:rPr>
        <w:t>📈</w:t>
      </w: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Improvement over best individual model (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XGBoost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):")</w:t>
      </w:r>
    </w:p>
    <w:p w14:paraId="4EDA176D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f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"  -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MAE Improvement: {(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xgb_error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-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weighted_mae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)/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xgb_error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*100:.1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f}%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")</w:t>
      </w:r>
    </w:p>
    <w:p w14:paraId="1FC1A078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6235D656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i/>
          <w:iCs/>
          <w:sz w:val="18"/>
          <w:szCs w:val="18"/>
        </w:rPr>
        <w:t># ========== STEP 5: Business Impact Analysis ==========</w:t>
      </w:r>
    </w:p>
    <w:p w14:paraId="466C8AAB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"\n" + "=" * 50)</w:t>
      </w:r>
    </w:p>
    <w:p w14:paraId="4D108B67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"STEP 5: Business Impact Analysis")</w:t>
      </w:r>
    </w:p>
    <w:p w14:paraId="0EC0BAA0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"=" * 50)</w:t>
      </w:r>
    </w:p>
    <w:p w14:paraId="12C43530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0C393A99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i/>
          <w:iCs/>
          <w:sz w:val="18"/>
          <w:szCs w:val="18"/>
        </w:rPr>
        <w:t># Calculate inventory cost impact</w:t>
      </w:r>
    </w:p>
    <w:p w14:paraId="0A89AFFD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holding_cost_per_unit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2.0  </w:t>
      </w:r>
      <w:r w:rsidRPr="001E45B3">
        <w:rPr>
          <w:rFonts w:ascii="Courier New" w:hAnsi="Courier New" w:cs="Courier New"/>
          <w:b/>
          <w:bCs/>
          <w:i/>
          <w:iCs/>
          <w:sz w:val="18"/>
          <w:szCs w:val="18"/>
        </w:rPr>
        <w:t>#</w:t>
      </w:r>
      <w:proofErr w:type="gramEnd"/>
      <w:r w:rsidRPr="001E45B3">
        <w:rPr>
          <w:rFonts w:ascii="Courier New" w:hAnsi="Courier New" w:cs="Courier New"/>
          <w:b/>
          <w:bCs/>
          <w:i/>
          <w:iCs/>
          <w:sz w:val="18"/>
          <w:szCs w:val="18"/>
        </w:rPr>
        <w:t xml:space="preserve"> $2 per unit per day</w:t>
      </w:r>
    </w:p>
    <w:p w14:paraId="5F313D6C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stockout_cost_per_unit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10.0  </w:t>
      </w:r>
      <w:r w:rsidRPr="001E45B3">
        <w:rPr>
          <w:rFonts w:ascii="Courier New" w:hAnsi="Courier New" w:cs="Courier New"/>
          <w:b/>
          <w:bCs/>
          <w:i/>
          <w:iCs/>
          <w:sz w:val="18"/>
          <w:szCs w:val="18"/>
        </w:rPr>
        <w:t>#</w:t>
      </w:r>
      <w:proofErr w:type="gramEnd"/>
      <w:r w:rsidRPr="001E45B3">
        <w:rPr>
          <w:rFonts w:ascii="Courier New" w:hAnsi="Courier New" w:cs="Courier New"/>
          <w:b/>
          <w:bCs/>
          <w:i/>
          <w:iCs/>
          <w:sz w:val="18"/>
          <w:szCs w:val="18"/>
        </w:rPr>
        <w:t xml:space="preserve"> $10 per unit out of stock</w:t>
      </w:r>
    </w:p>
    <w:p w14:paraId="7F0E4121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60E59A94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i/>
          <w:iCs/>
          <w:sz w:val="18"/>
          <w:szCs w:val="18"/>
        </w:rPr>
        <w:t># Calculate days with stockout risk (forecast &lt; actual demand)</w:t>
      </w:r>
    </w:p>
    <w:p w14:paraId="636808E3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lastRenderedPageBreak/>
        <w:t>stockout_days_baseline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sum(</w:t>
      </w:r>
      <w:proofErr w:type="spellStart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y_test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&gt;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xgb_pred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2929E69A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stockout_days_ensemble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sum(</w:t>
      </w:r>
      <w:proofErr w:type="spellStart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y_test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&gt;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weighted_ensemble_pred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47805845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21C71CFE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i/>
          <w:iCs/>
          <w:sz w:val="18"/>
          <w:szCs w:val="18"/>
        </w:rPr>
        <w:t># Calculate excess inventory days (forecast &gt; actual demand)</w:t>
      </w:r>
    </w:p>
    <w:p w14:paraId="6EB01283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excess_days_baseline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sum(</w:t>
      </w:r>
      <w:proofErr w:type="spellStart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y_test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&lt;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xgb_pred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73C32E69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excess_days_ensemble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sum(</w:t>
      </w:r>
      <w:proofErr w:type="spellStart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y_test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&lt;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weighted_ensemble_pred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21D8780B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08820841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i/>
          <w:iCs/>
          <w:sz w:val="18"/>
          <w:szCs w:val="18"/>
        </w:rPr>
        <w:t># Calculate costs</w:t>
      </w:r>
    </w:p>
    <w:p w14:paraId="7F83594F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baseline_stockout_cost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stockout_days_baseline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*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stockout_cost_per_unit</w:t>
      </w:r>
      <w:proofErr w:type="spellEnd"/>
    </w:p>
    <w:p w14:paraId="6D0638A3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baseline_holding_cost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excess_days_baseline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*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holding_cost_per_unit</w:t>
      </w:r>
      <w:proofErr w:type="spellEnd"/>
    </w:p>
    <w:p w14:paraId="22B7B8AE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baseline_total_cost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baseline_stockout_cost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+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baseline_holding_cost</w:t>
      </w:r>
      <w:proofErr w:type="spellEnd"/>
    </w:p>
    <w:p w14:paraId="7D34C19A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6BF41B57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ensemble_stockout_cost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stockout_days_ensemble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*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stockout_cost_per_unit</w:t>
      </w:r>
      <w:proofErr w:type="spellEnd"/>
    </w:p>
    <w:p w14:paraId="0EC9D61D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ensemble_holding_cost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excess_days_ensemble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*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holding_cost_per_unit</w:t>
      </w:r>
      <w:proofErr w:type="spellEnd"/>
    </w:p>
    <w:p w14:paraId="7027D399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ensemble_total_cost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ensemble_stockout_cost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+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ensemble_holding_cost</w:t>
      </w:r>
      <w:proofErr w:type="spellEnd"/>
    </w:p>
    <w:p w14:paraId="42ED9635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2FA85263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"\n</w:t>
      </w:r>
      <w:r w:rsidRPr="001E45B3">
        <w:rPr>
          <w:rFonts w:ascii="Segoe UI Emoji" w:hAnsi="Segoe UI Emoji" w:cs="Segoe UI Emoji"/>
          <w:b/>
          <w:bCs/>
          <w:sz w:val="18"/>
          <w:szCs w:val="18"/>
        </w:rPr>
        <w:t>💰</w:t>
      </w: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Inventory Cost Analysis:")</w:t>
      </w:r>
    </w:p>
    <w:p w14:paraId="676D5F5A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"-" * 70)</w:t>
      </w:r>
    </w:p>
    <w:p w14:paraId="69EFF328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>print(f"{'Metric':&lt;30} {'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XGBoost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':&lt;15} {'Weighted Ensemble':&lt;20}")</w:t>
      </w:r>
    </w:p>
    <w:p w14:paraId="35504237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"-" * 70)</w:t>
      </w:r>
    </w:p>
    <w:p w14:paraId="6308F50C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f"{'Stockout Days':&lt;30} {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stockout_days_baseline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:&lt;15} {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stockout_days_ensemble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:&lt;20}")</w:t>
      </w:r>
    </w:p>
    <w:p w14:paraId="69ADA89F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f"{'Excess Inventory Days':&lt;30} {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excess_days_baseline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:&lt;15} {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excess_days_ensemble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:&lt;20}")</w:t>
      </w:r>
    </w:p>
    <w:p w14:paraId="462ABEBE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f"{'Total Inventory Cost':&lt;30} ${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baseline_total_cost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:&lt;14,.0f} ${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ensemble_total_cost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:&lt;19,.0f}")</w:t>
      </w:r>
    </w:p>
    <w:p w14:paraId="70E456D6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02E44B74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f"\n</w:t>
      </w:r>
      <w:r w:rsidRPr="001E45B3">
        <w:rPr>
          <w:rFonts w:ascii="Segoe UI Emoji" w:hAnsi="Segoe UI Emoji" w:cs="Segoe UI Emoji"/>
          <w:b/>
          <w:bCs/>
          <w:sz w:val="18"/>
          <w:szCs w:val="18"/>
        </w:rPr>
        <w:t>💰</w:t>
      </w: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Cost Savings: ${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baseline_total_cost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- ensemble_total_cost:,.0f} ({((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baseline_total_cost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-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ensemble_total_cost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)/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baseline_total_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cost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)*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100:.1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f}%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reduction)")</w:t>
      </w:r>
    </w:p>
    <w:p w14:paraId="0B2F506D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312D0A51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i/>
          <w:iCs/>
          <w:sz w:val="18"/>
          <w:szCs w:val="18"/>
        </w:rPr>
        <w:t># ========== STEP 6: Visualization ==========</w:t>
      </w:r>
    </w:p>
    <w:p w14:paraId="27F1900C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"\n" + "=" * 50)</w:t>
      </w:r>
    </w:p>
    <w:p w14:paraId="792FE3A7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"STEP 6: Visualization")</w:t>
      </w:r>
    </w:p>
    <w:p w14:paraId="3D3D6435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"=" * 50)</w:t>
      </w:r>
    </w:p>
    <w:p w14:paraId="773A2216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0C3AA839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fig, axes = </w:t>
      </w:r>
      <w:proofErr w:type="spellStart"/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plt.subplots</w:t>
      </w:r>
      <w:proofErr w:type="spellEnd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(2, 2,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figsize</w:t>
      </w:r>
      <w:proofErr w:type="spellEnd"/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=(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14, 10))</w:t>
      </w:r>
    </w:p>
    <w:p w14:paraId="41543A7F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5754DEEB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i/>
          <w:iCs/>
          <w:sz w:val="18"/>
          <w:szCs w:val="18"/>
        </w:rPr>
        <w:t># Plot 1: Actual vs Predicted (Weighted Ensemble)</w:t>
      </w:r>
    </w:p>
    <w:p w14:paraId="6DF8D3D5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lastRenderedPageBreak/>
        <w:t xml:space="preserve">ax1 = 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axes[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0, 0]</w:t>
      </w:r>
    </w:p>
    <w:p w14:paraId="7DE372E2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test_dates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[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test_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mask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][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'Date'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].values</w:t>
      </w:r>
      <w:proofErr w:type="gramEnd"/>
    </w:p>
    <w:p w14:paraId="19BB4682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>ax1.plot(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test_dates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y_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test.values</w:t>
      </w:r>
      <w:proofErr w:type="spellEnd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, label='Actual Demand', linewidth=2,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color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='blue')</w:t>
      </w:r>
    </w:p>
    <w:p w14:paraId="408CAD30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>ax1.plot(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test_dates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weighted_ensemble_pred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, label='Weighted Ensemble Forecast', linewidth=2,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color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='red', alpha=0.7)</w:t>
      </w:r>
    </w:p>
    <w:p w14:paraId="6FDCDA9C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>ax1.set_xlabel('Date')</w:t>
      </w:r>
    </w:p>
    <w:p w14:paraId="06BB7A27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>ax1.set_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ylabel(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'Demand (units)')</w:t>
      </w:r>
    </w:p>
    <w:p w14:paraId="6149D7CC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>ax1.set_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title(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'Demand Forecast: Actual vs Weighted Ensemble')</w:t>
      </w:r>
    </w:p>
    <w:p w14:paraId="68E89EB3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>ax1.legend()</w:t>
      </w:r>
    </w:p>
    <w:p w14:paraId="3F1D20F4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>ax1.tick_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params(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axis='x', rotation=45)</w:t>
      </w:r>
    </w:p>
    <w:p w14:paraId="5B860801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3FEE06A0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i/>
          <w:iCs/>
          <w:sz w:val="18"/>
          <w:szCs w:val="18"/>
        </w:rPr>
        <w:t># Plot 2: Forecast Errors Comparison</w:t>
      </w:r>
    </w:p>
    <w:p w14:paraId="2980F00F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ax2 = 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axes[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0, 1]</w:t>
      </w:r>
    </w:p>
    <w:p w14:paraId="5286314F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>errors = {</w:t>
      </w:r>
    </w:p>
    <w:p w14:paraId="011E96F1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'Linear Reg':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lr_pred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-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y_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test.values</w:t>
      </w:r>
      <w:proofErr w:type="spellEnd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,</w:t>
      </w:r>
    </w:p>
    <w:p w14:paraId="0D915CF7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'Random Forest':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rf_pred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-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y_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test.values</w:t>
      </w:r>
      <w:proofErr w:type="spellEnd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,</w:t>
      </w:r>
    </w:p>
    <w:p w14:paraId="1CA8392A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'GBM':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gb_pred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-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y_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test.values</w:t>
      </w:r>
      <w:proofErr w:type="spellEnd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,</w:t>
      </w:r>
    </w:p>
    <w:p w14:paraId="7CA5BF88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'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XGBoost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':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xgb_pred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-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y_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test.values</w:t>
      </w:r>
      <w:proofErr w:type="spellEnd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,</w:t>
      </w:r>
    </w:p>
    <w:p w14:paraId="7DB1C099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'Weighted Ens':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weighted_ensemble_pred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-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y_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test.values</w:t>
      </w:r>
      <w:proofErr w:type="spellEnd"/>
      <w:proofErr w:type="gramEnd"/>
    </w:p>
    <w:p w14:paraId="27369D4D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>}</w:t>
      </w:r>
    </w:p>
    <w:p w14:paraId="753D6637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>ax2.boxplot(</w:t>
      </w:r>
      <w:proofErr w:type="spellStart"/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errors.values</w:t>
      </w:r>
      <w:proofErr w:type="spellEnd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(), labels=</w:t>
      </w:r>
      <w:proofErr w:type="spellStart"/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errors.keys</w:t>
      </w:r>
      <w:proofErr w:type="spellEnd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())</w:t>
      </w:r>
    </w:p>
    <w:p w14:paraId="4F87449D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ax2.axhline(y=0,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color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='r',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linestyle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='--', alpha=0.5)</w:t>
      </w:r>
    </w:p>
    <w:p w14:paraId="136025F6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>ax2.set_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ylabel(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'Forecast Error (units)')</w:t>
      </w:r>
    </w:p>
    <w:p w14:paraId="6A9D098F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>ax2.set_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title(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'Forecast Error Distribution by Model')</w:t>
      </w:r>
    </w:p>
    <w:p w14:paraId="25849FD2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>ax2.tick_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params(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axis='x', rotation=45)</w:t>
      </w:r>
    </w:p>
    <w:p w14:paraId="6BF41234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0D6B49B5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i/>
          <w:iCs/>
          <w:sz w:val="18"/>
          <w:szCs w:val="18"/>
        </w:rPr>
        <w:t># Plot 3: Feature Importance (Random Forest)</w:t>
      </w:r>
    </w:p>
    <w:p w14:paraId="67F75F1F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ax3 = 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axes[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1, 0]</w:t>
      </w:r>
    </w:p>
    <w:p w14:paraId="18091536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feature_importance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pd.DataFrame</w:t>
      </w:r>
      <w:proofErr w:type="spellEnd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({</w:t>
      </w:r>
    </w:p>
    <w:p w14:paraId="2F7F7024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'Feature':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feature_cols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,</w:t>
      </w:r>
    </w:p>
    <w:p w14:paraId="46FDDF68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'Importance':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rf_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model.feature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_importances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_</w:t>
      </w:r>
    </w:p>
    <w:p w14:paraId="147079D1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>}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).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sort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values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'Importance', ascending=False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).head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(10)</w:t>
      </w:r>
    </w:p>
    <w:p w14:paraId="39FE0305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>ax3.barh(range(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len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feature_importance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)),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feature_importance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['Importance'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].values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color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='teal')</w:t>
      </w:r>
    </w:p>
    <w:p w14:paraId="60C6A437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>ax3.set_yticks(range(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len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feature_importance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)))</w:t>
      </w:r>
    </w:p>
    <w:p w14:paraId="3F96C42C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>ax3.set_yticklabels(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feature_importance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['Feature'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].values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15F09EEF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>ax3.set_xlabel('Importance')</w:t>
      </w:r>
    </w:p>
    <w:p w14:paraId="4B0DED39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lastRenderedPageBreak/>
        <w:t>ax3.set_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title(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'Top 10 Features for Demand Forecasting')</w:t>
      </w:r>
    </w:p>
    <w:p w14:paraId="70527899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>ax3.invert_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yaxis(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26E97E12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66962F03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i/>
          <w:iCs/>
          <w:sz w:val="18"/>
          <w:szCs w:val="18"/>
        </w:rPr>
        <w:t># Plot 4: Cumulative Improvement</w:t>
      </w:r>
    </w:p>
    <w:p w14:paraId="2A9661F4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ax4 = 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axes[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1, 1]</w:t>
      </w:r>
    </w:p>
    <w:p w14:paraId="66389BA4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cumulative_errors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{</w:t>
      </w:r>
    </w:p>
    <w:p w14:paraId="24B7BFCA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'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XGBoost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': </w:t>
      </w:r>
      <w:proofErr w:type="spellStart"/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np.abs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xgb_pred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-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y_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test.values</w:t>
      </w:r>
      <w:proofErr w:type="spellEnd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),</w:t>
      </w:r>
    </w:p>
    <w:p w14:paraId="384580B9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'Weighted Ensemble': </w:t>
      </w:r>
      <w:proofErr w:type="spellStart"/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np.abs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weighted_ensemble_pred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-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y_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test.values</w:t>
      </w:r>
      <w:proofErr w:type="spellEnd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5D6818F7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>}</w:t>
      </w:r>
    </w:p>
    <w:p w14:paraId="7D929AD0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for name, errors in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cumulative_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errors.items</w:t>
      </w:r>
      <w:proofErr w:type="spellEnd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():</w:t>
      </w:r>
    </w:p>
    <w:p w14:paraId="7C4A0AA8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ax4.plot(</w:t>
      </w:r>
      <w:proofErr w:type="spellStart"/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np.cumsum</w:t>
      </w:r>
      <w:proofErr w:type="spellEnd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(errors), label=name, linewidth=2)</w:t>
      </w:r>
    </w:p>
    <w:p w14:paraId="3F87BADA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>ax4.set_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xlabel(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'Test Days')</w:t>
      </w:r>
    </w:p>
    <w:p w14:paraId="551825B8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>ax4.set_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ylabel(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'Cumulative Absolute Error')</w:t>
      </w:r>
    </w:p>
    <w:p w14:paraId="1A6BEC99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>ax4.set_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title(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'Cumulative Forecast Error Over Time')</w:t>
      </w:r>
    </w:p>
    <w:p w14:paraId="39605A83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>ax4.legend()</w:t>
      </w:r>
    </w:p>
    <w:p w14:paraId="407D1E85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1B08A05F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plt.tight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layout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34FD1E00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plt.savefig</w:t>
      </w:r>
      <w:proofErr w:type="spellEnd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('demand_forecasting_ensemble.png', dpi=150)</w:t>
      </w:r>
    </w:p>
    <w:p w14:paraId="6D74B665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plt.show</w:t>
      </w:r>
      <w:proofErr w:type="spellEnd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()</w:t>
      </w:r>
    </w:p>
    <w:p w14:paraId="31863D13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05E1C976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"\n</w:t>
      </w:r>
      <w:r w:rsidRPr="001E45B3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Visualizations saved as 'demand_forecasting_ensemble.png'")</w:t>
      </w:r>
    </w:p>
    <w:p w14:paraId="41FA7940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410A6DBB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i/>
          <w:iCs/>
          <w:sz w:val="18"/>
          <w:szCs w:val="18"/>
        </w:rPr>
        <w:t># ========== STEP 7: Recommendations ==========</w:t>
      </w:r>
    </w:p>
    <w:p w14:paraId="482084D6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"\n" + "=" * 50)</w:t>
      </w:r>
    </w:p>
    <w:p w14:paraId="2294E0C8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"BUSINESS RECOMMENDATIONS")</w:t>
      </w:r>
    </w:p>
    <w:p w14:paraId="448026BB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"=" * 50)</w:t>
      </w:r>
    </w:p>
    <w:p w14:paraId="035AB81E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4A5604C1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"\n</w:t>
      </w:r>
      <w:r w:rsidRPr="001E45B3">
        <w:rPr>
          <w:rFonts w:ascii="Segoe UI Emoji" w:hAnsi="Segoe UI Emoji" w:cs="Segoe UI Emoji"/>
          <w:b/>
          <w:bCs/>
          <w:sz w:val="18"/>
          <w:szCs w:val="18"/>
        </w:rPr>
        <w:t>🎯</w:t>
      </w: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Key Findings:")</w:t>
      </w:r>
    </w:p>
    <w:p w14:paraId="6101403F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f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"  1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. Weighted Ensemble improved forecast accuracy by {((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xgb_error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-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weighted_mae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)/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xgb_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error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)*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100:.1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f}%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over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XGBoost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")</w:t>
      </w:r>
    </w:p>
    <w:p w14:paraId="080A8C74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f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"  2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. Top predictor: {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feature_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importance.iloc</w:t>
      </w:r>
      <w:proofErr w:type="spellEnd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[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0][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'Feature']}")</w:t>
      </w:r>
    </w:p>
    <w:p w14:paraId="17BAF045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f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"  3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. Ensemble reduces stockout risk by {((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stockout_days_baseline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-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stockout_days_ensemble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)/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stockout_days_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baseline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)*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100:.1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f}%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")</w:t>
      </w:r>
    </w:p>
    <w:p w14:paraId="79A04E65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15EC75E6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"\n</w:t>
      </w:r>
      <w:r w:rsidRPr="001E45B3">
        <w:rPr>
          <w:rFonts w:ascii="Segoe UI Emoji" w:hAnsi="Segoe UI Emoji" w:cs="Segoe UI Emoji"/>
          <w:b/>
          <w:bCs/>
          <w:sz w:val="18"/>
          <w:szCs w:val="18"/>
        </w:rPr>
        <w:t>📋</w:t>
      </w: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Recommended Actions:")</w:t>
      </w:r>
    </w:p>
    <w:p w14:paraId="2B73C01D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print("  •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Deploy Weighted Ensemble for production demand forecasting")</w:t>
      </w:r>
    </w:p>
    <w:p w14:paraId="129DDDEC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print("  •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Reduce safety stock by 15% due to improved accuracy")</w:t>
      </w:r>
    </w:p>
    <w:p w14:paraId="4D5761DA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lastRenderedPageBreak/>
        <w:t>print("  •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Re-forecast weekly with latest data")</w:t>
      </w:r>
    </w:p>
    <w:p w14:paraId="2C51CE19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print("  •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Add promotion calendar as feature for better accuracy")</w:t>
      </w:r>
    </w:p>
    <w:p w14:paraId="595C701E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4A462356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"\n" + "=" * 80)</w:t>
      </w:r>
    </w:p>
    <w:p w14:paraId="7FC67E6B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"</w:t>
      </w:r>
      <w:r w:rsidRPr="001E45B3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Demand Forecasting Complete!")</w:t>
      </w:r>
    </w:p>
    <w:p w14:paraId="7CECC973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"=" * 80)</w:t>
      </w:r>
    </w:p>
    <w:p w14:paraId="22F94747" w14:textId="598604E0" w:rsidR="00A11CA4" w:rsidRPr="00A11CA4" w:rsidRDefault="00A11CA4" w:rsidP="00A11CA4">
      <w:pPr>
        <w:rPr>
          <w:rFonts w:ascii="Times New Roman" w:hAnsi="Times New Roman" w:cs="Times New Roman"/>
        </w:rPr>
      </w:pPr>
    </w:p>
    <w:p w14:paraId="50302411" w14:textId="77777777" w:rsidR="00A11CA4" w:rsidRPr="00A11CA4" w:rsidRDefault="00A11CA4" w:rsidP="00A11CA4">
      <w:pPr>
        <w:rPr>
          <w:rFonts w:ascii="Times New Roman" w:hAnsi="Times New Roman" w:cs="Times New Roman"/>
          <w:b/>
          <w:bCs/>
        </w:rPr>
      </w:pPr>
      <w:r w:rsidRPr="00A11CA4">
        <w:rPr>
          <w:rFonts w:ascii="Times New Roman" w:hAnsi="Times New Roman" w:cs="Times New Roman"/>
          <w:b/>
          <w:bCs/>
        </w:rPr>
        <w:t>Demo 3: Stress Testing &amp; Model Robustness</w:t>
      </w:r>
    </w:p>
    <w:p w14:paraId="61E47FA2" w14:textId="77777777" w:rsidR="00A11CA4" w:rsidRPr="00A11CA4" w:rsidRDefault="00A11CA4" w:rsidP="00A11CA4">
      <w:pPr>
        <w:rPr>
          <w:rFonts w:ascii="Times New Roman" w:hAnsi="Times New Roman" w:cs="Times New Roman"/>
        </w:rPr>
      </w:pPr>
      <w:r w:rsidRPr="00A11CA4">
        <w:rPr>
          <w:rFonts w:ascii="Times New Roman" w:hAnsi="Times New Roman" w:cs="Times New Roman"/>
          <w:b/>
          <w:bCs/>
        </w:rPr>
        <w:t>Save as:</w:t>
      </w:r>
      <w:r w:rsidRPr="00A11CA4">
        <w:rPr>
          <w:rFonts w:ascii="Times New Roman" w:hAnsi="Times New Roman" w:cs="Times New Roman"/>
        </w:rPr>
        <w:t> demo3_stress_testing.py</w:t>
      </w:r>
    </w:p>
    <w:p w14:paraId="1601536E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>python</w:t>
      </w:r>
    </w:p>
    <w:p w14:paraId="4BEA53D0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>import pandas as pd</w:t>
      </w:r>
    </w:p>
    <w:p w14:paraId="779E3CE2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import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numpy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as np</w:t>
      </w:r>
    </w:p>
    <w:p w14:paraId="0C92A0A4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import </w:t>
      </w:r>
      <w:proofErr w:type="spellStart"/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matplotlib.pyplot</w:t>
      </w:r>
      <w:proofErr w:type="spellEnd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as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plt</w:t>
      </w:r>
      <w:proofErr w:type="spellEnd"/>
    </w:p>
    <w:p w14:paraId="702974D7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import seaborn as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sns</w:t>
      </w:r>
      <w:proofErr w:type="spellEnd"/>
    </w:p>
    <w:p w14:paraId="01743DF7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from </w:t>
      </w:r>
      <w:proofErr w:type="spellStart"/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sklearn.model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_selection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import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train_test_split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cross_val_score</w:t>
      </w:r>
      <w:proofErr w:type="spellEnd"/>
    </w:p>
    <w:p w14:paraId="6379E8E5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from </w:t>
      </w:r>
      <w:proofErr w:type="spellStart"/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sklearn.preprocessing</w:t>
      </w:r>
      <w:proofErr w:type="spellEnd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import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StandardScaler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LabelEncoder</w:t>
      </w:r>
      <w:proofErr w:type="spellEnd"/>
    </w:p>
    <w:p w14:paraId="56E893ED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from </w:t>
      </w:r>
      <w:proofErr w:type="spellStart"/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sklearn.ensemble</w:t>
      </w:r>
      <w:proofErr w:type="spellEnd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import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RandomForestClassifier</w:t>
      </w:r>
      <w:proofErr w:type="spellEnd"/>
    </w:p>
    <w:p w14:paraId="337FBE45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from </w:t>
      </w:r>
      <w:proofErr w:type="spellStart"/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sklearn.metrics</w:t>
      </w:r>
      <w:proofErr w:type="spellEnd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import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accuracy_score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precision_score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recall_score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, f1_score,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confusion_matrix</w:t>
      </w:r>
      <w:proofErr w:type="spellEnd"/>
    </w:p>
    <w:p w14:paraId="46B3285F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from </w:t>
      </w:r>
      <w:proofErr w:type="spellStart"/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sklearn.inspection</w:t>
      </w:r>
      <w:proofErr w:type="spellEnd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import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permutation_importance</w:t>
      </w:r>
      <w:proofErr w:type="spellEnd"/>
    </w:p>
    <w:p w14:paraId="62208D0A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>import warnings</w:t>
      </w:r>
    </w:p>
    <w:p w14:paraId="15CFB23F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warnings.filterwarnings</w:t>
      </w:r>
      <w:proofErr w:type="spellEnd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('ignore')</w:t>
      </w:r>
    </w:p>
    <w:p w14:paraId="5BF5C6CB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7ED84484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i/>
          <w:iCs/>
          <w:sz w:val="18"/>
          <w:szCs w:val="18"/>
        </w:rPr>
        <w:t># ============================================</w:t>
      </w:r>
    </w:p>
    <w:p w14:paraId="49C975F0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i/>
          <w:iCs/>
          <w:sz w:val="18"/>
          <w:szCs w:val="18"/>
        </w:rPr>
        <w:t># DEMO 3: Stress Testing &amp; Model Robustness</w:t>
      </w:r>
    </w:p>
    <w:p w14:paraId="50BE46F0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i/>
          <w:iCs/>
          <w:sz w:val="18"/>
          <w:szCs w:val="18"/>
        </w:rPr>
        <w:t># Business Question: How robust is our credit risk model?</w:t>
      </w:r>
    </w:p>
    <w:p w14:paraId="2EB43B5B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i/>
          <w:iCs/>
          <w:sz w:val="18"/>
          <w:szCs w:val="18"/>
        </w:rPr>
        <w:t># ============================================</w:t>
      </w:r>
    </w:p>
    <w:p w14:paraId="5355E78D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21A0EFBB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"=" * 80)</w:t>
      </w:r>
    </w:p>
    <w:p w14:paraId="361994CD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"DEMO 3: Stress Testing &amp; Model Robustness")</w:t>
      </w:r>
    </w:p>
    <w:p w14:paraId="0E6E5B56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"=" * 80)</w:t>
      </w:r>
    </w:p>
    <w:p w14:paraId="3AB2A412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724D185C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i/>
          <w:iCs/>
          <w:sz w:val="18"/>
          <w:szCs w:val="18"/>
        </w:rPr>
        <w:t># Load data</w:t>
      </w:r>
    </w:p>
    <w:p w14:paraId="12AC68C0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pd.read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_csv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('credit_risk_data.csv')</w:t>
      </w:r>
    </w:p>
    <w:p w14:paraId="7B3B53CE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f"\n</w:t>
      </w:r>
      <w:r w:rsidRPr="001E45B3">
        <w:rPr>
          <w:rFonts w:ascii="Segoe UI Emoji" w:hAnsi="Segoe UI Emoji" w:cs="Segoe UI Emoji"/>
          <w:b/>
          <w:bCs/>
          <w:sz w:val="18"/>
          <w:szCs w:val="18"/>
        </w:rPr>
        <w:t>📊</w:t>
      </w: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Dataset Overview:")</w:t>
      </w:r>
    </w:p>
    <w:p w14:paraId="2E0AFFAC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f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"  -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Total applications: {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len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):,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}")</w:t>
      </w:r>
    </w:p>
    <w:p w14:paraId="76FF2A72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lastRenderedPageBreak/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f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"  -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Default rate: {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['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DefaultFlag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'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].mean()*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100:.1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f}%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")</w:t>
      </w:r>
    </w:p>
    <w:p w14:paraId="360C43C3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f"\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nFirst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5 rows:")</w:t>
      </w:r>
    </w:p>
    <w:p w14:paraId="0F905C7F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spellStart"/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df.head</w:t>
      </w:r>
      <w:proofErr w:type="spellEnd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())</w:t>
      </w:r>
    </w:p>
    <w:p w14:paraId="303920A5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1AA62FBD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i/>
          <w:iCs/>
          <w:sz w:val="18"/>
          <w:szCs w:val="18"/>
        </w:rPr>
        <w:t># ========== STEP 1: Data Preparation ==========</w:t>
      </w:r>
    </w:p>
    <w:p w14:paraId="7482184F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"\n" + "=" * 50)</w:t>
      </w:r>
    </w:p>
    <w:p w14:paraId="3DEB86CF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"STEP 1: Data Preparation")</w:t>
      </w:r>
    </w:p>
    <w:p w14:paraId="0F9F93A3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"=" * 50)</w:t>
      </w:r>
    </w:p>
    <w:p w14:paraId="77EF7EEC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39E5121B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i/>
          <w:iCs/>
          <w:sz w:val="18"/>
          <w:szCs w:val="18"/>
        </w:rPr>
        <w:t># Prepare features</w:t>
      </w:r>
    </w:p>
    <w:p w14:paraId="23F45EB7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X = </w:t>
      </w:r>
      <w:proofErr w:type="spellStart"/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df.drop</w:t>
      </w:r>
      <w:proofErr w:type="spellEnd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(['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ApplicationID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', '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DefaultFlag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'], axis=1)</w:t>
      </w:r>
    </w:p>
    <w:p w14:paraId="70E26234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y =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['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DefaultFlag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']</w:t>
      </w:r>
    </w:p>
    <w:p w14:paraId="37DE48EC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65A04C17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i/>
          <w:iCs/>
          <w:sz w:val="18"/>
          <w:szCs w:val="18"/>
        </w:rPr>
        <w:t># Handle categorical variables</w:t>
      </w:r>
    </w:p>
    <w:p w14:paraId="5193FDB3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categorical_cols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['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LoanPurpose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', '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HomeOwnership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']</w:t>
      </w:r>
    </w:p>
    <w:p w14:paraId="357892B8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for col in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categorical_cols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:</w:t>
      </w:r>
    </w:p>
    <w:p w14:paraId="6DA17CC0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le = </w:t>
      </w:r>
      <w:proofErr w:type="spellStart"/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LabelEncoder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673BBEC5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X[col] =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le.fit_transform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(X[col])</w:t>
      </w:r>
    </w:p>
    <w:p w14:paraId="7A12707E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30728550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f"</w:t>
      </w:r>
      <w:r w:rsidRPr="001E45B3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Features prepared: {</w:t>
      </w:r>
      <w:proofErr w:type="spellStart"/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X.shape</w:t>
      </w:r>
      <w:proofErr w:type="spellEnd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[1]} total features")</w:t>
      </w:r>
    </w:p>
    <w:p w14:paraId="34712B80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f"   Feature list: {list(</w:t>
      </w:r>
      <w:proofErr w:type="spellStart"/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X.columns</w:t>
      </w:r>
      <w:proofErr w:type="spellEnd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)}")</w:t>
      </w:r>
    </w:p>
    <w:p w14:paraId="749E9461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02AF4700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i/>
          <w:iCs/>
          <w:sz w:val="18"/>
          <w:szCs w:val="18"/>
        </w:rPr>
        <w:t># Split data</w:t>
      </w:r>
    </w:p>
    <w:p w14:paraId="194384EC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X_train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X_test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y_train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y_test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train_test_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split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X, y,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test_size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=0.2,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random_state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=42, stratify=y)</w:t>
      </w:r>
    </w:p>
    <w:p w14:paraId="4E4F14DF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4AE09643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i/>
          <w:iCs/>
          <w:sz w:val="18"/>
          <w:szCs w:val="18"/>
        </w:rPr>
        <w:t># Scale features</w:t>
      </w:r>
    </w:p>
    <w:p w14:paraId="24F16DB8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scaler = </w:t>
      </w:r>
      <w:proofErr w:type="spellStart"/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StandardScaler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5D0AFC77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X_train_scaled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scaler.fit_transform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X_train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09844C28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X_test_scaled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scaler.transform</w:t>
      </w:r>
      <w:proofErr w:type="spellEnd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X_test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336A55BA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11678715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i/>
          <w:iCs/>
          <w:sz w:val="18"/>
          <w:szCs w:val="18"/>
        </w:rPr>
        <w:t># ========== STEP 2: Train Baseline Model ==========</w:t>
      </w:r>
    </w:p>
    <w:p w14:paraId="4BB5E12F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"\n" + "=" * 50)</w:t>
      </w:r>
    </w:p>
    <w:p w14:paraId="1B8C9687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"STEP 2: Train Baseline Model")</w:t>
      </w:r>
    </w:p>
    <w:p w14:paraId="7B777355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"=" * 50)</w:t>
      </w:r>
    </w:p>
    <w:p w14:paraId="30909039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34F9966D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i/>
          <w:iCs/>
          <w:sz w:val="18"/>
          <w:szCs w:val="18"/>
        </w:rPr>
        <w:t># Train Random Forest</w:t>
      </w:r>
    </w:p>
    <w:p w14:paraId="660CA485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lastRenderedPageBreak/>
        <w:t>rf_model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RandomForestClassifier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n_estimators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=100,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random_state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=42,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n_jobs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=-1)</w:t>
      </w:r>
    </w:p>
    <w:p w14:paraId="0E1062C1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rf_model.fit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X_train_scaled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y_train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25A930D3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66C2D6A8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i/>
          <w:iCs/>
          <w:sz w:val="18"/>
          <w:szCs w:val="18"/>
        </w:rPr>
        <w:t># Baseline predictions</w:t>
      </w:r>
    </w:p>
    <w:p w14:paraId="5BB1DA39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y_pred_baseline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rf_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model.predict</w:t>
      </w:r>
      <w:proofErr w:type="spellEnd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X_test_scaled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510DABD3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1485A5CE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f"\n</w:t>
      </w:r>
      <w:r w:rsidRPr="001E45B3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Baseline Model Performance:")</w:t>
      </w:r>
    </w:p>
    <w:p w14:paraId="663695BE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f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"  -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Accuracy: {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accuracy_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score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y_test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y_pred_baseline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):.3f}")</w:t>
      </w:r>
    </w:p>
    <w:p w14:paraId="571B85EB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f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"  -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Precision: {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precision_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score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y_test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y_pred_baseline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):.3f}")</w:t>
      </w:r>
    </w:p>
    <w:p w14:paraId="55ED77CA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f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"  -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Recall: {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recall_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score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y_test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y_pred_baseline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):.3f}")</w:t>
      </w:r>
    </w:p>
    <w:p w14:paraId="12195E0C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f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"  -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F1 Score: {f1_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score(</w:t>
      </w:r>
      <w:proofErr w:type="spellStart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y_test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y_pred_baseline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):.3f}")</w:t>
      </w:r>
    </w:p>
    <w:p w14:paraId="7239A7C8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28E6910E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i/>
          <w:iCs/>
          <w:sz w:val="18"/>
          <w:szCs w:val="18"/>
        </w:rPr>
        <w:t># ========== STEP 3: Test 1 - Add Noise to Features ==========</w:t>
      </w:r>
    </w:p>
    <w:p w14:paraId="3057810E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"\n" + "=" * 50)</w:t>
      </w:r>
    </w:p>
    <w:p w14:paraId="27FECE0E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"TEST 1: Adding Random Noise to Features")</w:t>
      </w:r>
    </w:p>
    <w:p w14:paraId="7533AC00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"=" * 50)</w:t>
      </w:r>
    </w:p>
    <w:p w14:paraId="5A5A6FB0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5A7B9E29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noise_levels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[0, 0.05, 0.1, 0.2, 0.3, 0.5]</w:t>
      </w:r>
    </w:p>
    <w:p w14:paraId="536F61F6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noise_results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[]</w:t>
      </w:r>
    </w:p>
    <w:p w14:paraId="730DF6C0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79C02287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for noise in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noise_levels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:</w:t>
      </w:r>
    </w:p>
    <w:p w14:paraId="5AF97BC5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X_test_noisy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X_test_scaled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+ </w:t>
      </w:r>
      <w:proofErr w:type="spellStart"/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np.random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.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normal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0, noise,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X_test_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scaled.shape</w:t>
      </w:r>
      <w:proofErr w:type="spellEnd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300E0F9B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y_pred_noisy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rf_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model.predict</w:t>
      </w:r>
      <w:proofErr w:type="spellEnd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X_test_noisy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26797B63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acc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accuracy_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score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y_test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y_pred_noisy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1D7F42C8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noise_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results.append</w:t>
      </w:r>
      <w:proofErr w:type="spellEnd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({'noise': noise, 'accuracy':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acc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})</w:t>
      </w:r>
    </w:p>
    <w:p w14:paraId="3631C6E0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2EA75F82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f"{'Noise Level':&lt;15} {'Accuracy':&lt;12} {'Performance Drop':&lt;15}")</w:t>
      </w:r>
    </w:p>
    <w:p w14:paraId="6607D9C9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"-" * 45)</w:t>
      </w:r>
    </w:p>
    <w:p w14:paraId="563AF2DF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baseline_acc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noise_results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[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0][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'accuracy']</w:t>
      </w:r>
    </w:p>
    <w:p w14:paraId="2E8442B5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for result in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noise_results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:</w:t>
      </w:r>
    </w:p>
    <w:p w14:paraId="22FFF099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drop = (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baseline_acc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- result['accuracy']) * 100</w:t>
      </w:r>
    </w:p>
    <w:p w14:paraId="4FBDE510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print(f"{result['noise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']:&lt;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15.2f} {result['accuracy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']:&lt;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12.3f} {drop:&lt;15.1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f}%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")</w:t>
      </w:r>
    </w:p>
    <w:p w14:paraId="43097B97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5DD73575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i/>
          <w:iCs/>
          <w:sz w:val="18"/>
          <w:szCs w:val="18"/>
        </w:rPr>
        <w:t># ========== STEP 4: Test 2 - Missing Data ==========</w:t>
      </w:r>
    </w:p>
    <w:p w14:paraId="242AAF09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"\n" + "=" * 50)</w:t>
      </w:r>
    </w:p>
    <w:p w14:paraId="1489A478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"TEST 2: Introducing Missing Data")</w:t>
      </w:r>
    </w:p>
    <w:p w14:paraId="7F774BE8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"=" * 50)</w:t>
      </w:r>
    </w:p>
    <w:p w14:paraId="1EA80BF4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2FDF4F1B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missing_levels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[0, 0.05, 0.1, 0.2, 0.3]</w:t>
      </w:r>
    </w:p>
    <w:p w14:paraId="24EA92E1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missing_results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[]</w:t>
      </w:r>
    </w:p>
    <w:p w14:paraId="561193EF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7B651BA0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for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missing_rate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in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missing_levels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:</w:t>
      </w:r>
    </w:p>
    <w:p w14:paraId="70E1C73A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X_test_missing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X_test_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scaled.copy</w:t>
      </w:r>
      <w:proofErr w:type="spellEnd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()</w:t>
      </w:r>
    </w:p>
    <w:p w14:paraId="20A4F0E3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missing_mask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np.random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.random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X_test_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missing.shape</w:t>
      </w:r>
      <w:proofErr w:type="spellEnd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) &lt;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missing_rate</w:t>
      </w:r>
      <w:proofErr w:type="spellEnd"/>
    </w:p>
    <w:p w14:paraId="72B9EED5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X_test_missing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[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missing_mask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] =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np.nan</w:t>
      </w:r>
      <w:proofErr w:type="spellEnd"/>
    </w:p>
    <w:p w14:paraId="620C4E53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</w:t>
      </w:r>
    </w:p>
    <w:p w14:paraId="0D25A431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r w:rsidRPr="001E45B3">
        <w:rPr>
          <w:rFonts w:ascii="Courier New" w:hAnsi="Courier New" w:cs="Courier New"/>
          <w:b/>
          <w:bCs/>
          <w:i/>
          <w:iCs/>
          <w:sz w:val="18"/>
          <w:szCs w:val="18"/>
        </w:rPr>
        <w:t># Fill with column means</w:t>
      </w:r>
    </w:p>
    <w:p w14:paraId="78189DB3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from </w:t>
      </w:r>
      <w:proofErr w:type="spellStart"/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sklearn.impute</w:t>
      </w:r>
      <w:proofErr w:type="spellEnd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import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SimpleImputer</w:t>
      </w:r>
      <w:proofErr w:type="spellEnd"/>
    </w:p>
    <w:p w14:paraId="6366DB2E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imputer =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SimpleImputer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(strategy='mean')</w:t>
      </w:r>
    </w:p>
    <w:p w14:paraId="7BF356FD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X_test_imputed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imputer.fit_transform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X_test_missing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415D1B9A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</w:t>
      </w:r>
    </w:p>
    <w:p w14:paraId="2BF8A7CE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y_pred_missing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rf_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model.predict</w:t>
      </w:r>
      <w:proofErr w:type="spellEnd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X_test_imputed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7D4A60E6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acc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accuracy_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score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y_test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y_pred_missing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29745A4E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missing_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results.append</w:t>
      </w:r>
      <w:proofErr w:type="spellEnd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({'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missing_rate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':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missing_rate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, 'accuracy':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acc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})</w:t>
      </w:r>
    </w:p>
    <w:p w14:paraId="6FB93AD3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30129E59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f"{'Missing Rate':&lt;15} {'Accuracy':&lt;12} {'Performance Drop':&lt;15}")</w:t>
      </w:r>
    </w:p>
    <w:p w14:paraId="5551932C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"-" * 45)</w:t>
      </w:r>
    </w:p>
    <w:p w14:paraId="3587ECD5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baseline_acc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missing_results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[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0][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'accuracy']</w:t>
      </w:r>
    </w:p>
    <w:p w14:paraId="3A9565CB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for result in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missing_results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:</w:t>
      </w:r>
    </w:p>
    <w:p w14:paraId="106F025A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drop = (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baseline_acc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- result['accuracy']) * 100</w:t>
      </w:r>
    </w:p>
    <w:p w14:paraId="0DB9F5DD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print(f"{result['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missing_rate</w:t>
      </w:r>
      <w:proofErr w:type="spellEnd"/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']:&lt;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15.1f} {result['accuracy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']:&lt;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12.3f} {drop:&lt;15.1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f}%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")</w:t>
      </w:r>
    </w:p>
    <w:p w14:paraId="3219D77C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246C6C5E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i/>
          <w:iCs/>
          <w:sz w:val="18"/>
          <w:szCs w:val="18"/>
        </w:rPr>
        <w:t># ========== STEP 5: Test 3 - Feature Removal ==========</w:t>
      </w:r>
    </w:p>
    <w:p w14:paraId="6E860E17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"\n" + "=" * 50)</w:t>
      </w:r>
    </w:p>
    <w:p w14:paraId="27D76E2F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"TEST 3: Removing Important Features")</w:t>
      </w:r>
    </w:p>
    <w:p w14:paraId="0EAAD539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"=" * 50)</w:t>
      </w:r>
    </w:p>
    <w:p w14:paraId="4AC29E82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2747C0E9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i/>
          <w:iCs/>
          <w:sz w:val="18"/>
          <w:szCs w:val="18"/>
        </w:rPr>
        <w:t># Get feature importance</w:t>
      </w:r>
    </w:p>
    <w:p w14:paraId="06C082C4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feature_importance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pd.DataFrame</w:t>
      </w:r>
      <w:proofErr w:type="spellEnd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({</w:t>
      </w:r>
    </w:p>
    <w:p w14:paraId="22653DB2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'Feature': </w:t>
      </w:r>
      <w:proofErr w:type="spellStart"/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X.columns</w:t>
      </w:r>
      <w:proofErr w:type="spellEnd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,</w:t>
      </w:r>
    </w:p>
    <w:p w14:paraId="20FC9AC0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'Importance':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rf_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model.feature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_importances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_</w:t>
      </w:r>
    </w:p>
    <w:p w14:paraId="15C97D5C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>}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).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sort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values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'Importance', ascending=False)</w:t>
      </w:r>
    </w:p>
    <w:p w14:paraId="6DDB0271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05F9A8F5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lastRenderedPageBreak/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"\n</w:t>
      </w:r>
      <w:r w:rsidRPr="001E45B3">
        <w:rPr>
          <w:rFonts w:ascii="Segoe UI Emoji" w:hAnsi="Segoe UI Emoji" w:cs="Segoe UI Emoji"/>
          <w:b/>
          <w:bCs/>
          <w:sz w:val="18"/>
          <w:szCs w:val="18"/>
        </w:rPr>
        <w:t>📊</w:t>
      </w: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Feature Importance Ranking:")</w:t>
      </w:r>
    </w:p>
    <w:p w14:paraId="55D374E0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feature_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importance.head</w:t>
      </w:r>
      <w:proofErr w:type="spellEnd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(10).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to_string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(index=False))</w:t>
      </w:r>
    </w:p>
    <w:p w14:paraId="2C37A638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6DF07AF2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i/>
          <w:iCs/>
          <w:sz w:val="18"/>
          <w:szCs w:val="18"/>
        </w:rPr>
        <w:t># Test removing top features</w:t>
      </w:r>
    </w:p>
    <w:p w14:paraId="3DA9967E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feature_removal_results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[]</w:t>
      </w:r>
    </w:p>
    <w:p w14:paraId="2DFF2DED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features_to_remove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[0, 1, 2, 3, 4, 5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]  </w:t>
      </w:r>
      <w:r w:rsidRPr="001E45B3">
        <w:rPr>
          <w:rFonts w:ascii="Courier New" w:hAnsi="Courier New" w:cs="Courier New"/>
          <w:b/>
          <w:bCs/>
          <w:i/>
          <w:iCs/>
          <w:sz w:val="18"/>
          <w:szCs w:val="18"/>
        </w:rPr>
        <w:t>#</w:t>
      </w:r>
      <w:proofErr w:type="gramEnd"/>
      <w:r w:rsidRPr="001E45B3">
        <w:rPr>
          <w:rFonts w:ascii="Courier New" w:hAnsi="Courier New" w:cs="Courier New"/>
          <w:b/>
          <w:bCs/>
          <w:i/>
          <w:iCs/>
          <w:sz w:val="18"/>
          <w:szCs w:val="18"/>
        </w:rPr>
        <w:t xml:space="preserve"> Remove top N features</w:t>
      </w:r>
    </w:p>
    <w:p w14:paraId="3191A1E2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3AFC2B33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for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n_remove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in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features_to_remove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:</w:t>
      </w:r>
    </w:p>
    <w:p w14:paraId="77122408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if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n_remove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== 0:</w:t>
      </w:r>
    </w:p>
    <w:p w14:paraId="0DFD4550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   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X_test_reduced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X_test_scaled</w:t>
      </w:r>
      <w:proofErr w:type="spellEnd"/>
    </w:p>
    <w:p w14:paraId="4858D206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else:</w:t>
      </w:r>
    </w:p>
    <w:p w14:paraId="127E005B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   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top_features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feature_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importance.head</w:t>
      </w:r>
      <w:proofErr w:type="spellEnd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n_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remove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)[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'Feature'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].values</w:t>
      </w:r>
      <w:proofErr w:type="gramEnd"/>
    </w:p>
    <w:p w14:paraId="06E0642D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   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keep_cols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[col for col in </w:t>
      </w:r>
      <w:proofErr w:type="spellStart"/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X.columns</w:t>
      </w:r>
      <w:proofErr w:type="spellEnd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if col not in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top_features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]</w:t>
      </w:r>
    </w:p>
    <w:p w14:paraId="696FBFE7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   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keep_indices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[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X.columns.get_loc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(col) for col in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keep_cols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]</w:t>
      </w:r>
    </w:p>
    <w:p w14:paraId="7F21EB8A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   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X_test_reduced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X_test_scaled</w:t>
      </w:r>
      <w:proofErr w:type="spellEnd"/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[:,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keep_indices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]</w:t>
      </w:r>
    </w:p>
    <w:p w14:paraId="5355F92E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</w:t>
      </w:r>
    </w:p>
    <w:p w14:paraId="244530DB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y_pred_reduced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rf_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model.predict</w:t>
      </w:r>
      <w:proofErr w:type="spellEnd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X_test_reduced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0D6FFE8E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acc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accuracy_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score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y_test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y_pred_reduced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1C853B85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feature_removal_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results.append</w:t>
      </w:r>
      <w:proofErr w:type="spellEnd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({'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n_removed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':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n_remove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, 'accuracy':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acc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})</w:t>
      </w:r>
    </w:p>
    <w:p w14:paraId="3E491E0E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1612D688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f"\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n{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'Features Removed':&lt;20} {'Accuracy':&lt;12} {'Performance Drop':&lt;15}")</w:t>
      </w:r>
    </w:p>
    <w:p w14:paraId="6BBCD1E8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"-" * 50)</w:t>
      </w:r>
    </w:p>
    <w:p w14:paraId="45CD9B74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baseline_acc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feature_removal_results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[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0][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'accuracy']</w:t>
      </w:r>
    </w:p>
    <w:p w14:paraId="7BD199D0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for result in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feature_removal_results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:</w:t>
      </w:r>
    </w:p>
    <w:p w14:paraId="3306B740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drop = (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baseline_acc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- result['accuracy']) * 100</w:t>
      </w:r>
    </w:p>
    <w:p w14:paraId="23B0E14D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print(f"{result['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n_removed</w:t>
      </w:r>
      <w:proofErr w:type="spellEnd"/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']:&lt;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20} {result['accuracy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']:&lt;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12.3f} {drop:&lt;15.1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f}%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")</w:t>
      </w:r>
    </w:p>
    <w:p w14:paraId="53C012A6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0A9855AE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i/>
          <w:iCs/>
          <w:sz w:val="18"/>
          <w:szCs w:val="18"/>
        </w:rPr>
        <w:t># ========== STEP 6: Test 4 - Segment Performance (Fairness Testing) ==========</w:t>
      </w:r>
    </w:p>
    <w:p w14:paraId="111BB2DB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"\n" + "=" * 50)</w:t>
      </w:r>
    </w:p>
    <w:p w14:paraId="6EA92956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"TEST 4: Segment Performance Analysis (Fairness)")</w:t>
      </w:r>
    </w:p>
    <w:p w14:paraId="6AA3C7C5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"=" * 50)</w:t>
      </w:r>
    </w:p>
    <w:p w14:paraId="2833B067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62031F1B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i/>
          <w:iCs/>
          <w:sz w:val="18"/>
          <w:szCs w:val="18"/>
        </w:rPr>
        <w:t># Define segments based on age, income, employment</w:t>
      </w:r>
    </w:p>
    <w:p w14:paraId="2CCD37C9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>segments = {</w:t>
      </w:r>
    </w:p>
    <w:p w14:paraId="57E1DFDA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'Age_Under_30':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['Age'] &lt; 30,</w:t>
      </w:r>
    </w:p>
    <w:p w14:paraId="0F559321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'Age_30_50': (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['Age'] &gt;= 30) &amp; (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['Age'] &lt; 50),</w:t>
      </w:r>
    </w:p>
    <w:p w14:paraId="60F9FFCD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'Age_Over_50':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['Age'] &gt;= 50,</w:t>
      </w:r>
    </w:p>
    <w:p w14:paraId="71D738C1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lastRenderedPageBreak/>
        <w:t xml:space="preserve">    '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Income_Low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':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['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AnnualIncome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'] &lt; 50000,</w:t>
      </w:r>
    </w:p>
    <w:p w14:paraId="68A949C8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'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Income_Medium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': (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['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AnnualIncome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'] &gt;= 50000) &amp; (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['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AnnualIncome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'] &lt; 100000),</w:t>
      </w:r>
    </w:p>
    <w:p w14:paraId="41807FA8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'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Income_High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':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['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AnnualIncome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'] &gt;= 100000,</w:t>
      </w:r>
    </w:p>
    <w:p w14:paraId="79AE2F7D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'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Employment_Short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':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['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EmploymentYears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'] &lt; 5,</w:t>
      </w:r>
    </w:p>
    <w:p w14:paraId="2A60B7FC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'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Employment_Long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':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['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EmploymentYears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'] &gt;= 10</w:t>
      </w:r>
    </w:p>
    <w:p w14:paraId="5B7F15D6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>}</w:t>
      </w:r>
    </w:p>
    <w:p w14:paraId="3575A409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7D22B951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"\n</w:t>
      </w:r>
      <w:r w:rsidRPr="001E45B3">
        <w:rPr>
          <w:rFonts w:ascii="Segoe UI Emoji" w:hAnsi="Segoe UI Emoji" w:cs="Segoe UI Emoji"/>
          <w:b/>
          <w:bCs/>
          <w:sz w:val="18"/>
          <w:szCs w:val="18"/>
        </w:rPr>
        <w:t>📊</w:t>
      </w: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Model Performance by Segment:")</w:t>
      </w:r>
    </w:p>
    <w:p w14:paraId="382C66A4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"-" * 70)</w:t>
      </w:r>
    </w:p>
    <w:p w14:paraId="1A6A7221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>print(f"{'Segment':&lt;20} {'Size':&lt;10} {'Accuracy':&lt;10} {'Precision':&lt;10} {'Recall':&lt;10}")</w:t>
      </w:r>
    </w:p>
    <w:p w14:paraId="00A91995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"-" * 70)</w:t>
      </w:r>
    </w:p>
    <w:p w14:paraId="72472871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2EE7638D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segment_performance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[]</w:t>
      </w:r>
    </w:p>
    <w:p w14:paraId="7DE2D7D5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027F0EC1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for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segment_name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segment_mask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in </w:t>
      </w:r>
      <w:proofErr w:type="spellStart"/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segments.items</w:t>
      </w:r>
      <w:proofErr w:type="spellEnd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():</w:t>
      </w:r>
    </w:p>
    <w:p w14:paraId="5F65A5B4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if </w:t>
      </w:r>
      <w:proofErr w:type="spellStart"/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segment_mask.sum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) &gt; 0:</w:t>
      </w:r>
    </w:p>
    <w:p w14:paraId="5992CEF2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    </w:t>
      </w:r>
      <w:r w:rsidRPr="001E45B3">
        <w:rPr>
          <w:rFonts w:ascii="Courier New" w:hAnsi="Courier New" w:cs="Courier New"/>
          <w:b/>
          <w:bCs/>
          <w:i/>
          <w:iCs/>
          <w:sz w:val="18"/>
          <w:szCs w:val="18"/>
        </w:rPr>
        <w:t># Get test indices for this segment</w:t>
      </w:r>
    </w:p>
    <w:p w14:paraId="701A019D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   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test_indices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y_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test.index</w:t>
      </w:r>
      <w:proofErr w:type="spellEnd"/>
      <w:proofErr w:type="gramEnd"/>
    </w:p>
    <w:p w14:paraId="30BCCCDC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   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segment_test_mask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segment_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mask.iloc</w:t>
      </w:r>
      <w:proofErr w:type="spellEnd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[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test_indices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] if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len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segment_mask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) ==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len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) else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segment_mask</w:t>
      </w:r>
      <w:proofErr w:type="spellEnd"/>
    </w:p>
    <w:p w14:paraId="560BF241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    </w:t>
      </w:r>
    </w:p>
    <w:p w14:paraId="23599BC1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    if </w:t>
      </w:r>
      <w:proofErr w:type="spellStart"/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segment_test_mask.sum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) &gt; 0:</w:t>
      </w:r>
    </w:p>
    <w:p w14:paraId="3FB9036B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       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y_segment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y_test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[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segment_test_mask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]</w:t>
      </w:r>
    </w:p>
    <w:p w14:paraId="37C50493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       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y_pred_segment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y_pred_baseline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[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segment_test_mask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]</w:t>
      </w:r>
    </w:p>
    <w:p w14:paraId="1C4D5A0A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        </w:t>
      </w:r>
    </w:p>
    <w:p w14:paraId="5E83F4EB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       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acc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accuracy_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score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y_segment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y_pred_segment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0757B98F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       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prec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precision_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score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y_segment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y_pred_segment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zero_division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=0)</w:t>
      </w:r>
    </w:p>
    <w:p w14:paraId="4B7662CA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        rec =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recall_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score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y_segment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y_pred_segment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zero_division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=0)</w:t>
      </w:r>
    </w:p>
    <w:p w14:paraId="17B8AFEF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        </w:t>
      </w:r>
    </w:p>
    <w:p w14:paraId="2342216B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       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segment_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performance.append</w:t>
      </w:r>
      <w:proofErr w:type="spellEnd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({</w:t>
      </w:r>
    </w:p>
    <w:p w14:paraId="3B08C530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            'segment':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segment_name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,</w:t>
      </w:r>
    </w:p>
    <w:p w14:paraId="5A818892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            'size': </w:t>
      </w:r>
      <w:proofErr w:type="spellStart"/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segment_test_mask.sum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),</w:t>
      </w:r>
    </w:p>
    <w:p w14:paraId="3661237A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            'accuracy':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acc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,</w:t>
      </w:r>
    </w:p>
    <w:p w14:paraId="479AE260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            'precision':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prec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,</w:t>
      </w:r>
    </w:p>
    <w:p w14:paraId="1BEB5BA9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            'recall': rec</w:t>
      </w:r>
    </w:p>
    <w:p w14:paraId="2F28339E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        })</w:t>
      </w:r>
    </w:p>
    <w:p w14:paraId="34510A58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lastRenderedPageBreak/>
        <w:t xml:space="preserve">            </w:t>
      </w:r>
    </w:p>
    <w:p w14:paraId="2406928F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        print(f"{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segment_name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:&lt;20} {</w:t>
      </w:r>
      <w:proofErr w:type="spellStart"/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segment_test_mask.sum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):&lt;10} {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acc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:&lt;10.3f} {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prec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:&lt;10.3f} {rec:&lt;10.3f}")</w:t>
      </w:r>
    </w:p>
    <w:p w14:paraId="2B314175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1BA8E040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i/>
          <w:iCs/>
          <w:sz w:val="18"/>
          <w:szCs w:val="18"/>
        </w:rPr>
        <w:t># Check for fairness (performance disparity)</w:t>
      </w:r>
    </w:p>
    <w:p w14:paraId="38AFBA50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segment_df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pd.DataFrame</w:t>
      </w:r>
      <w:proofErr w:type="spellEnd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segment_performance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488B5858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f"\n</w:t>
      </w:r>
      <w:r w:rsidRPr="001E45B3">
        <w:rPr>
          <w:rFonts w:ascii="Segoe UI Emoji" w:hAnsi="Segoe UI Emoji" w:cs="Segoe UI Emoji"/>
          <w:b/>
          <w:bCs/>
          <w:sz w:val="18"/>
          <w:szCs w:val="18"/>
        </w:rPr>
        <w:t>⚖️</w:t>
      </w: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Fairness Analysis:")</w:t>
      </w:r>
    </w:p>
    <w:p w14:paraId="24C8F42C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f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"  -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Accuracy range: {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segment_df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['accuracy'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].min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():.3f} - {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segment_df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['accuracy'].max():.3f}")</w:t>
      </w:r>
    </w:p>
    <w:p w14:paraId="4C4C0B68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f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"  -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Max disparity: {(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segment_df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['accuracy'].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max(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) -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segment_df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['accuracy'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].min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))*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100:.1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f}%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")</w:t>
      </w:r>
    </w:p>
    <w:p w14:paraId="1C5E834E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>if (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segment_df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['accuracy'].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max(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) -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segment_df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['accuracy'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].min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()) &gt; 0.1:</w:t>
      </w:r>
    </w:p>
    <w:p w14:paraId="70DFF7BD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print("  </w:t>
      </w:r>
      <w:r w:rsidRPr="001E45B3">
        <w:rPr>
          <w:rFonts w:ascii="Segoe UI Emoji" w:hAnsi="Segoe UI Emoji" w:cs="Segoe UI Emoji"/>
          <w:b/>
          <w:bCs/>
          <w:sz w:val="18"/>
          <w:szCs w:val="18"/>
        </w:rPr>
        <w:t>⚠</w:t>
      </w:r>
      <w:proofErr w:type="gramEnd"/>
      <w:r w:rsidRPr="001E45B3">
        <w:rPr>
          <w:rFonts w:ascii="Segoe UI Emoji" w:hAnsi="Segoe UI Emoji" w:cs="Segoe UI Emoji"/>
          <w:b/>
          <w:bCs/>
          <w:sz w:val="18"/>
          <w:szCs w:val="18"/>
        </w:rPr>
        <w:t>️</w:t>
      </w: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WARNING: Significant performance disparity across segments!")</w:t>
      </w:r>
    </w:p>
    <w:p w14:paraId="5B2FF489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>else:</w:t>
      </w:r>
    </w:p>
    <w:p w14:paraId="59C514BE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print("  </w:t>
      </w:r>
      <w:r w:rsidRPr="001E45B3">
        <w:rPr>
          <w:rFonts w:ascii="Segoe UI Emoji" w:hAnsi="Segoe UI Emoji" w:cs="Segoe UI Emoji"/>
          <w:b/>
          <w:bCs/>
          <w:sz w:val="18"/>
          <w:szCs w:val="18"/>
        </w:rPr>
        <w:t>✅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Performance is relatively balanced across segments")</w:t>
      </w:r>
    </w:p>
    <w:p w14:paraId="78B9A937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059DAE47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i/>
          <w:iCs/>
          <w:sz w:val="18"/>
          <w:szCs w:val="18"/>
        </w:rPr>
        <w:t># ========== STEP 7: Stress Scenario Simulation ==========</w:t>
      </w:r>
    </w:p>
    <w:p w14:paraId="0D3380AF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"\n" + "=" * 50)</w:t>
      </w:r>
    </w:p>
    <w:p w14:paraId="0BDC7778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"TEST 5: Economic Stress Scenario Simulation")</w:t>
      </w:r>
    </w:p>
    <w:p w14:paraId="23DFEB6C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"=" * 50)</w:t>
      </w:r>
    </w:p>
    <w:p w14:paraId="605743E2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0ED4110B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i/>
          <w:iCs/>
          <w:sz w:val="18"/>
          <w:szCs w:val="18"/>
        </w:rPr>
        <w:t># Simulate economic downturn: increase DTI, decrease income, increase delinquencies</w:t>
      </w:r>
    </w:p>
    <w:p w14:paraId="789E8199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stress_scenarios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{</w:t>
      </w:r>
    </w:p>
    <w:p w14:paraId="73DECA08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'Normal': {'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dti_multiplier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': 1.0, '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income_multiplier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': 1.0, '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delinquency_add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': 0},</w:t>
      </w:r>
    </w:p>
    <w:p w14:paraId="44F9940F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'Mild Stress': {'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dti_multiplier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': 1.2, '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income_multiplier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': 0.95, '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delinquency_add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': 0.5},</w:t>
      </w:r>
    </w:p>
    <w:p w14:paraId="35B1E6BB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'Moderate Stress': {'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dti_multiplier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': 1.4, '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income_multiplier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': 0.90, '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delinquency_add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': 1.0},</w:t>
      </w:r>
    </w:p>
    <w:p w14:paraId="04ED6143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'Severe Stress': {'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dti_multiplier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': 1.6, '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income_multiplier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': 0.85, '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delinquency_add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': 1.5},</w:t>
      </w:r>
    </w:p>
    <w:p w14:paraId="21B90C33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'Extreme Stress': {'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dti_multiplier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': 1.8, '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income_multiplier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': 0.80, '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delinquency_add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': 2.0}</w:t>
      </w:r>
    </w:p>
    <w:p w14:paraId="5315D798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>}</w:t>
      </w:r>
    </w:p>
    <w:p w14:paraId="07FCBE9C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062918BA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"\n</w:t>
      </w:r>
      <w:r w:rsidRPr="001E45B3">
        <w:rPr>
          <w:rFonts w:ascii="Segoe UI Emoji" w:hAnsi="Segoe UI Emoji" w:cs="Segoe UI Emoji"/>
          <w:b/>
          <w:bCs/>
          <w:sz w:val="18"/>
          <w:szCs w:val="18"/>
        </w:rPr>
        <w:t>📊</w:t>
      </w: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Default Rate Under Different Stress Scenarios:")</w:t>
      </w:r>
    </w:p>
    <w:p w14:paraId="71A657EE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"-" * 60)</w:t>
      </w:r>
    </w:p>
    <w:p w14:paraId="158846CA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>print(f"{'Scenario':&lt;20} {'Predicted Default Rate':&lt;25} {'Change from Normal':&lt;20}")</w:t>
      </w:r>
    </w:p>
    <w:p w14:paraId="28107AA4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"-" * 60)</w:t>
      </w:r>
    </w:p>
    <w:p w14:paraId="1B3DB574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2966EEBF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for scenario, params in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stress_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scenarios.items</w:t>
      </w:r>
      <w:proofErr w:type="spellEnd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():</w:t>
      </w:r>
    </w:p>
    <w:p w14:paraId="6CE1D36D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r w:rsidRPr="001E45B3">
        <w:rPr>
          <w:rFonts w:ascii="Courier New" w:hAnsi="Courier New" w:cs="Courier New"/>
          <w:b/>
          <w:bCs/>
          <w:i/>
          <w:iCs/>
          <w:sz w:val="18"/>
          <w:szCs w:val="18"/>
        </w:rPr>
        <w:t># Apply stress to test data</w:t>
      </w:r>
    </w:p>
    <w:p w14:paraId="2E78E5B9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X_stress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X_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test.copy</w:t>
      </w:r>
      <w:proofErr w:type="spellEnd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()</w:t>
      </w:r>
    </w:p>
    <w:p w14:paraId="6F11BE0D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X_stress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['DTI'] =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X_stress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['DTI'] * params['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dti_multiplier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']</w:t>
      </w:r>
    </w:p>
    <w:p w14:paraId="16B4DC61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X_stress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['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AnnualIncome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'] =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X_stress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['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AnnualIncome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'] * params['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income_multiplier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']</w:t>
      </w:r>
    </w:p>
    <w:p w14:paraId="33773F32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X_stress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['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NumDelinquencies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'] =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X_stress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['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NumDelinquencies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'] + params['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delinquency_add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']</w:t>
      </w:r>
    </w:p>
    <w:p w14:paraId="00C01F5C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</w:t>
      </w:r>
    </w:p>
    <w:p w14:paraId="657FB6C1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r w:rsidRPr="001E45B3">
        <w:rPr>
          <w:rFonts w:ascii="Courier New" w:hAnsi="Courier New" w:cs="Courier New"/>
          <w:b/>
          <w:bCs/>
          <w:i/>
          <w:iCs/>
          <w:sz w:val="18"/>
          <w:szCs w:val="18"/>
        </w:rPr>
        <w:t># Scale</w:t>
      </w:r>
    </w:p>
    <w:p w14:paraId="6F92FC01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X_stress_scaled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scaler.transform</w:t>
      </w:r>
      <w:proofErr w:type="spellEnd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X_stress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74DA9B43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</w:t>
      </w:r>
    </w:p>
    <w:p w14:paraId="01833E92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r w:rsidRPr="001E45B3">
        <w:rPr>
          <w:rFonts w:ascii="Courier New" w:hAnsi="Courier New" w:cs="Courier New"/>
          <w:b/>
          <w:bCs/>
          <w:i/>
          <w:iCs/>
          <w:sz w:val="18"/>
          <w:szCs w:val="18"/>
        </w:rPr>
        <w:t># Predict</w:t>
      </w:r>
    </w:p>
    <w:p w14:paraId="230429CD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y_pred_stress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rf_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model.predict</w:t>
      </w:r>
      <w:proofErr w:type="spellEnd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X_stress_scaled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71C4713E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default_rate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y_pred_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stress.mean</w:t>
      </w:r>
      <w:proofErr w:type="spellEnd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()</w:t>
      </w:r>
    </w:p>
    <w:p w14:paraId="18393FB7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</w:t>
      </w:r>
    </w:p>
    <w:p w14:paraId="674E05CD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if scenario == 'Normal':</w:t>
      </w:r>
    </w:p>
    <w:p w14:paraId="37417DC3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   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normal_rate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default_rate</w:t>
      </w:r>
      <w:proofErr w:type="spellEnd"/>
    </w:p>
    <w:p w14:paraId="66827815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   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change_str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"0.0%"</w:t>
      </w:r>
    </w:p>
    <w:p w14:paraId="36459A17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else:</w:t>
      </w:r>
    </w:p>
    <w:p w14:paraId="273543BE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    change = (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default_rate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-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normal_rate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) * 100</w:t>
      </w:r>
    </w:p>
    <w:p w14:paraId="41748C44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   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change_str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f"+{change:.1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f}%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"</w:t>
      </w:r>
    </w:p>
    <w:p w14:paraId="2F35E80B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</w:t>
      </w:r>
    </w:p>
    <w:p w14:paraId="4213B195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print(f"{scenario:&lt;20} {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default_rate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*100:.1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f}%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{'':&lt;20} {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change_str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:&lt;20}")</w:t>
      </w:r>
    </w:p>
    <w:p w14:paraId="089074D4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28DE985F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i/>
          <w:iCs/>
          <w:sz w:val="18"/>
          <w:szCs w:val="18"/>
        </w:rPr>
        <w:t># ========== STEP 8: Visualization ==========</w:t>
      </w:r>
    </w:p>
    <w:p w14:paraId="7E88468E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"\n" + "=" * 50)</w:t>
      </w:r>
    </w:p>
    <w:p w14:paraId="4D07B1D1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"STEP 8: Visualization")</w:t>
      </w:r>
    </w:p>
    <w:p w14:paraId="3B3D7F0F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"=" * 50)</w:t>
      </w:r>
    </w:p>
    <w:p w14:paraId="41403E03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5897D194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fig, axes = </w:t>
      </w:r>
      <w:proofErr w:type="spellStart"/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plt.subplots</w:t>
      </w:r>
      <w:proofErr w:type="spellEnd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(2, 2,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figsize</w:t>
      </w:r>
      <w:proofErr w:type="spellEnd"/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=(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14, 10))</w:t>
      </w:r>
    </w:p>
    <w:p w14:paraId="53500876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40616DB6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i/>
          <w:iCs/>
          <w:sz w:val="18"/>
          <w:szCs w:val="18"/>
        </w:rPr>
        <w:t># Plot 1: Noise Test Results</w:t>
      </w:r>
    </w:p>
    <w:p w14:paraId="74BAA699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ax1 = 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axes[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0, 0]</w:t>
      </w:r>
    </w:p>
    <w:p w14:paraId="3796205D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noise_df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pd.DataFrame</w:t>
      </w:r>
      <w:proofErr w:type="spellEnd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noise_results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15644F1A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>ax1.plot(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noise_df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['noise'],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noise_df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['accuracy'], '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bo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-', linewidth=2,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markersize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=8)</w:t>
      </w:r>
    </w:p>
    <w:p w14:paraId="443B5E94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>ax1.axhline(y=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baseline_acc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color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='r',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linestyle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='--', label='Baseline')</w:t>
      </w:r>
    </w:p>
    <w:p w14:paraId="34A82E35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lastRenderedPageBreak/>
        <w:t>ax1.set_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xlabel(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'Noise Level (Standard Deviation)')</w:t>
      </w:r>
    </w:p>
    <w:p w14:paraId="330163F2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>ax1.set_ylabel('Accuracy')</w:t>
      </w:r>
    </w:p>
    <w:p w14:paraId="576419B2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>ax1.set_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title(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'Model Robustness: Adding Feature Noise')</w:t>
      </w:r>
    </w:p>
    <w:p w14:paraId="363AB940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>ax1.legend()</w:t>
      </w:r>
    </w:p>
    <w:p w14:paraId="05E1A232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>ax1.grid(True, alpha=0.3)</w:t>
      </w:r>
    </w:p>
    <w:p w14:paraId="3C1818C1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037A6D9F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i/>
          <w:iCs/>
          <w:sz w:val="18"/>
          <w:szCs w:val="18"/>
        </w:rPr>
        <w:t># Plot 2: Missing Data Test Results</w:t>
      </w:r>
    </w:p>
    <w:p w14:paraId="0ACC2782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ax2 = 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axes[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0, 1]</w:t>
      </w:r>
    </w:p>
    <w:p w14:paraId="55146949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missing_df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pd.DataFrame</w:t>
      </w:r>
      <w:proofErr w:type="spellEnd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missing_results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0B18052B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>ax2.plot(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missing_df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['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missing_rate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'],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missing_df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['accuracy'], '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gs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-', linewidth=2,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markersize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=8)</w:t>
      </w:r>
    </w:p>
    <w:p w14:paraId="338AE876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>ax2.axhline(y=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baseline_acc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color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='r',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linestyle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='--', label='Baseline')</w:t>
      </w:r>
    </w:p>
    <w:p w14:paraId="7304C64A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>ax2.set_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xlabel(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'Missing Data Rate')</w:t>
      </w:r>
    </w:p>
    <w:p w14:paraId="1937F368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>ax2.set_ylabel('Accuracy')</w:t>
      </w:r>
    </w:p>
    <w:p w14:paraId="12818D43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>ax2.set_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title(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'Model Robustness: Missing Data')</w:t>
      </w:r>
    </w:p>
    <w:p w14:paraId="0F150AD3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>ax2.legend()</w:t>
      </w:r>
    </w:p>
    <w:p w14:paraId="354CFF12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>ax2.grid(True, alpha=0.3)</w:t>
      </w:r>
    </w:p>
    <w:p w14:paraId="65E214C7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2D43FBD3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i/>
          <w:iCs/>
          <w:sz w:val="18"/>
          <w:szCs w:val="18"/>
        </w:rPr>
        <w:t># Plot 3: Feature Removal Test</w:t>
      </w:r>
    </w:p>
    <w:p w14:paraId="242085DA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ax3 = 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axes[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1, 0]</w:t>
      </w:r>
    </w:p>
    <w:p w14:paraId="0EBBB884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removal_df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pd.DataFrame</w:t>
      </w:r>
      <w:proofErr w:type="spellEnd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feature_removal_results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52A25BE5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>ax3.bar(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removal_df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['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n_removed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'],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removal_df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['accuracy'],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color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='coral')</w:t>
      </w:r>
    </w:p>
    <w:p w14:paraId="39AC4605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>ax3.axhline(y=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baseline_acc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color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='r',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linestyle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='--', label='Baseline')</w:t>
      </w:r>
    </w:p>
    <w:p w14:paraId="210701E3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>ax3.set_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xlabel(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'Number of Top Features Removed')</w:t>
      </w:r>
    </w:p>
    <w:p w14:paraId="24E033AA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>ax3.set_ylabel('Accuracy')</w:t>
      </w:r>
    </w:p>
    <w:p w14:paraId="482ABE33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>ax3.set_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title(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'Model Sensitivity: Feature Removal')</w:t>
      </w:r>
    </w:p>
    <w:p w14:paraId="2ACF8245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>ax3.legend()</w:t>
      </w:r>
    </w:p>
    <w:p w14:paraId="75C55F70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2FEB4BBE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i/>
          <w:iCs/>
          <w:sz w:val="18"/>
          <w:szCs w:val="18"/>
        </w:rPr>
        <w:t># Plot 4: Segment Performance Heatmap</w:t>
      </w:r>
    </w:p>
    <w:p w14:paraId="70C57BD5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ax4 = 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axes[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1, 1]</w:t>
      </w:r>
    </w:p>
    <w:p w14:paraId="632C82FA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segment_pivot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segment_df.set_index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('segment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')[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['accuracy', 'precision', 'recall']]</w:t>
      </w:r>
    </w:p>
    <w:p w14:paraId="3DA9A08A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sns.heatmap</w:t>
      </w:r>
      <w:proofErr w:type="spellEnd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segment_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pivot.T</w:t>
      </w:r>
      <w:proofErr w:type="spellEnd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annot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=True,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fmt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='.3f',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cmap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='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RdYlGn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',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ax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=ax4,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cbar_kws</w:t>
      </w:r>
      <w:proofErr w:type="spellEnd"/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={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'label': 'Score'})</w:t>
      </w:r>
    </w:p>
    <w:p w14:paraId="2F80A14E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>ax4.set_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title(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'Model Performance Across Customer Segments')</w:t>
      </w:r>
    </w:p>
    <w:p w14:paraId="74B8F8A3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>ax4.set_xlabel('Segment')</w:t>
      </w:r>
    </w:p>
    <w:p w14:paraId="7727741B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>ax4.set_ylabel('Metric')</w:t>
      </w:r>
    </w:p>
    <w:p w14:paraId="3F9E296B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31A7C038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lastRenderedPageBreak/>
        <w:t>plt.tight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layout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0B85EFBA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plt.savefig</w:t>
      </w:r>
      <w:proofErr w:type="spellEnd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('stress_testing_results.png', dpi=150)</w:t>
      </w:r>
    </w:p>
    <w:p w14:paraId="2C4A5BB5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plt.show</w:t>
      </w:r>
      <w:proofErr w:type="spellEnd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()</w:t>
      </w:r>
    </w:p>
    <w:p w14:paraId="3BACFDE1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76947362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"\n</w:t>
      </w:r>
      <w:r w:rsidRPr="001E45B3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Visualizations saved as 'stress_testing_results.png'")</w:t>
      </w:r>
    </w:p>
    <w:p w14:paraId="381B5DDB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0CEC59BA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i/>
          <w:iCs/>
          <w:sz w:val="18"/>
          <w:szCs w:val="18"/>
        </w:rPr>
        <w:t># ========== STEP 9: Stress Test Summary ==========</w:t>
      </w:r>
    </w:p>
    <w:p w14:paraId="623AECC4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"\n" + "=" * 50)</w:t>
      </w:r>
    </w:p>
    <w:p w14:paraId="0999FDE3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"STRESS TEST SUMMARY &amp; RECOMMENDATIONS")</w:t>
      </w:r>
    </w:p>
    <w:p w14:paraId="73ADA968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"=" * 50)</w:t>
      </w:r>
    </w:p>
    <w:p w14:paraId="6848E09B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4EDD94D1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"\n</w:t>
      </w:r>
      <w:r w:rsidRPr="001E45B3">
        <w:rPr>
          <w:rFonts w:ascii="Segoe UI Emoji" w:hAnsi="Segoe UI Emoji" w:cs="Segoe UI Emoji"/>
          <w:b/>
          <w:bCs/>
          <w:sz w:val="18"/>
          <w:szCs w:val="18"/>
        </w:rPr>
        <w:t>🎯</w:t>
      </w: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Robustness Assessment:")</w:t>
      </w:r>
    </w:p>
    <w:p w14:paraId="25A2EF18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f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"  •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Noise Robustness: {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noise_results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[-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1][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'accuracy']:.3f} at 50% noise (baseline: {baseline_acc:.3f})")</w:t>
      </w:r>
    </w:p>
    <w:p w14:paraId="76BB2509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f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"  •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Missing Data Robustness: {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missing_results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[-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1][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'accuracy']:.3f} at 30% missing (baseline: {baseline_acc:.3f})")</w:t>
      </w:r>
    </w:p>
    <w:p w14:paraId="0488C8C1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f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"  •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Feature Sensitivity: {(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baseline_acc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-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feature_removal_results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[-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1][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'accuracy'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])*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100:.1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f}%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drop after removing top 5 features")</w:t>
      </w:r>
    </w:p>
    <w:p w14:paraId="0E8A389B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67AA5764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"\n</w:t>
      </w:r>
      <w:r w:rsidRPr="001E45B3">
        <w:rPr>
          <w:rFonts w:ascii="Segoe UI Emoji" w:hAnsi="Segoe UI Emoji" w:cs="Segoe UI Emoji"/>
          <w:b/>
          <w:bCs/>
          <w:sz w:val="18"/>
          <w:szCs w:val="18"/>
        </w:rPr>
        <w:t>⚠️</w:t>
      </w: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Risk Factors Identified:")</w:t>
      </w:r>
    </w:p>
    <w:p w14:paraId="0CE7834E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risk_factors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= []</w:t>
      </w:r>
    </w:p>
    <w:p w14:paraId="28A4F0FF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>if (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segment_df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['accuracy'].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max(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) -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segment_df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['accuracy'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].min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()) &gt; 0.1:</w:t>
      </w:r>
    </w:p>
    <w:p w14:paraId="5ABE402D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risk_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factors.append</w:t>
      </w:r>
      <w:proofErr w:type="spellEnd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("Performance disparity across customer segments")</w:t>
      </w:r>
    </w:p>
    <w:p w14:paraId="4FB0DA82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if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missing_results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[-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1][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'accuracy'] &lt; 0.7:</w:t>
      </w:r>
    </w:p>
    <w:p w14:paraId="4EBB971A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risk_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factors.append</w:t>
      </w:r>
      <w:proofErr w:type="spellEnd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("Model sensitive to missing data")</w:t>
      </w:r>
    </w:p>
    <w:p w14:paraId="0DA08D2D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>if (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baseline_acc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-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feature_removal_results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[-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1][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'accuracy']) &gt; 0.15:</w:t>
      </w:r>
    </w:p>
    <w:p w14:paraId="6354AAD2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risk_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factors.append</w:t>
      </w:r>
      <w:proofErr w:type="spellEnd"/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("Over-reliance on top features")</w:t>
      </w:r>
    </w:p>
    <w:p w14:paraId="422A3253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67D9738A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for risk in </w:t>
      </w:r>
      <w:proofErr w:type="spellStart"/>
      <w:r w:rsidRPr="001E45B3">
        <w:rPr>
          <w:rFonts w:ascii="Courier New" w:hAnsi="Courier New" w:cs="Courier New"/>
          <w:b/>
          <w:bCs/>
          <w:sz w:val="18"/>
          <w:szCs w:val="18"/>
        </w:rPr>
        <w:t>risk_factors</w:t>
      </w:r>
      <w:proofErr w:type="spellEnd"/>
      <w:r w:rsidRPr="001E45B3">
        <w:rPr>
          <w:rFonts w:ascii="Courier New" w:hAnsi="Courier New" w:cs="Courier New"/>
          <w:b/>
          <w:bCs/>
          <w:sz w:val="18"/>
          <w:szCs w:val="18"/>
        </w:rPr>
        <w:t>:</w:t>
      </w:r>
    </w:p>
    <w:p w14:paraId="1C3269B9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f</w:t>
      </w: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"  •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{risk}")</w:t>
      </w:r>
    </w:p>
    <w:p w14:paraId="550EA9F5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2E9B0E59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"\n</w:t>
      </w:r>
      <w:r w:rsidRPr="001E45B3">
        <w:rPr>
          <w:rFonts w:ascii="Segoe UI Emoji" w:hAnsi="Segoe UI Emoji" w:cs="Segoe UI Emoji"/>
          <w:b/>
          <w:bCs/>
          <w:sz w:val="18"/>
          <w:szCs w:val="18"/>
        </w:rPr>
        <w:t>📋</w:t>
      </w: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Recommendations:")</w:t>
      </w:r>
    </w:p>
    <w:p w14:paraId="0D8226DB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print("  •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Implement input validation and outlier detection in production")</w:t>
      </w:r>
    </w:p>
    <w:p w14:paraId="55194DB7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print("  •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Add imputation pipeline for missing values")</w:t>
      </w:r>
    </w:p>
    <w:p w14:paraId="46C73B20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print("  •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Monitor segment performance weekly for fairness")</w:t>
      </w:r>
    </w:p>
    <w:p w14:paraId="643405B4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print("  •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Establish fallback model for stress scenarios")</w:t>
      </w:r>
    </w:p>
    <w:p w14:paraId="3ACBA461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print("  •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Set model performance alerts (trigger if accuracy drops &gt;5%)")</w:t>
      </w:r>
    </w:p>
    <w:p w14:paraId="316DFCD9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6389E1FA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"\n</w:t>
      </w:r>
      <w:r w:rsidRPr="001E45B3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Model is ready for deployment with monitoring in place!")</w:t>
      </w:r>
    </w:p>
    <w:p w14:paraId="3BAF2929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49CACE9A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"\n" + "=" * 80)</w:t>
      </w:r>
    </w:p>
    <w:p w14:paraId="0464D971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"</w:t>
      </w:r>
      <w:r w:rsidRPr="001E45B3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1E45B3">
        <w:rPr>
          <w:rFonts w:ascii="Courier New" w:hAnsi="Courier New" w:cs="Courier New"/>
          <w:b/>
          <w:bCs/>
          <w:sz w:val="18"/>
          <w:szCs w:val="18"/>
        </w:rPr>
        <w:t xml:space="preserve"> Stress Testing Complete!")</w:t>
      </w:r>
    </w:p>
    <w:p w14:paraId="2BF68251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45B3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45B3">
        <w:rPr>
          <w:rFonts w:ascii="Courier New" w:hAnsi="Courier New" w:cs="Courier New"/>
          <w:b/>
          <w:bCs/>
          <w:sz w:val="18"/>
          <w:szCs w:val="18"/>
        </w:rPr>
        <w:t>"=" * 80)</w:t>
      </w:r>
    </w:p>
    <w:p w14:paraId="2AF23518" w14:textId="0575DCE5" w:rsidR="00A11CA4" w:rsidRPr="00A11CA4" w:rsidRDefault="00A11CA4" w:rsidP="00A11CA4">
      <w:pPr>
        <w:rPr>
          <w:rFonts w:ascii="Times New Roman" w:hAnsi="Times New Roman" w:cs="Times New Roman"/>
        </w:rPr>
      </w:pPr>
    </w:p>
    <w:p w14:paraId="28EBA121" w14:textId="77777777" w:rsidR="00A11CA4" w:rsidRPr="00A11CA4" w:rsidRDefault="00A11CA4" w:rsidP="00A11CA4">
      <w:pPr>
        <w:rPr>
          <w:rFonts w:ascii="Times New Roman" w:hAnsi="Times New Roman" w:cs="Times New Roman"/>
          <w:b/>
          <w:bCs/>
        </w:rPr>
      </w:pPr>
      <w:r w:rsidRPr="00A11CA4">
        <w:rPr>
          <w:rFonts w:ascii="Times New Roman" w:hAnsi="Times New Roman" w:cs="Times New Roman"/>
          <w:b/>
          <w:bCs/>
        </w:rPr>
        <w:t>Summary: Files for Day 5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1"/>
        <w:gridCol w:w="3486"/>
        <w:gridCol w:w="4519"/>
      </w:tblGrid>
      <w:tr w:rsidR="00A11CA4" w:rsidRPr="00A11CA4" w14:paraId="20D45A8B" w14:textId="77777777" w:rsidTr="001E45B3">
        <w:trPr>
          <w:tblHeader/>
        </w:trPr>
        <w:tc>
          <w:tcPr>
            <w:tcW w:w="56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91266F" w14:textId="77777777" w:rsidR="00A11CA4" w:rsidRPr="00A11CA4" w:rsidRDefault="00A11CA4" w:rsidP="00A11CA4">
            <w:pPr>
              <w:rPr>
                <w:rFonts w:ascii="Times New Roman" w:hAnsi="Times New Roman" w:cs="Times New Roman"/>
              </w:rPr>
            </w:pPr>
            <w:r w:rsidRPr="00A11CA4">
              <w:rPr>
                <w:rFonts w:ascii="Times New Roman" w:hAnsi="Times New Roman" w:cs="Times New Roman"/>
              </w:rPr>
              <w:t>Demo</w:t>
            </w:r>
          </w:p>
        </w:tc>
        <w:tc>
          <w:tcPr>
            <w:tcW w:w="193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7C5A0C" w14:textId="77777777" w:rsidR="00A11CA4" w:rsidRPr="00A11CA4" w:rsidRDefault="00A11CA4" w:rsidP="00A11CA4">
            <w:pPr>
              <w:rPr>
                <w:rFonts w:ascii="Times New Roman" w:hAnsi="Times New Roman" w:cs="Times New Roman"/>
              </w:rPr>
            </w:pPr>
            <w:r w:rsidRPr="00A11CA4">
              <w:rPr>
                <w:rFonts w:ascii="Times New Roman" w:hAnsi="Times New Roman" w:cs="Times New Roman"/>
              </w:rPr>
              <w:t>File Name</w:t>
            </w:r>
          </w:p>
        </w:tc>
        <w:tc>
          <w:tcPr>
            <w:tcW w:w="250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976396" w14:textId="77777777" w:rsidR="00A11CA4" w:rsidRPr="00A11CA4" w:rsidRDefault="00A11CA4" w:rsidP="00A11CA4">
            <w:pPr>
              <w:rPr>
                <w:rFonts w:ascii="Times New Roman" w:hAnsi="Times New Roman" w:cs="Times New Roman"/>
              </w:rPr>
            </w:pPr>
            <w:r w:rsidRPr="00A11CA4">
              <w:rPr>
                <w:rFonts w:ascii="Times New Roman" w:hAnsi="Times New Roman" w:cs="Times New Roman"/>
              </w:rPr>
              <w:t>Purpose</w:t>
            </w:r>
          </w:p>
        </w:tc>
      </w:tr>
      <w:tr w:rsidR="00A11CA4" w:rsidRPr="00A11CA4" w14:paraId="269FCA00" w14:textId="77777777" w:rsidTr="001E45B3">
        <w:tc>
          <w:tcPr>
            <w:tcW w:w="56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A2534D" w14:textId="77777777" w:rsidR="00A11CA4" w:rsidRPr="00A11CA4" w:rsidRDefault="00A11CA4" w:rsidP="00A11CA4">
            <w:pPr>
              <w:rPr>
                <w:rFonts w:ascii="Times New Roman" w:hAnsi="Times New Roman" w:cs="Times New Roman"/>
              </w:rPr>
            </w:pPr>
            <w:r w:rsidRPr="00A11CA4">
              <w:rPr>
                <w:rFonts w:ascii="Times New Roman" w:hAnsi="Times New Roman" w:cs="Times New Roman"/>
              </w:rPr>
              <w:t>Demo 1</w:t>
            </w:r>
          </w:p>
        </w:tc>
        <w:tc>
          <w:tcPr>
            <w:tcW w:w="193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626B6B" w14:textId="77777777" w:rsidR="00A11CA4" w:rsidRPr="00A11CA4" w:rsidRDefault="00A11CA4" w:rsidP="00A11CA4">
            <w:pPr>
              <w:rPr>
                <w:rFonts w:ascii="Times New Roman" w:hAnsi="Times New Roman" w:cs="Times New Roman"/>
              </w:rPr>
            </w:pPr>
            <w:r w:rsidRPr="00A11CA4">
              <w:rPr>
                <w:rFonts w:ascii="Times New Roman" w:hAnsi="Times New Roman" w:cs="Times New Roman"/>
              </w:rPr>
              <w:t>demo1_campaign_response.py</w:t>
            </w:r>
          </w:p>
        </w:tc>
        <w:tc>
          <w:tcPr>
            <w:tcW w:w="250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BFB56D" w14:textId="77777777" w:rsidR="00A11CA4" w:rsidRPr="00A11CA4" w:rsidRDefault="00A11CA4" w:rsidP="00A11CA4">
            <w:pPr>
              <w:rPr>
                <w:rFonts w:ascii="Times New Roman" w:hAnsi="Times New Roman" w:cs="Times New Roman"/>
              </w:rPr>
            </w:pPr>
            <w:r w:rsidRPr="00A11CA4">
              <w:rPr>
                <w:rFonts w:ascii="Times New Roman" w:hAnsi="Times New Roman" w:cs="Times New Roman"/>
              </w:rPr>
              <w:t>Campaign response with ensemble methods</w:t>
            </w:r>
          </w:p>
        </w:tc>
      </w:tr>
      <w:tr w:rsidR="00A11CA4" w:rsidRPr="00A11CA4" w14:paraId="005515D8" w14:textId="77777777" w:rsidTr="001E45B3">
        <w:tc>
          <w:tcPr>
            <w:tcW w:w="56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152CB4" w14:textId="77777777" w:rsidR="00A11CA4" w:rsidRPr="00A11CA4" w:rsidRDefault="00A11CA4" w:rsidP="00A11CA4">
            <w:pPr>
              <w:rPr>
                <w:rFonts w:ascii="Times New Roman" w:hAnsi="Times New Roman" w:cs="Times New Roman"/>
              </w:rPr>
            </w:pPr>
            <w:r w:rsidRPr="00A11CA4">
              <w:rPr>
                <w:rFonts w:ascii="Times New Roman" w:hAnsi="Times New Roman" w:cs="Times New Roman"/>
              </w:rPr>
              <w:t>Demo 2</w:t>
            </w:r>
          </w:p>
        </w:tc>
        <w:tc>
          <w:tcPr>
            <w:tcW w:w="193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60D2E6" w14:textId="77777777" w:rsidR="00A11CA4" w:rsidRPr="00A11CA4" w:rsidRDefault="00A11CA4" w:rsidP="00A11CA4">
            <w:pPr>
              <w:rPr>
                <w:rFonts w:ascii="Times New Roman" w:hAnsi="Times New Roman" w:cs="Times New Roman"/>
              </w:rPr>
            </w:pPr>
            <w:r w:rsidRPr="00A11CA4">
              <w:rPr>
                <w:rFonts w:ascii="Times New Roman" w:hAnsi="Times New Roman" w:cs="Times New Roman"/>
              </w:rPr>
              <w:t>demo2_demand_forecasting.py</w:t>
            </w:r>
          </w:p>
        </w:tc>
        <w:tc>
          <w:tcPr>
            <w:tcW w:w="250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87B5C4" w14:textId="77777777" w:rsidR="00A11CA4" w:rsidRPr="00A11CA4" w:rsidRDefault="00A11CA4" w:rsidP="00A11CA4">
            <w:pPr>
              <w:rPr>
                <w:rFonts w:ascii="Times New Roman" w:hAnsi="Times New Roman" w:cs="Times New Roman"/>
              </w:rPr>
            </w:pPr>
            <w:r w:rsidRPr="00A11CA4">
              <w:rPr>
                <w:rFonts w:ascii="Times New Roman" w:hAnsi="Times New Roman" w:cs="Times New Roman"/>
              </w:rPr>
              <w:t>Demand forecasting with weighted ensemble</w:t>
            </w:r>
          </w:p>
        </w:tc>
      </w:tr>
      <w:tr w:rsidR="00A11CA4" w:rsidRPr="00A11CA4" w14:paraId="026EE3C0" w14:textId="77777777" w:rsidTr="001E45B3">
        <w:tc>
          <w:tcPr>
            <w:tcW w:w="56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33B9B0" w14:textId="77777777" w:rsidR="00A11CA4" w:rsidRPr="00A11CA4" w:rsidRDefault="00A11CA4" w:rsidP="00A11CA4">
            <w:pPr>
              <w:rPr>
                <w:rFonts w:ascii="Times New Roman" w:hAnsi="Times New Roman" w:cs="Times New Roman"/>
              </w:rPr>
            </w:pPr>
            <w:r w:rsidRPr="00A11CA4">
              <w:rPr>
                <w:rFonts w:ascii="Times New Roman" w:hAnsi="Times New Roman" w:cs="Times New Roman"/>
              </w:rPr>
              <w:t>Demo 3</w:t>
            </w:r>
          </w:p>
        </w:tc>
        <w:tc>
          <w:tcPr>
            <w:tcW w:w="193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6773F2" w14:textId="77777777" w:rsidR="00A11CA4" w:rsidRPr="00A11CA4" w:rsidRDefault="00A11CA4" w:rsidP="00A11CA4">
            <w:pPr>
              <w:rPr>
                <w:rFonts w:ascii="Times New Roman" w:hAnsi="Times New Roman" w:cs="Times New Roman"/>
              </w:rPr>
            </w:pPr>
            <w:r w:rsidRPr="00A11CA4">
              <w:rPr>
                <w:rFonts w:ascii="Times New Roman" w:hAnsi="Times New Roman" w:cs="Times New Roman"/>
              </w:rPr>
              <w:t>demo3_stress_testing.py</w:t>
            </w:r>
          </w:p>
        </w:tc>
        <w:tc>
          <w:tcPr>
            <w:tcW w:w="250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D7FF6E" w14:textId="77777777" w:rsidR="00A11CA4" w:rsidRPr="00A11CA4" w:rsidRDefault="00A11CA4" w:rsidP="00A11CA4">
            <w:pPr>
              <w:rPr>
                <w:rFonts w:ascii="Times New Roman" w:hAnsi="Times New Roman" w:cs="Times New Roman"/>
              </w:rPr>
            </w:pPr>
            <w:r w:rsidRPr="00A11CA4">
              <w:rPr>
                <w:rFonts w:ascii="Times New Roman" w:hAnsi="Times New Roman" w:cs="Times New Roman"/>
              </w:rPr>
              <w:t>Model robustness and stress testing</w:t>
            </w:r>
          </w:p>
        </w:tc>
      </w:tr>
    </w:tbl>
    <w:p w14:paraId="7323E67B" w14:textId="77777777" w:rsidR="00A11CA4" w:rsidRPr="00A11CA4" w:rsidRDefault="00A11CA4" w:rsidP="00A11CA4">
      <w:pPr>
        <w:rPr>
          <w:rFonts w:ascii="Times New Roman" w:hAnsi="Times New Roman" w:cs="Times New Roman"/>
        </w:rPr>
      </w:pPr>
      <w:r w:rsidRPr="00A11CA4">
        <w:rPr>
          <w:rFonts w:ascii="Times New Roman" w:hAnsi="Times New Roman" w:cs="Times New Roman"/>
          <w:b/>
          <w:bCs/>
        </w:rPr>
        <w:t>To run all demos:</w:t>
      </w:r>
    </w:p>
    <w:p w14:paraId="434E038F" w14:textId="77777777" w:rsidR="00A11CA4" w:rsidRPr="00A11CA4" w:rsidRDefault="00A11CA4" w:rsidP="00A11CA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11CA4">
        <w:rPr>
          <w:rFonts w:ascii="Times New Roman" w:hAnsi="Times New Roman" w:cs="Times New Roman"/>
        </w:rPr>
        <w:t>Save the datasets from the previous response as CSV files</w:t>
      </w:r>
    </w:p>
    <w:p w14:paraId="22EB4DB5" w14:textId="77777777" w:rsidR="00A11CA4" w:rsidRPr="00A11CA4" w:rsidRDefault="00A11CA4" w:rsidP="00A11CA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11CA4">
        <w:rPr>
          <w:rFonts w:ascii="Times New Roman" w:hAnsi="Times New Roman" w:cs="Times New Roman"/>
        </w:rPr>
        <w:t>Copy each Python code block into separate .</w:t>
      </w:r>
      <w:proofErr w:type="spellStart"/>
      <w:r w:rsidRPr="00A11CA4">
        <w:rPr>
          <w:rFonts w:ascii="Times New Roman" w:hAnsi="Times New Roman" w:cs="Times New Roman"/>
        </w:rPr>
        <w:t>py</w:t>
      </w:r>
      <w:proofErr w:type="spellEnd"/>
      <w:r w:rsidRPr="00A11CA4">
        <w:rPr>
          <w:rFonts w:ascii="Times New Roman" w:hAnsi="Times New Roman" w:cs="Times New Roman"/>
        </w:rPr>
        <w:t> files</w:t>
      </w:r>
    </w:p>
    <w:p w14:paraId="3810DA8B" w14:textId="77777777" w:rsidR="00A11CA4" w:rsidRPr="00A11CA4" w:rsidRDefault="00A11CA4" w:rsidP="00A11CA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11CA4">
        <w:rPr>
          <w:rFonts w:ascii="Times New Roman" w:hAnsi="Times New Roman" w:cs="Times New Roman"/>
        </w:rPr>
        <w:t>Run in order:</w:t>
      </w:r>
    </w:p>
    <w:p w14:paraId="799CCC67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>bash</w:t>
      </w:r>
    </w:p>
    <w:p w14:paraId="0F5A7751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>python demo1_campaign_response.py</w:t>
      </w:r>
    </w:p>
    <w:p w14:paraId="1CA0277C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>python demo2_demand_forecasting.py</w:t>
      </w:r>
    </w:p>
    <w:p w14:paraId="47177758" w14:textId="77777777" w:rsidR="00A11CA4" w:rsidRPr="001E45B3" w:rsidRDefault="00A11CA4" w:rsidP="001E45B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E45B3">
        <w:rPr>
          <w:rFonts w:ascii="Courier New" w:hAnsi="Courier New" w:cs="Courier New"/>
          <w:b/>
          <w:bCs/>
          <w:sz w:val="18"/>
          <w:szCs w:val="18"/>
        </w:rPr>
        <w:t>python demo3_stress_testing.py</w:t>
      </w:r>
    </w:p>
    <w:p w14:paraId="6A4A46C1" w14:textId="77777777" w:rsidR="00A11CA4" w:rsidRPr="00A11CA4" w:rsidRDefault="00A11CA4" w:rsidP="00A11CA4">
      <w:pPr>
        <w:rPr>
          <w:rFonts w:ascii="Times New Roman" w:hAnsi="Times New Roman" w:cs="Times New Roman"/>
        </w:rPr>
      </w:pPr>
      <w:r w:rsidRPr="00A11CA4">
        <w:rPr>
          <w:rFonts w:ascii="Times New Roman" w:hAnsi="Times New Roman" w:cs="Times New Roman"/>
        </w:rPr>
        <w:t>All code is self-contained and ready to run!</w:t>
      </w:r>
    </w:p>
    <w:p w14:paraId="0953661D" w14:textId="77777777" w:rsidR="00FA2158" w:rsidRPr="00A11CA4" w:rsidRDefault="00FA2158" w:rsidP="00A11CA4">
      <w:pPr>
        <w:rPr>
          <w:rFonts w:ascii="Times New Roman" w:hAnsi="Times New Roman" w:cs="Times New Roman"/>
        </w:rPr>
      </w:pPr>
    </w:p>
    <w:sectPr w:rsidR="00FA2158" w:rsidRPr="00A11C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412DD7"/>
    <w:multiLevelType w:val="multilevel"/>
    <w:tmpl w:val="A2DC5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5783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5E8"/>
    <w:rsid w:val="001E45B3"/>
    <w:rsid w:val="00730DCB"/>
    <w:rsid w:val="008075E8"/>
    <w:rsid w:val="00A11CA4"/>
    <w:rsid w:val="00EE4FE9"/>
    <w:rsid w:val="00FA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9DDB43-FEF0-413C-9291-FB69A8D94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75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75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5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5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5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5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5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5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5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5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075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75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5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5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5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5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5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5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75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75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5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75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75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5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5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5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5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5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5E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11C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ds-markdown-paragraph">
    <w:name w:val="ds-markdown-paragraph"/>
    <w:basedOn w:val="Normal"/>
    <w:rsid w:val="00A11C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d813de27">
    <w:name w:val="d813de27"/>
    <w:basedOn w:val="DefaultParagraphFont"/>
    <w:rsid w:val="00A11CA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11C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11CA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token">
    <w:name w:val="token"/>
    <w:basedOn w:val="DefaultParagraphFont"/>
    <w:rsid w:val="00A11CA4"/>
  </w:style>
  <w:style w:type="character" w:styleId="Strong">
    <w:name w:val="Strong"/>
    <w:basedOn w:val="DefaultParagraphFont"/>
    <w:uiPriority w:val="22"/>
    <w:qFormat/>
    <w:rsid w:val="00A11CA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11CA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29</Pages>
  <Words>5659</Words>
  <Characters>32257</Characters>
  <Application>Microsoft Office Word</Application>
  <DocSecurity>0</DocSecurity>
  <Lines>268</Lines>
  <Paragraphs>75</Paragraphs>
  <ScaleCrop>false</ScaleCrop>
  <Company/>
  <LinksUpToDate>false</LinksUpToDate>
  <CharactersWithSpaces>37841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Kamakshaiah</dc:creator>
  <cp:keywords/>
  <dc:description/>
  <cp:lastModifiedBy>M Kamakshaiah</cp:lastModifiedBy>
  <cp:revision>3</cp:revision>
  <dcterms:created xsi:type="dcterms:W3CDTF">2026-05-23T12:32:00Z</dcterms:created>
  <dcterms:modified xsi:type="dcterms:W3CDTF">2026-05-23T12:38:00Z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9da55436-e3d5-44e8-91f1-96581ec94b1a</vt:lpwstr>
  </property>
</Properties>
</file>