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EC0" w:rsidRDefault="00403EC0">
      <w:hyperlink r:id="rId4" w:history="1">
        <w:r w:rsidRPr="006F2ABF">
          <w:rPr>
            <w:rStyle w:val="Hyperlink"/>
          </w:rPr>
          <w:t>https://docs.google.com/forms/d/e/1FAIpQLSeOGQaJEXDPolqbN_Q92THxIH3sP75pameRq9MrY8WI9nY52g/viewform?usp=sharing&amp;ouid=107495576074551708625</w:t>
        </w:r>
      </w:hyperlink>
    </w:p>
    <w:p w:rsidR="00403EC0" w:rsidRDefault="00403EC0"/>
    <w:p w:rsidR="00403EC0" w:rsidRDefault="00403EC0">
      <w:bookmarkStart w:id="0" w:name="_GoBack"/>
      <w:bookmarkEnd w:id="0"/>
    </w:p>
    <w:sectPr w:rsidR="00403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EC0"/>
    <w:rsid w:val="00376695"/>
    <w:rsid w:val="004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A335"/>
  <w15:chartTrackingRefBased/>
  <w15:docId w15:val="{09D5E24D-8F82-408E-98E9-D3D10DE6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3E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e/1FAIpQLSeOGQaJEXDPolqbN_Q92THxIH3sP75pameRq9MrY8WI9nY52g/viewform?usp=sharing&amp;ouid=1074955760745517086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1</cp:revision>
  <dcterms:created xsi:type="dcterms:W3CDTF">2026-01-23T11:25:00Z</dcterms:created>
  <dcterms:modified xsi:type="dcterms:W3CDTF">2026-01-23T11:31:00Z</dcterms:modified>
</cp:coreProperties>
</file>