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A1955" w14:textId="7D9CBF94" w:rsidR="00AA611F" w:rsidRPr="00AA611F" w:rsidRDefault="00AA611F" w:rsidP="00180E6E">
      <w:pPr>
        <w:rPr>
          <w:rFonts w:ascii="Times New Roman" w:hAnsi="Times New Roman" w:cs="Times New Roman"/>
          <w:b/>
          <w:bCs/>
        </w:rPr>
      </w:pPr>
      <w:r w:rsidRPr="00AA611F">
        <w:rPr>
          <w:rFonts w:ascii="Times New Roman" w:hAnsi="Times New Roman" w:cs="Times New Roman"/>
          <w:b/>
          <w:bCs/>
        </w:rPr>
        <w:t>Identification of factors</w:t>
      </w:r>
      <w:r>
        <w:rPr>
          <w:rFonts w:ascii="Times New Roman" w:hAnsi="Times New Roman" w:cs="Times New Roman"/>
          <w:b/>
          <w:bCs/>
        </w:rPr>
        <w:t xml:space="preserve"> (5 topics) </w:t>
      </w:r>
    </w:p>
    <w:p w14:paraId="043D491A" w14:textId="6B602CF8" w:rsidR="00180E6E" w:rsidRPr="00AA611F" w:rsidRDefault="00180E6E" w:rsidP="00180E6E">
      <w:pPr>
        <w:rPr>
          <w:rFonts w:ascii="Times New Roman" w:hAnsi="Times New Roman" w:cs="Times New Roman"/>
        </w:rPr>
      </w:pPr>
      <w:r w:rsidRPr="00AA611F">
        <w:rPr>
          <w:rFonts w:ascii="Times New Roman" w:hAnsi="Times New Roman" w:cs="Times New Roman"/>
        </w:rPr>
        <w:t>(0, '0.012*"innovation" + 0.011*"covid19" + 0.010*"policy" + 0.010*"study" + 0.009*"pandemic" + 0.007*"research" + 0.007*"development" + 0.007*"â©" + 0.006*"economic" + 0.006*"social"')</w:t>
      </w:r>
    </w:p>
    <w:p w14:paraId="3E2A1109" w14:textId="77777777" w:rsidR="00180E6E" w:rsidRPr="00AA611F" w:rsidRDefault="00180E6E" w:rsidP="00180E6E">
      <w:pPr>
        <w:rPr>
          <w:rFonts w:ascii="Times New Roman" w:hAnsi="Times New Roman" w:cs="Times New Roman"/>
        </w:rPr>
      </w:pPr>
      <w:r w:rsidRPr="00AA611F">
        <w:rPr>
          <w:rFonts w:ascii="Times New Roman" w:hAnsi="Times New Roman" w:cs="Times New Roman"/>
        </w:rPr>
        <w:t>(1, '0.008*"policy" + 0.008*"innovation" + 0.005*"covid19" + 0.005*"government" + 0.005*"state" + 0.004*"pandemic" + 0.004*"â©" + 0.004*"interest" + 0.003*"</w:t>
      </w:r>
      <w:proofErr w:type="spellStart"/>
      <w:r w:rsidRPr="00AA611F">
        <w:rPr>
          <w:rFonts w:ascii="Times New Roman" w:hAnsi="Times New Roman" w:cs="Times New Roman"/>
        </w:rPr>
        <w:t>european</w:t>
      </w:r>
      <w:proofErr w:type="spellEnd"/>
      <w:r w:rsidRPr="00AA611F">
        <w:rPr>
          <w:rFonts w:ascii="Times New Roman" w:hAnsi="Times New Roman" w:cs="Times New Roman"/>
        </w:rPr>
        <w:t>" + 0.003*"conflict"')</w:t>
      </w:r>
    </w:p>
    <w:p w14:paraId="6EDC65A4" w14:textId="77777777" w:rsidR="00180E6E" w:rsidRPr="00AA611F" w:rsidRDefault="00180E6E" w:rsidP="00180E6E">
      <w:pPr>
        <w:rPr>
          <w:rFonts w:ascii="Times New Roman" w:hAnsi="Times New Roman" w:cs="Times New Roman"/>
        </w:rPr>
      </w:pPr>
      <w:r w:rsidRPr="00AA611F">
        <w:rPr>
          <w:rFonts w:ascii="Times New Roman" w:hAnsi="Times New Roman" w:cs="Times New Roman"/>
        </w:rPr>
        <w:t>(2, '0.017*"health" + 0.013*"covid19" + 0.012*"pandemic" + 0.009*"care" + 0.009*"policy" + 0.007*"research" + 0.006*"innovation" + 0.006*"â©" + 0.006*"system" + 0.006*"service"')</w:t>
      </w:r>
    </w:p>
    <w:p w14:paraId="18343E44" w14:textId="77777777" w:rsidR="00180E6E" w:rsidRPr="00AA611F" w:rsidRDefault="00180E6E" w:rsidP="00180E6E">
      <w:pPr>
        <w:rPr>
          <w:rFonts w:ascii="Times New Roman" w:hAnsi="Times New Roman" w:cs="Times New Roman"/>
        </w:rPr>
      </w:pPr>
      <w:r w:rsidRPr="00AA611F">
        <w:rPr>
          <w:rFonts w:ascii="Times New Roman" w:hAnsi="Times New Roman" w:cs="Times New Roman"/>
        </w:rPr>
        <w:t>(3, '0.011*"innovation" + 0.010*"covid19" + 0.010*"policy" + 0.008*"pandemic" + 0.008*"technology" + 0.007*"health" + 0.007*"public" + 0.007*"data" + 0.006*"development" + 0.006*"country"')</w:t>
      </w:r>
    </w:p>
    <w:p w14:paraId="7C0DD79B" w14:textId="27456995" w:rsidR="009A1D47" w:rsidRDefault="00180E6E" w:rsidP="00180E6E">
      <w:pPr>
        <w:rPr>
          <w:rFonts w:ascii="Times New Roman" w:hAnsi="Times New Roman" w:cs="Times New Roman"/>
        </w:rPr>
      </w:pPr>
      <w:r w:rsidRPr="00AA611F">
        <w:rPr>
          <w:rFonts w:ascii="Times New Roman" w:hAnsi="Times New Roman" w:cs="Times New Roman"/>
        </w:rPr>
        <w:t>(4, '0.011*"de" + 0.009*"energy" + 0.006*"la" + 0.005*"emission" + 0.004*"carbon" + 0.004*"covid19" + 0.004*"le" + 0.004*"plastic" + 0.003*"vaccine" + 0.003*"</w:t>
      </w:r>
      <w:proofErr w:type="spellStart"/>
      <w:r w:rsidRPr="00AA611F">
        <w:rPr>
          <w:rFonts w:ascii="Times New Roman" w:hAnsi="Times New Roman" w:cs="Times New Roman"/>
        </w:rPr>
        <w:t>en</w:t>
      </w:r>
      <w:proofErr w:type="spellEnd"/>
      <w:r w:rsidRPr="00AA611F">
        <w:rPr>
          <w:rFonts w:ascii="Times New Roman" w:hAnsi="Times New Roman" w:cs="Times New Roman"/>
        </w:rPr>
        <w:t>"')</w:t>
      </w:r>
    </w:p>
    <w:p w14:paraId="22C1DED1" w14:textId="28CD9184" w:rsidR="00114141" w:rsidRPr="00AA611F" w:rsidRDefault="00114141" w:rsidP="00114141">
      <w:pPr>
        <w:rPr>
          <w:rFonts w:ascii="Times New Roman" w:hAnsi="Times New Roman" w:cs="Times New Roman"/>
          <w:b/>
          <w:bCs/>
        </w:rPr>
      </w:pPr>
      <w:r w:rsidRPr="00AA611F">
        <w:rPr>
          <w:rFonts w:ascii="Times New Roman" w:hAnsi="Times New Roman" w:cs="Times New Roman"/>
          <w:b/>
          <w:bCs/>
        </w:rPr>
        <w:t>Identification of factors</w:t>
      </w:r>
      <w:r>
        <w:rPr>
          <w:rFonts w:ascii="Times New Roman" w:hAnsi="Times New Roman" w:cs="Times New Roman"/>
          <w:b/>
          <w:bCs/>
        </w:rPr>
        <w:t xml:space="preserve"> (</w:t>
      </w:r>
      <w:r>
        <w:rPr>
          <w:rFonts w:ascii="Times New Roman" w:hAnsi="Times New Roman" w:cs="Times New Roman"/>
          <w:b/>
          <w:bCs/>
        </w:rPr>
        <w:t>10</w:t>
      </w:r>
      <w:r>
        <w:rPr>
          <w:rFonts w:ascii="Times New Roman" w:hAnsi="Times New Roman" w:cs="Times New Roman"/>
          <w:b/>
          <w:bCs/>
        </w:rPr>
        <w:t xml:space="preserve"> topics) </w:t>
      </w:r>
    </w:p>
    <w:p w14:paraId="794307F4" w14:textId="77777777" w:rsidR="00AA611F" w:rsidRDefault="00AA611F" w:rsidP="00180E6E">
      <w:pPr>
        <w:rPr>
          <w:rFonts w:ascii="Times New Roman" w:hAnsi="Times New Roman" w:cs="Times New Roman"/>
        </w:rPr>
      </w:pPr>
    </w:p>
    <w:p w14:paraId="09981001" w14:textId="77777777" w:rsidR="00114141" w:rsidRPr="00114141" w:rsidRDefault="00114141" w:rsidP="00114141">
      <w:pPr>
        <w:rPr>
          <w:rFonts w:ascii="Times New Roman" w:hAnsi="Times New Roman" w:cs="Times New Roman"/>
        </w:rPr>
      </w:pPr>
      <w:r w:rsidRPr="00114141">
        <w:rPr>
          <w:rFonts w:ascii="Times New Roman" w:hAnsi="Times New Roman" w:cs="Times New Roman"/>
        </w:rPr>
        <w:t>(0, '0.014*"innovation" + 0.012*"covid19" + 0.011*"policy" + 0.009*"pandemic" + 0.006*"economic" + 0.006*"â©" + 0.006*"industry" + 0.006*"development" + 0.006*"paper" + 0.005*"study" + 0.005*"enterprise" + 0.005*"government" + 0.005*"impact" + 0.005*"effect" + 0.004*"firm"')</w:t>
      </w:r>
    </w:p>
    <w:p w14:paraId="29AA9E60" w14:textId="77777777" w:rsidR="00114141" w:rsidRPr="00114141" w:rsidRDefault="00114141" w:rsidP="00114141">
      <w:pPr>
        <w:rPr>
          <w:rFonts w:ascii="Times New Roman" w:hAnsi="Times New Roman" w:cs="Times New Roman"/>
        </w:rPr>
      </w:pPr>
      <w:r w:rsidRPr="00114141">
        <w:rPr>
          <w:rFonts w:ascii="Times New Roman" w:hAnsi="Times New Roman" w:cs="Times New Roman"/>
        </w:rPr>
        <w:t>(1, '0.010*"innovation" + 0.007*"data" + 0.007*"model" + 0.007*"social" + 0.007*"research" + 0.006*"study" + 0.006*"interest" + 0.006*"conflict" + 0.005*"covid19" + 0.004*"development" + 0.004*"paper" + 0.004*"policy" + 0.004*"â©" + 0.003*"science" + 0.003*"technique"')</w:t>
      </w:r>
    </w:p>
    <w:p w14:paraId="118AA291" w14:textId="77777777" w:rsidR="00114141" w:rsidRPr="00114141" w:rsidRDefault="00114141" w:rsidP="00114141">
      <w:pPr>
        <w:rPr>
          <w:rFonts w:ascii="Times New Roman" w:hAnsi="Times New Roman" w:cs="Times New Roman"/>
        </w:rPr>
      </w:pPr>
      <w:r w:rsidRPr="00114141">
        <w:rPr>
          <w:rFonts w:ascii="Times New Roman" w:hAnsi="Times New Roman" w:cs="Times New Roman"/>
        </w:rPr>
        <w:t>(2, '0.005*"author" + 0.005*"policy" + 0.004*"model" + 0.004*"analysis" + 0.004*"covid19" + 0.003*"need" + 0.003*"â©" + 0.003*"market" + 0.003*"pharmacy" + 0.003*"class" + 0.003*"innovation" + 0.003*"support" + 0.002*"pandemic" + 0.002*"pharmacist" + 0.002*"result"')</w:t>
      </w:r>
    </w:p>
    <w:p w14:paraId="0E8B586A" w14:textId="77777777" w:rsidR="00114141" w:rsidRPr="00114141" w:rsidRDefault="00114141" w:rsidP="00114141">
      <w:pPr>
        <w:rPr>
          <w:rFonts w:ascii="Times New Roman" w:hAnsi="Times New Roman" w:cs="Times New Roman"/>
        </w:rPr>
      </w:pPr>
      <w:r w:rsidRPr="00114141">
        <w:rPr>
          <w:rFonts w:ascii="Times New Roman" w:hAnsi="Times New Roman" w:cs="Times New Roman"/>
        </w:rPr>
        <w:t>(3, '0.011*"study" + 0.010*"innovation" + 0.009*"digital" + 0.008*"covid19" + 0.008*"policy" + 0.008*"pandemic" + 0.008*"technology" + 0.007*"research" + 0.007*"education" + 0.007*"data" + 0.006*"â©" + 0.005*"learning" + 0.005*"business" + 0.004*"sector" + 0.004*"development"')</w:t>
      </w:r>
    </w:p>
    <w:p w14:paraId="12CB95C7" w14:textId="77777777" w:rsidR="00114141" w:rsidRPr="00114141" w:rsidRDefault="00114141" w:rsidP="00114141">
      <w:pPr>
        <w:rPr>
          <w:rFonts w:ascii="Times New Roman" w:hAnsi="Times New Roman" w:cs="Times New Roman"/>
        </w:rPr>
      </w:pPr>
      <w:r w:rsidRPr="00114141">
        <w:rPr>
          <w:rFonts w:ascii="Times New Roman" w:hAnsi="Times New Roman" w:cs="Times New Roman"/>
        </w:rPr>
        <w:t>(4, '0.014*"covid19" + 0.009*"health" + 0.009*"research" + 0.009*"pandemic" + 0.007*"policy" + 0.006*"study" + 0.006*"innovation" + 0.006*"â©" + 0.005*"vaccine" + 0.005*"2020" + 0.005*"patient" + 0.004*"care" + 0.004*"response" + 0.004*"technology" + 0.004*"system"')</w:t>
      </w:r>
    </w:p>
    <w:p w14:paraId="273DC0C5" w14:textId="77777777" w:rsidR="00114141" w:rsidRPr="00114141" w:rsidRDefault="00114141" w:rsidP="00114141">
      <w:pPr>
        <w:rPr>
          <w:rFonts w:ascii="Times New Roman" w:hAnsi="Times New Roman" w:cs="Times New Roman"/>
        </w:rPr>
      </w:pPr>
      <w:r w:rsidRPr="00114141">
        <w:rPr>
          <w:rFonts w:ascii="Times New Roman" w:hAnsi="Times New Roman" w:cs="Times New Roman"/>
        </w:rPr>
        <w:t>(5, '0.018*"de" + 0.011*"la" + 0.006*"mask" + 0.005*"</w:t>
      </w:r>
      <w:proofErr w:type="spellStart"/>
      <w:r w:rsidRPr="00114141">
        <w:rPr>
          <w:rFonts w:ascii="Times New Roman" w:hAnsi="Times New Roman" w:cs="Times New Roman"/>
        </w:rPr>
        <w:t>en</w:t>
      </w:r>
      <w:proofErr w:type="spellEnd"/>
      <w:r w:rsidRPr="00114141">
        <w:rPr>
          <w:rFonts w:ascii="Times New Roman" w:hAnsi="Times New Roman" w:cs="Times New Roman"/>
        </w:rPr>
        <w:t>" + 0.005*"work" + 0.004*"skill" + 0.004*"prostate" + 0.004*"cancer" + 0.003*"</w:t>
      </w:r>
      <w:proofErr w:type="spellStart"/>
      <w:r w:rsidRPr="00114141">
        <w:rPr>
          <w:rFonts w:ascii="Times New Roman" w:hAnsi="Times New Roman" w:cs="Times New Roman"/>
        </w:rPr>
        <w:t>el</w:t>
      </w:r>
      <w:proofErr w:type="spellEnd"/>
      <w:r w:rsidRPr="00114141">
        <w:rPr>
          <w:rFonts w:ascii="Times New Roman" w:hAnsi="Times New Roman" w:cs="Times New Roman"/>
        </w:rPr>
        <w:t>" + 0.003*"quarantine" + 0.003*"set" + 0.003*"face" + 0.003*"question" + 0.003*"essential" + 0.003*"</w:t>
      </w:r>
      <w:proofErr w:type="spellStart"/>
      <w:r w:rsidRPr="00114141">
        <w:rPr>
          <w:rFonts w:ascii="Times New Roman" w:hAnsi="Times New Roman" w:cs="Times New Roman"/>
        </w:rPr>
        <w:t>los</w:t>
      </w:r>
      <w:proofErr w:type="spellEnd"/>
      <w:r w:rsidRPr="00114141">
        <w:rPr>
          <w:rFonts w:ascii="Times New Roman" w:hAnsi="Times New Roman" w:cs="Times New Roman"/>
        </w:rPr>
        <w:t>"')</w:t>
      </w:r>
    </w:p>
    <w:p w14:paraId="0719185E" w14:textId="77777777" w:rsidR="00114141" w:rsidRPr="00114141" w:rsidRDefault="00114141" w:rsidP="00114141">
      <w:pPr>
        <w:rPr>
          <w:rFonts w:ascii="Times New Roman" w:hAnsi="Times New Roman" w:cs="Times New Roman"/>
        </w:rPr>
      </w:pPr>
      <w:r w:rsidRPr="00114141">
        <w:rPr>
          <w:rFonts w:ascii="Times New Roman" w:hAnsi="Times New Roman" w:cs="Times New Roman"/>
        </w:rPr>
        <w:t>(6, '0.029*"health" + 0.014*"covid19" + 0.013*"pandemic" + 0.013*"care" + 0.010*"service" + 0.009*"innovation" + 0.008*"policy" + 0.008*"system" + 0.007*"healthcare" + 0.006*"â©" + 0.006*"public" + 0.005*"patient" + 0.005*"need" + 0.005*"data" + 0.005*"practice"')</w:t>
      </w:r>
    </w:p>
    <w:p w14:paraId="68C8769C" w14:textId="77777777" w:rsidR="00114141" w:rsidRPr="00114141" w:rsidRDefault="00114141" w:rsidP="00114141">
      <w:pPr>
        <w:rPr>
          <w:rFonts w:ascii="Times New Roman" w:hAnsi="Times New Roman" w:cs="Times New Roman"/>
        </w:rPr>
      </w:pPr>
      <w:r w:rsidRPr="00114141">
        <w:rPr>
          <w:rFonts w:ascii="Times New Roman" w:hAnsi="Times New Roman" w:cs="Times New Roman"/>
        </w:rPr>
        <w:t>(7, '0.007*"policy" + 0.007*"innovation" + 0.006*"covid19" + 0.006*"development" + 0.005*"public" + 0.005*"</w:t>
      </w:r>
      <w:proofErr w:type="spellStart"/>
      <w:r w:rsidRPr="00114141">
        <w:rPr>
          <w:rFonts w:ascii="Times New Roman" w:hAnsi="Times New Roman" w:cs="Times New Roman"/>
        </w:rPr>
        <w:t>eu</w:t>
      </w:r>
      <w:proofErr w:type="spellEnd"/>
      <w:r w:rsidRPr="00114141">
        <w:rPr>
          <w:rFonts w:ascii="Times New Roman" w:hAnsi="Times New Roman" w:cs="Times New Roman"/>
        </w:rPr>
        <w:t>" + 0.005*"market" + 0.005*"â©" + 0.004*"economic" + 0.004*"research" + 0.004*"country" + 0.004*"green" + 0.004*"vaccine" + 0.004*"right" + 0.004*"capital"')</w:t>
      </w:r>
    </w:p>
    <w:p w14:paraId="6D7B1BCE" w14:textId="77777777" w:rsidR="00114141" w:rsidRPr="00114141" w:rsidRDefault="00114141" w:rsidP="00114141">
      <w:pPr>
        <w:rPr>
          <w:rFonts w:ascii="Times New Roman" w:hAnsi="Times New Roman" w:cs="Times New Roman"/>
        </w:rPr>
      </w:pPr>
      <w:r w:rsidRPr="00114141">
        <w:rPr>
          <w:rFonts w:ascii="Times New Roman" w:hAnsi="Times New Roman" w:cs="Times New Roman"/>
        </w:rPr>
        <w:lastRenderedPageBreak/>
        <w:t>(8, '0.015*"policy" + 0.012*"covid19" + 0.011*"pandemic" + 0.010*"food" + 0.009*"innovation" + 0.008*"development" + 0.008*"research" + 0.007*"â©" + 0.007*"system" + 0.007*"social" + 0.005*"sustainable" + 0.005*"economic" + 0.005*"crisis" + 0.005*"new" + 0.005*"public"')</w:t>
      </w:r>
    </w:p>
    <w:p w14:paraId="47216B7B" w14:textId="26E6A593" w:rsidR="00114141" w:rsidRDefault="00114141" w:rsidP="00114141">
      <w:pPr>
        <w:rPr>
          <w:rFonts w:ascii="Times New Roman" w:hAnsi="Times New Roman" w:cs="Times New Roman"/>
        </w:rPr>
      </w:pPr>
      <w:r w:rsidRPr="00114141">
        <w:rPr>
          <w:rFonts w:ascii="Times New Roman" w:hAnsi="Times New Roman" w:cs="Times New Roman"/>
        </w:rPr>
        <w:t>(9, '0.007*"learning" + 0.007*"de" + 0.007*"school" + 0.005*"covid19" + 0.005*"risk" + 0.004*"child" + 0.004*"education" + 0.004*"policy" + 0.004*"le" + 0.004*"innovation" + 0.004*"â©" + 0.004*"pandemic" + 0.004*"research" + 0.003*"tourism" + 0.003*"2020"')</w:t>
      </w:r>
    </w:p>
    <w:p w14:paraId="3FBF1D38" w14:textId="3502FC73" w:rsidR="00AA611F" w:rsidRPr="00C1489B" w:rsidRDefault="00AA611F" w:rsidP="00180E6E">
      <w:pPr>
        <w:rPr>
          <w:rFonts w:ascii="Times New Roman" w:hAnsi="Times New Roman" w:cs="Times New Roman"/>
          <w:b/>
          <w:bCs/>
        </w:rPr>
      </w:pPr>
      <w:r w:rsidRPr="00C1489B">
        <w:rPr>
          <w:rFonts w:ascii="Times New Roman" w:hAnsi="Times New Roman" w:cs="Times New Roman"/>
          <w:b/>
          <w:bCs/>
        </w:rPr>
        <w:t>Text mining</w:t>
      </w:r>
    </w:p>
    <w:p w14:paraId="44E44CF0" w14:textId="77777777" w:rsidR="00AA611F" w:rsidRDefault="00AA611F" w:rsidP="00180E6E">
      <w:pPr>
        <w:rPr>
          <w:rFonts w:ascii="Times New Roman" w:hAnsi="Times New Roman" w:cs="Times New Roman"/>
        </w:rPr>
      </w:pPr>
    </w:p>
    <w:p w14:paraId="14957B6A" w14:textId="1B91672C" w:rsidR="00AA611F" w:rsidRPr="00C1489B" w:rsidRDefault="00C1489B" w:rsidP="00180E6E">
      <w:pPr>
        <w:rPr>
          <w:rFonts w:ascii="Times New Roman" w:hAnsi="Times New Roman" w:cs="Times New Roman"/>
          <w:b/>
          <w:bCs/>
        </w:rPr>
      </w:pPr>
      <w:r w:rsidRPr="00C1489B">
        <w:rPr>
          <w:rFonts w:ascii="Times New Roman" w:hAnsi="Times New Roman" w:cs="Times New Roman"/>
          <w:b/>
          <w:bCs/>
        </w:rPr>
        <w:t>Model development</w:t>
      </w:r>
    </w:p>
    <w:sectPr w:rsidR="00AA611F" w:rsidRPr="00C14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F6F"/>
    <w:rsid w:val="00021571"/>
    <w:rsid w:val="0005646C"/>
    <w:rsid w:val="00114141"/>
    <w:rsid w:val="00145F6F"/>
    <w:rsid w:val="00180E6E"/>
    <w:rsid w:val="0067590E"/>
    <w:rsid w:val="00A62DDC"/>
    <w:rsid w:val="00AA611F"/>
    <w:rsid w:val="00C1489B"/>
    <w:rsid w:val="00CA5111"/>
    <w:rsid w:val="00DE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8ADCC"/>
  <w15:chartTrackingRefBased/>
  <w15:docId w15:val="{DD9AD97D-DF70-4279-B8FC-FF17A7EB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Kamakshaiah</dc:creator>
  <cp:keywords/>
  <dc:description/>
  <cp:lastModifiedBy>M Kamakshaiah</cp:lastModifiedBy>
  <cp:revision>7</cp:revision>
  <dcterms:created xsi:type="dcterms:W3CDTF">2023-06-30T10:33:00Z</dcterms:created>
  <dcterms:modified xsi:type="dcterms:W3CDTF">2023-06-30T10:40:00Z</dcterms:modified>
</cp:coreProperties>
</file>