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2217" w14:textId="7F08456D" w:rsidR="003F31C1" w:rsidRPr="00EE2944" w:rsidRDefault="006C5F46" w:rsidP="003F31C1">
      <w:pPr>
        <w:rPr>
          <w:b/>
          <w:bCs/>
        </w:rPr>
      </w:pPr>
      <w:r w:rsidRPr="00EE2944">
        <w:rPr>
          <w:b/>
          <w:bCs/>
        </w:rPr>
        <w:t xml:space="preserve">CPP </w:t>
      </w:r>
      <w:r w:rsidR="003F31C1" w:rsidRPr="00EE2944">
        <w:rPr>
          <w:b/>
          <w:bCs/>
        </w:rPr>
        <w:t>Lab Record</w:t>
      </w:r>
    </w:p>
    <w:p w14:paraId="7B5C6902" w14:textId="3173048D" w:rsidR="00DF1CFE" w:rsidRDefault="00DF1CFE" w:rsidP="003F31C1">
      <w:r>
        <w:t xml:space="preserve">All the exercises must have </w:t>
      </w:r>
      <w:r w:rsidRPr="00241B61">
        <w:rPr>
          <w:b/>
          <w:bCs/>
        </w:rPr>
        <w:t xml:space="preserve">Title, Objectives, Code </w:t>
      </w:r>
      <w:r w:rsidRPr="00241B61">
        <w:t>and</w:t>
      </w:r>
      <w:r w:rsidRPr="00241B61">
        <w:rPr>
          <w:b/>
          <w:bCs/>
        </w:rPr>
        <w:t xml:space="preserve"> Output</w:t>
      </w:r>
      <w:r w:rsidR="0071665A">
        <w:rPr>
          <w:b/>
          <w:bCs/>
        </w:rPr>
        <w:t xml:space="preserve">. </w:t>
      </w:r>
    </w:p>
    <w:p w14:paraId="56567696" w14:textId="77777777" w:rsidR="00601E3D" w:rsidRDefault="00601E3D" w:rsidP="00601E3D">
      <w:pPr>
        <w:pStyle w:val="ListParagraph"/>
        <w:numPr>
          <w:ilvl w:val="0"/>
          <w:numId w:val="1"/>
        </w:numPr>
      </w:pPr>
      <w:r>
        <w:t>Perform summary statistics using arrays.</w:t>
      </w:r>
    </w:p>
    <w:p w14:paraId="6B0C5A47" w14:textId="43956BD4" w:rsidR="009B3D71" w:rsidRDefault="00C93C61" w:rsidP="00C93C61">
      <w:pPr>
        <w:pStyle w:val="ListParagraph"/>
        <w:numPr>
          <w:ilvl w:val="1"/>
          <w:numId w:val="1"/>
        </w:numPr>
      </w:pPr>
      <w:r>
        <w:t>B</w:t>
      </w:r>
      <w:r w:rsidR="009B3D71">
        <w:t xml:space="preserve">asic arithmetic calculations using functions. </w:t>
      </w:r>
    </w:p>
    <w:p w14:paraId="29F7174C" w14:textId="05085E1F" w:rsidR="009B3D71" w:rsidRDefault="00C93C61" w:rsidP="00C93C61">
      <w:pPr>
        <w:pStyle w:val="ListParagraph"/>
        <w:numPr>
          <w:ilvl w:val="1"/>
          <w:numId w:val="1"/>
        </w:numPr>
      </w:pPr>
      <w:r>
        <w:t>F</w:t>
      </w:r>
      <w:r w:rsidR="009B3D71">
        <w:t xml:space="preserve">unctions for average, standard deviation, max, min. </w:t>
      </w:r>
    </w:p>
    <w:p w14:paraId="387C05C1" w14:textId="33494EEB" w:rsidR="009B3D71" w:rsidRDefault="009B3D71" w:rsidP="009B3D71">
      <w:pPr>
        <w:pStyle w:val="ListParagraph"/>
        <w:numPr>
          <w:ilvl w:val="0"/>
          <w:numId w:val="1"/>
        </w:numPr>
      </w:pPr>
      <w:r>
        <w:t xml:space="preserve">Answer the following using functions. </w:t>
      </w:r>
    </w:p>
    <w:p w14:paraId="3B7394A9" w14:textId="5BBA9B7F" w:rsidR="004A2E16" w:rsidRDefault="004A2E16" w:rsidP="009B3D71">
      <w:pPr>
        <w:pStyle w:val="ListParagraph"/>
        <w:numPr>
          <w:ilvl w:val="1"/>
          <w:numId w:val="1"/>
        </w:numPr>
      </w:pPr>
      <w:r>
        <w:t>Simple and complex interest</w:t>
      </w:r>
    </w:p>
    <w:p w14:paraId="41DD89EC" w14:textId="3C26E6DE" w:rsidR="009B3D71" w:rsidRDefault="009B3D71" w:rsidP="009B3D71">
      <w:pPr>
        <w:pStyle w:val="ListParagraph"/>
        <w:numPr>
          <w:ilvl w:val="1"/>
          <w:numId w:val="1"/>
        </w:numPr>
      </w:pPr>
      <w:r>
        <w:t>Sales revenue, cost, profit calculations</w:t>
      </w:r>
    </w:p>
    <w:p w14:paraId="1529A546" w14:textId="3482D3D3" w:rsidR="009B3D71" w:rsidRDefault="009B3D71" w:rsidP="009B3D71">
      <w:pPr>
        <w:pStyle w:val="ListParagraph"/>
        <w:numPr>
          <w:ilvl w:val="1"/>
          <w:numId w:val="1"/>
        </w:numPr>
      </w:pPr>
      <w:r>
        <w:t>Breakeven point</w:t>
      </w:r>
    </w:p>
    <w:p w14:paraId="664E6B37" w14:textId="77777777" w:rsidR="00C055AD" w:rsidRDefault="00C055AD" w:rsidP="00C055AD">
      <w:pPr>
        <w:pStyle w:val="ListParagraph"/>
        <w:numPr>
          <w:ilvl w:val="0"/>
          <w:numId w:val="1"/>
        </w:numPr>
      </w:pPr>
      <w:r>
        <w:t xml:space="preserve">Answer the following using functions. </w:t>
      </w:r>
    </w:p>
    <w:p w14:paraId="1A052124" w14:textId="50B1A8A4" w:rsidR="009B3D71" w:rsidRDefault="00C055AD" w:rsidP="00C055AD">
      <w:pPr>
        <w:pStyle w:val="ListParagraph"/>
        <w:numPr>
          <w:ilvl w:val="1"/>
          <w:numId w:val="1"/>
        </w:numPr>
      </w:pPr>
      <w:r>
        <w:t xml:space="preserve">Wordcount </w:t>
      </w:r>
    </w:p>
    <w:p w14:paraId="4A9F6F59" w14:textId="0FD79859" w:rsidR="00290900" w:rsidRDefault="00290900" w:rsidP="00C055AD">
      <w:pPr>
        <w:pStyle w:val="ListParagraph"/>
        <w:numPr>
          <w:ilvl w:val="1"/>
          <w:numId w:val="1"/>
        </w:numPr>
      </w:pPr>
      <w:r>
        <w:t>Line count</w:t>
      </w:r>
    </w:p>
    <w:p w14:paraId="03EC111D" w14:textId="5C48B144" w:rsidR="00C055AD" w:rsidRDefault="00C055AD" w:rsidP="00C055AD">
      <w:pPr>
        <w:pStyle w:val="ListParagraph"/>
        <w:numPr>
          <w:ilvl w:val="1"/>
          <w:numId w:val="1"/>
        </w:numPr>
      </w:pPr>
      <w:r>
        <w:t>Word frequencies</w:t>
      </w:r>
    </w:p>
    <w:p w14:paraId="6BC570F1" w14:textId="60693935" w:rsidR="00894E70" w:rsidRDefault="00894E70" w:rsidP="00894E70">
      <w:pPr>
        <w:pStyle w:val="ListParagraph"/>
        <w:numPr>
          <w:ilvl w:val="0"/>
          <w:numId w:val="1"/>
        </w:numPr>
      </w:pPr>
      <w:r>
        <w:t xml:space="preserve">Perform one sample T Test and two sample T Test using C++ functions. </w:t>
      </w:r>
    </w:p>
    <w:p w14:paraId="3FC49DEA" w14:textId="4D837894" w:rsidR="00290900" w:rsidRDefault="00290900" w:rsidP="00894E70">
      <w:pPr>
        <w:pStyle w:val="ListParagraph"/>
        <w:numPr>
          <w:ilvl w:val="0"/>
          <w:numId w:val="1"/>
        </w:numPr>
      </w:pPr>
      <w:r>
        <w:t xml:space="preserve">Answer the following </w:t>
      </w:r>
    </w:p>
    <w:p w14:paraId="47B5A4A0" w14:textId="4208DD48" w:rsidR="00290900" w:rsidRDefault="00290900" w:rsidP="00290900">
      <w:pPr>
        <w:pStyle w:val="ListParagraph"/>
        <w:numPr>
          <w:ilvl w:val="1"/>
          <w:numId w:val="1"/>
        </w:numPr>
      </w:pPr>
      <w:r>
        <w:t>Create a csv file with few numeric variables</w:t>
      </w:r>
    </w:p>
    <w:p w14:paraId="691DF53C" w14:textId="1B90D481" w:rsidR="00290900" w:rsidRDefault="00290900" w:rsidP="00290900">
      <w:pPr>
        <w:pStyle w:val="ListParagraph"/>
        <w:numPr>
          <w:ilvl w:val="1"/>
          <w:numId w:val="1"/>
        </w:numPr>
      </w:pPr>
      <w:r>
        <w:t>Read the data to C++ editor</w:t>
      </w:r>
    </w:p>
    <w:p w14:paraId="1E35242B" w14:textId="3076E0C4" w:rsidR="00290900" w:rsidRDefault="00290900" w:rsidP="00290900">
      <w:pPr>
        <w:pStyle w:val="ListParagraph"/>
        <w:numPr>
          <w:ilvl w:val="1"/>
          <w:numId w:val="1"/>
        </w:numPr>
      </w:pPr>
      <w:r>
        <w:t xml:space="preserve">Perform summary calculations (mean, max, min) </w:t>
      </w:r>
    </w:p>
    <w:p w14:paraId="2AAC1F5F" w14:textId="77777777" w:rsidR="009A77D0" w:rsidRDefault="009A77D0" w:rsidP="009A77D0">
      <w:pPr>
        <w:pStyle w:val="ListParagraph"/>
        <w:numPr>
          <w:ilvl w:val="0"/>
          <w:numId w:val="1"/>
        </w:numPr>
      </w:pPr>
      <w:r>
        <w:t xml:space="preserve">Answer the following </w:t>
      </w:r>
    </w:p>
    <w:p w14:paraId="4F66637F" w14:textId="6218569A" w:rsidR="009A77D0" w:rsidRDefault="009A77D0" w:rsidP="009A77D0">
      <w:pPr>
        <w:pStyle w:val="ListParagraph"/>
        <w:numPr>
          <w:ilvl w:val="1"/>
          <w:numId w:val="1"/>
        </w:numPr>
      </w:pPr>
      <w:r>
        <w:t>Write functions for arithmetic average, max, min</w:t>
      </w:r>
    </w:p>
    <w:p w14:paraId="32C2F5BF" w14:textId="46AF5517" w:rsidR="009A77D0" w:rsidRDefault="009A77D0" w:rsidP="009A77D0">
      <w:pPr>
        <w:pStyle w:val="ListParagraph"/>
        <w:numPr>
          <w:ilvl w:val="1"/>
          <w:numId w:val="1"/>
        </w:numPr>
      </w:pPr>
      <w:r>
        <w:t xml:space="preserve">Perform summary calculations </w:t>
      </w:r>
      <w:r>
        <w:t xml:space="preserve">using arrays. </w:t>
      </w:r>
    </w:p>
    <w:p w14:paraId="4F602600" w14:textId="3D76AD6F" w:rsidR="009A77D0" w:rsidRDefault="009A77D0" w:rsidP="009A77D0">
      <w:pPr>
        <w:pStyle w:val="ListParagraph"/>
        <w:numPr>
          <w:ilvl w:val="1"/>
          <w:numId w:val="1"/>
        </w:numPr>
      </w:pPr>
      <w:r>
        <w:t xml:space="preserve">Write the output to a text file. </w:t>
      </w:r>
    </w:p>
    <w:p w14:paraId="0CE8608E" w14:textId="5D5BD48F" w:rsidR="008D654B" w:rsidRDefault="008D654B" w:rsidP="008D654B">
      <w:pPr>
        <w:pStyle w:val="ListParagraph"/>
        <w:numPr>
          <w:ilvl w:val="0"/>
          <w:numId w:val="1"/>
        </w:numPr>
      </w:pPr>
      <w:r>
        <w:t>Data conversions</w:t>
      </w:r>
      <w:r w:rsidR="004766E5">
        <w:t xml:space="preserve"> </w:t>
      </w:r>
    </w:p>
    <w:p w14:paraId="22808F10" w14:textId="46EC85C8" w:rsidR="008D654B" w:rsidRDefault="008D654B" w:rsidP="008D654B">
      <w:pPr>
        <w:pStyle w:val="ListParagraph"/>
        <w:numPr>
          <w:ilvl w:val="1"/>
          <w:numId w:val="1"/>
        </w:numPr>
      </w:pPr>
      <w:r>
        <w:t xml:space="preserve">Take certain dummy numeric data arrays for age, salary and convert them into categories. </w:t>
      </w:r>
    </w:p>
    <w:p w14:paraId="1574E8A8" w14:textId="2F6E8FD5" w:rsidR="008D654B" w:rsidRDefault="008D654B" w:rsidP="008D654B">
      <w:pPr>
        <w:pStyle w:val="ListParagraph"/>
        <w:numPr>
          <w:ilvl w:val="1"/>
          <w:numId w:val="1"/>
        </w:numPr>
      </w:pPr>
      <w:r>
        <w:t xml:space="preserve">Take certain non-numeric data arrays and covert them to categories. </w:t>
      </w:r>
    </w:p>
    <w:p w14:paraId="32E1EFDD" w14:textId="48ACF30B" w:rsidR="00F52471" w:rsidRDefault="003335C9" w:rsidP="003335C9">
      <w:pPr>
        <w:pStyle w:val="ListParagraph"/>
        <w:numPr>
          <w:ilvl w:val="0"/>
          <w:numId w:val="1"/>
        </w:numPr>
      </w:pPr>
      <w:r>
        <w:t>D</w:t>
      </w:r>
      <w:r w:rsidR="00F52471">
        <w:t xml:space="preserve">emonstrate </w:t>
      </w:r>
      <w:r w:rsidR="00F52471">
        <w:t xml:space="preserve">transactions such as </w:t>
      </w:r>
      <w:r w:rsidR="00F52471">
        <w:t>debit, credit</w:t>
      </w:r>
      <w:r w:rsidR="00F52471">
        <w:t>,</w:t>
      </w:r>
      <w:r w:rsidR="00F52471">
        <w:t xml:space="preserve"> status of account</w:t>
      </w:r>
      <w:r w:rsidR="00F52471">
        <w:t xml:space="preserve">, </w:t>
      </w:r>
      <w:r w:rsidR="00F52471">
        <w:t>current account balance</w:t>
      </w:r>
      <w:r w:rsidR="00F52471">
        <w:t xml:space="preserve"> using functions in C++. </w:t>
      </w:r>
    </w:p>
    <w:p w14:paraId="758F8627" w14:textId="1654FED0" w:rsidR="00F52471" w:rsidRDefault="003335C9" w:rsidP="00F52471">
      <w:pPr>
        <w:pStyle w:val="ListParagraph"/>
        <w:numPr>
          <w:ilvl w:val="0"/>
          <w:numId w:val="1"/>
        </w:numPr>
      </w:pPr>
      <w:r>
        <w:t xml:space="preserve">Demonstrate </w:t>
      </w:r>
      <w:r w:rsidR="000B689D">
        <w:t>basic and premium customer accounts based on amount of purchase</w:t>
      </w:r>
      <w:r>
        <w:t xml:space="preserve"> using functions</w:t>
      </w:r>
      <w:r w:rsidR="000B689D">
        <w:t xml:space="preserve">. </w:t>
      </w:r>
    </w:p>
    <w:p w14:paraId="740C0926" w14:textId="0F95C215" w:rsidR="000B689D" w:rsidRDefault="00530C8B" w:rsidP="00F52471">
      <w:pPr>
        <w:pStyle w:val="ListParagraph"/>
        <w:numPr>
          <w:ilvl w:val="0"/>
          <w:numId w:val="1"/>
        </w:numPr>
      </w:pPr>
      <w:r>
        <w:t>Demonstrate sales forecasting using a regression equation</w:t>
      </w:r>
      <w:r w:rsidR="00D40A15">
        <w:t xml:space="preserve"> (e</w:t>
      </w:r>
      <w:r w:rsidR="001F0AB0">
        <w:t>x</w:t>
      </w:r>
      <w:r w:rsidR="00D40A15">
        <w:t xml:space="preserve">: </w:t>
      </w:r>
      <w:r w:rsidR="00666ABD">
        <w:t>y=</w:t>
      </w:r>
      <w:r w:rsidR="00D40A15">
        <w:t>0.5+0.05*</w:t>
      </w:r>
      <w:r w:rsidR="00666ABD">
        <w:t>x</w:t>
      </w:r>
      <w:r w:rsidR="00D40A15">
        <w:t>)</w:t>
      </w:r>
      <w:r>
        <w:t xml:space="preserve">. </w:t>
      </w:r>
    </w:p>
    <w:p w14:paraId="5B999C56" w14:textId="77777777" w:rsidR="009A77D0" w:rsidRDefault="009A77D0" w:rsidP="009A77D0"/>
    <w:p w14:paraId="280C3876" w14:textId="212DBEDB" w:rsidR="003F31C1" w:rsidRPr="00EE2944" w:rsidRDefault="00EE2944" w:rsidP="003F31C1">
      <w:pPr>
        <w:rPr>
          <w:b/>
          <w:bCs/>
        </w:rPr>
      </w:pPr>
      <w:r w:rsidRPr="00EE2944">
        <w:rPr>
          <w:b/>
          <w:bCs/>
        </w:rPr>
        <w:t xml:space="preserve">CPP </w:t>
      </w:r>
      <w:r w:rsidR="003F31C1" w:rsidRPr="00EE2944">
        <w:rPr>
          <w:b/>
          <w:bCs/>
        </w:rPr>
        <w:t xml:space="preserve">Projects </w:t>
      </w:r>
    </w:p>
    <w:p w14:paraId="65F065DE" w14:textId="250723DB" w:rsidR="00D853C5" w:rsidRDefault="00D853C5" w:rsidP="003F31C1">
      <w:pPr>
        <w:pStyle w:val="ListParagraph"/>
        <w:numPr>
          <w:ilvl w:val="0"/>
          <w:numId w:val="2"/>
        </w:numPr>
      </w:pPr>
      <w:r>
        <w:t>Answer the following</w:t>
      </w:r>
    </w:p>
    <w:p w14:paraId="1DF74C13" w14:textId="1233936A" w:rsidR="00D853C5" w:rsidRDefault="00D853C5" w:rsidP="003F31C1">
      <w:pPr>
        <w:pStyle w:val="ListParagraph"/>
        <w:numPr>
          <w:ilvl w:val="1"/>
          <w:numId w:val="2"/>
        </w:numPr>
      </w:pPr>
      <w:r>
        <w:t>Define base class for Person with the below fields and methods</w:t>
      </w:r>
    </w:p>
    <w:p w14:paraId="5DC952A9" w14:textId="47EA910C" w:rsidR="00D853C5" w:rsidRDefault="00D853C5" w:rsidP="003F31C1">
      <w:pPr>
        <w:pStyle w:val="ListParagraph"/>
        <w:numPr>
          <w:ilvl w:val="2"/>
          <w:numId w:val="2"/>
        </w:numPr>
      </w:pPr>
      <w:r>
        <w:t xml:space="preserve">[fields]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gender, contact number</w:t>
      </w:r>
    </w:p>
    <w:p w14:paraId="2233DFD4" w14:textId="4AC487F4" w:rsidR="00D853C5" w:rsidRDefault="00D853C5" w:rsidP="003F31C1">
      <w:pPr>
        <w:pStyle w:val="ListParagraph"/>
        <w:numPr>
          <w:ilvl w:val="2"/>
          <w:numId w:val="2"/>
        </w:numPr>
      </w:pPr>
      <w:r>
        <w:t xml:space="preserve">[methods] full name, </w:t>
      </w:r>
      <w:r w:rsidR="003D05E9">
        <w:t>I</w:t>
      </w:r>
      <w:r>
        <w:t xml:space="preserve">nformation (incl. full name, contact number) </w:t>
      </w:r>
    </w:p>
    <w:p w14:paraId="478F32F6" w14:textId="77777777" w:rsidR="00D853C5" w:rsidRDefault="00D853C5" w:rsidP="00D853C5">
      <w:pPr>
        <w:pStyle w:val="ListParagraph"/>
        <w:ind w:left="2160"/>
      </w:pPr>
    </w:p>
    <w:p w14:paraId="149715E3" w14:textId="61129C20" w:rsidR="00D853C5" w:rsidRDefault="00D853C5" w:rsidP="003F31C1">
      <w:pPr>
        <w:pStyle w:val="ListParagraph"/>
        <w:numPr>
          <w:ilvl w:val="1"/>
          <w:numId w:val="2"/>
        </w:numPr>
      </w:pPr>
      <w:r>
        <w:t>Define sub-class for Employee with following fields</w:t>
      </w:r>
    </w:p>
    <w:p w14:paraId="21FC5044" w14:textId="09D1B1D1" w:rsidR="00D853C5" w:rsidRDefault="00D853C5" w:rsidP="003F31C1">
      <w:pPr>
        <w:pStyle w:val="ListParagraph"/>
        <w:numPr>
          <w:ilvl w:val="2"/>
          <w:numId w:val="2"/>
        </w:numPr>
      </w:pPr>
      <w:r>
        <w:t xml:space="preserve">[fields] Basic, DA, HRA, </w:t>
      </w:r>
    </w:p>
    <w:p w14:paraId="41475839" w14:textId="70A083AD" w:rsidR="00D853C5" w:rsidRDefault="00D853C5" w:rsidP="003F31C1">
      <w:pPr>
        <w:pStyle w:val="ListParagraph"/>
        <w:numPr>
          <w:ilvl w:val="2"/>
          <w:numId w:val="2"/>
        </w:numPr>
      </w:pPr>
      <w:r>
        <w:t>[methods] full name, email, Gross salary</w:t>
      </w:r>
      <w:r w:rsidR="003D05E9">
        <w:t>, Information</w:t>
      </w:r>
    </w:p>
    <w:p w14:paraId="58E878E2" w14:textId="74765937" w:rsidR="003D05E9" w:rsidRDefault="003D05E9" w:rsidP="003D05E9">
      <w:pPr>
        <w:ind w:left="720"/>
      </w:pPr>
      <w:r>
        <w:t xml:space="preserve">Demonstrate inheritance and polymorphism using above classes. </w:t>
      </w:r>
    </w:p>
    <w:p w14:paraId="2F91D767" w14:textId="77777777" w:rsidR="003D05E9" w:rsidRDefault="003D05E9" w:rsidP="003F31C1">
      <w:pPr>
        <w:pStyle w:val="ListParagraph"/>
        <w:numPr>
          <w:ilvl w:val="0"/>
          <w:numId w:val="2"/>
        </w:numPr>
      </w:pPr>
      <w:r>
        <w:t>Answer the following</w:t>
      </w:r>
    </w:p>
    <w:p w14:paraId="09015C78" w14:textId="487BB3F8" w:rsidR="003D05E9" w:rsidRDefault="003D05E9" w:rsidP="003F31C1">
      <w:pPr>
        <w:pStyle w:val="ListParagraph"/>
        <w:numPr>
          <w:ilvl w:val="1"/>
          <w:numId w:val="2"/>
        </w:numPr>
      </w:pPr>
      <w:r>
        <w:lastRenderedPageBreak/>
        <w:t>Define base class for Customer with the below fields and methods</w:t>
      </w:r>
    </w:p>
    <w:p w14:paraId="1445171A" w14:textId="77777777" w:rsidR="003D05E9" w:rsidRDefault="003D05E9" w:rsidP="003F31C1">
      <w:pPr>
        <w:pStyle w:val="ListParagraph"/>
        <w:numPr>
          <w:ilvl w:val="2"/>
          <w:numId w:val="2"/>
        </w:numPr>
      </w:pPr>
      <w:r>
        <w:t xml:space="preserve">[fields]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age, gender, contact number</w:t>
      </w:r>
    </w:p>
    <w:p w14:paraId="3993FA11" w14:textId="77777777" w:rsidR="003D05E9" w:rsidRDefault="003D05E9" w:rsidP="003F31C1">
      <w:pPr>
        <w:pStyle w:val="ListParagraph"/>
        <w:numPr>
          <w:ilvl w:val="2"/>
          <w:numId w:val="2"/>
        </w:numPr>
      </w:pPr>
      <w:r>
        <w:t xml:space="preserve">[methods] full name, Information (incl. full name, contact number) </w:t>
      </w:r>
    </w:p>
    <w:p w14:paraId="7CED2BCC" w14:textId="77777777" w:rsidR="003D05E9" w:rsidRDefault="003D05E9" w:rsidP="003D05E9">
      <w:pPr>
        <w:pStyle w:val="ListParagraph"/>
        <w:ind w:left="2160"/>
      </w:pPr>
    </w:p>
    <w:p w14:paraId="31B63835" w14:textId="3CCB00C5" w:rsidR="003D05E9" w:rsidRDefault="003D05E9" w:rsidP="003F31C1">
      <w:pPr>
        <w:pStyle w:val="ListParagraph"/>
        <w:numPr>
          <w:ilvl w:val="1"/>
          <w:numId w:val="2"/>
        </w:numPr>
      </w:pPr>
      <w:r>
        <w:t xml:space="preserve">Define sub-class for Premium Customer </w:t>
      </w:r>
    </w:p>
    <w:p w14:paraId="36970FEA" w14:textId="5C160574" w:rsidR="003D05E9" w:rsidRDefault="003D05E9" w:rsidP="003F31C1">
      <w:pPr>
        <w:pStyle w:val="ListParagraph"/>
        <w:numPr>
          <w:ilvl w:val="2"/>
          <w:numId w:val="2"/>
        </w:numPr>
      </w:pPr>
      <w:r>
        <w:t xml:space="preserve">[fields] amount; </w:t>
      </w:r>
    </w:p>
    <w:p w14:paraId="5C4A427F" w14:textId="3E981D82" w:rsidR="003D05E9" w:rsidRDefault="003D05E9" w:rsidP="003F31C1">
      <w:pPr>
        <w:pStyle w:val="ListParagraph"/>
        <w:numPr>
          <w:ilvl w:val="2"/>
          <w:numId w:val="2"/>
        </w:numPr>
      </w:pPr>
      <w:r>
        <w:t xml:space="preserve">[methods] premium/non-premium based on purchasing amount. </w:t>
      </w:r>
    </w:p>
    <w:p w14:paraId="27E5EEB6" w14:textId="77777777" w:rsidR="003D05E9" w:rsidRDefault="003D05E9" w:rsidP="003D05E9">
      <w:pPr>
        <w:ind w:left="720"/>
      </w:pPr>
      <w:r>
        <w:t xml:space="preserve">Demonstrate inheritance and polymorphism using above classes. </w:t>
      </w:r>
    </w:p>
    <w:p w14:paraId="592B22F6" w14:textId="77777777" w:rsidR="003D05E9" w:rsidRDefault="003D05E9" w:rsidP="003F31C1">
      <w:pPr>
        <w:pStyle w:val="ListParagraph"/>
        <w:numPr>
          <w:ilvl w:val="0"/>
          <w:numId w:val="2"/>
        </w:numPr>
      </w:pPr>
      <w:r>
        <w:t>Answer the following</w:t>
      </w:r>
    </w:p>
    <w:p w14:paraId="66E926A2" w14:textId="63D8C77D" w:rsidR="003D05E9" w:rsidRDefault="003D05E9" w:rsidP="003F31C1">
      <w:pPr>
        <w:pStyle w:val="ListParagraph"/>
        <w:numPr>
          <w:ilvl w:val="1"/>
          <w:numId w:val="2"/>
        </w:numPr>
      </w:pPr>
      <w:r>
        <w:t>Define base class for Account with the below fields and methods</w:t>
      </w:r>
    </w:p>
    <w:p w14:paraId="197C0AF1" w14:textId="7AAA2161" w:rsidR="003D05E9" w:rsidRDefault="003D05E9" w:rsidP="003F31C1">
      <w:pPr>
        <w:pStyle w:val="ListParagraph"/>
        <w:numPr>
          <w:ilvl w:val="2"/>
          <w:numId w:val="2"/>
        </w:numPr>
      </w:pPr>
      <w:r>
        <w:t xml:space="preserve">[fields]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gender, contact number, </w:t>
      </w:r>
      <w:proofErr w:type="spellStart"/>
      <w:r>
        <w:t>type_of_account</w:t>
      </w:r>
      <w:proofErr w:type="spellEnd"/>
      <w:r>
        <w:t xml:space="preserve">, opening balance. </w:t>
      </w:r>
    </w:p>
    <w:p w14:paraId="46BC7D37" w14:textId="7154DCCE" w:rsidR="003D05E9" w:rsidRDefault="003D05E9" w:rsidP="003F31C1">
      <w:pPr>
        <w:pStyle w:val="ListParagraph"/>
        <w:numPr>
          <w:ilvl w:val="2"/>
          <w:numId w:val="2"/>
        </w:numPr>
      </w:pPr>
      <w:r>
        <w:t>[methods] Information (incl. full name, contact number</w:t>
      </w:r>
      <w:proofErr w:type="gramStart"/>
      <w:r>
        <w:t>) ,</w:t>
      </w:r>
      <w:proofErr w:type="gramEnd"/>
      <w:r>
        <w:t xml:space="preserve"> </w:t>
      </w:r>
      <w:proofErr w:type="spellStart"/>
      <w:r>
        <w:t>add_balance</w:t>
      </w:r>
      <w:proofErr w:type="spellEnd"/>
      <w:r>
        <w:t>,</w:t>
      </w:r>
    </w:p>
    <w:p w14:paraId="481C93A0" w14:textId="77777777" w:rsidR="003D05E9" w:rsidRDefault="003D05E9" w:rsidP="003D05E9">
      <w:pPr>
        <w:pStyle w:val="ListParagraph"/>
        <w:ind w:left="2160"/>
      </w:pPr>
    </w:p>
    <w:p w14:paraId="0B584981" w14:textId="06A03C1E" w:rsidR="003D05E9" w:rsidRDefault="003D05E9" w:rsidP="003F31C1">
      <w:pPr>
        <w:pStyle w:val="ListParagraph"/>
        <w:numPr>
          <w:ilvl w:val="1"/>
          <w:numId w:val="2"/>
        </w:numPr>
      </w:pPr>
      <w:r>
        <w:t xml:space="preserve">Define sub-class for Savings Account </w:t>
      </w:r>
    </w:p>
    <w:p w14:paraId="57F9F60D" w14:textId="662BA2A1" w:rsidR="003D05E9" w:rsidRDefault="003D05E9" w:rsidP="003F31C1">
      <w:pPr>
        <w:pStyle w:val="ListParagraph"/>
        <w:numPr>
          <w:ilvl w:val="3"/>
          <w:numId w:val="2"/>
        </w:numPr>
      </w:pPr>
      <w:r>
        <w:t>[methods] Interest 6% if saving account or 7% if current account.</w:t>
      </w:r>
    </w:p>
    <w:p w14:paraId="2A6121C3" w14:textId="329D4F5A" w:rsidR="003D05E9" w:rsidRDefault="003D05E9" w:rsidP="003D05E9">
      <w:pPr>
        <w:ind w:left="540"/>
      </w:pPr>
      <w:r>
        <w:t xml:space="preserve">Demonstrate inheritance and polymorphism using above classes. </w:t>
      </w:r>
    </w:p>
    <w:p w14:paraId="0B362661" w14:textId="77777777" w:rsidR="007431D1" w:rsidRDefault="007431D1" w:rsidP="003F31C1">
      <w:pPr>
        <w:pStyle w:val="ListParagraph"/>
        <w:numPr>
          <w:ilvl w:val="0"/>
          <w:numId w:val="2"/>
        </w:numPr>
      </w:pPr>
      <w:r>
        <w:t>Answer the following</w:t>
      </w:r>
    </w:p>
    <w:p w14:paraId="376B16C7" w14:textId="748517CC" w:rsidR="007431D1" w:rsidRDefault="007431D1" w:rsidP="003F31C1">
      <w:pPr>
        <w:pStyle w:val="ListParagraph"/>
        <w:numPr>
          <w:ilvl w:val="1"/>
          <w:numId w:val="2"/>
        </w:numPr>
      </w:pPr>
      <w:r>
        <w:t>Define base class for Customer with the below fields and methods</w:t>
      </w:r>
    </w:p>
    <w:p w14:paraId="2255AB55" w14:textId="3207406B" w:rsidR="007431D1" w:rsidRDefault="007431D1" w:rsidP="003F31C1">
      <w:pPr>
        <w:pStyle w:val="ListParagraph"/>
        <w:numPr>
          <w:ilvl w:val="2"/>
          <w:numId w:val="2"/>
        </w:numPr>
      </w:pPr>
      <w:r>
        <w:t xml:space="preserve">[fields]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age, gender, contact number, amount of purchase. </w:t>
      </w:r>
    </w:p>
    <w:p w14:paraId="4B9AA9F4" w14:textId="5FABC968" w:rsidR="007431D1" w:rsidRDefault="007431D1" w:rsidP="003F31C1">
      <w:pPr>
        <w:pStyle w:val="ListParagraph"/>
        <w:numPr>
          <w:ilvl w:val="2"/>
          <w:numId w:val="2"/>
        </w:numPr>
      </w:pPr>
      <w:r>
        <w:t xml:space="preserve">[methods] Information (incl. full name, contact number), </w:t>
      </w:r>
      <w:proofErr w:type="spellStart"/>
      <w:r>
        <w:t>buy_</w:t>
      </w:r>
      <w:proofErr w:type="gramStart"/>
      <w:r>
        <w:t>goods</w:t>
      </w:r>
      <w:proofErr w:type="spellEnd"/>
      <w:r>
        <w:t>(</w:t>
      </w:r>
      <w:proofErr w:type="gramEnd"/>
      <w:r>
        <w:t xml:space="preserve">float </w:t>
      </w:r>
      <w:proofErr w:type="spellStart"/>
      <w:r>
        <w:t>amout</w:t>
      </w:r>
      <w:proofErr w:type="spellEnd"/>
      <w:r>
        <w:t>)</w:t>
      </w:r>
    </w:p>
    <w:p w14:paraId="0776D9D3" w14:textId="77777777" w:rsidR="007431D1" w:rsidRDefault="007431D1" w:rsidP="007431D1">
      <w:pPr>
        <w:pStyle w:val="ListParagraph"/>
        <w:ind w:left="2160"/>
      </w:pPr>
    </w:p>
    <w:p w14:paraId="758F2181" w14:textId="6BB3C2DF" w:rsidR="007431D1" w:rsidRDefault="007431D1" w:rsidP="003F31C1">
      <w:pPr>
        <w:pStyle w:val="ListParagraph"/>
        <w:numPr>
          <w:ilvl w:val="1"/>
          <w:numId w:val="2"/>
        </w:numPr>
      </w:pPr>
      <w:r>
        <w:t>Define sub-class for Return Eligibility Status</w:t>
      </w:r>
    </w:p>
    <w:p w14:paraId="3C59685B" w14:textId="1CE51F68" w:rsidR="007431D1" w:rsidRDefault="007431D1" w:rsidP="003F31C1">
      <w:pPr>
        <w:pStyle w:val="ListParagraph"/>
        <w:numPr>
          <w:ilvl w:val="2"/>
          <w:numId w:val="2"/>
        </w:numPr>
      </w:pPr>
      <w:r>
        <w:t xml:space="preserve">[fields] type, </w:t>
      </w:r>
      <w:proofErr w:type="spellStart"/>
      <w:r>
        <w:t>wallet_money</w:t>
      </w:r>
      <w:proofErr w:type="spellEnd"/>
      <w:r>
        <w:t xml:space="preserve"> </w:t>
      </w:r>
    </w:p>
    <w:p w14:paraId="6A47D6D3" w14:textId="26EE64EA" w:rsidR="007431D1" w:rsidRDefault="007431D1" w:rsidP="003F31C1">
      <w:pPr>
        <w:pStyle w:val="ListParagraph"/>
        <w:numPr>
          <w:ilvl w:val="2"/>
          <w:numId w:val="2"/>
        </w:numPr>
      </w:pPr>
      <w:r>
        <w:t xml:space="preserve">[methods] (will be </w:t>
      </w:r>
      <w:r w:rsidRPr="007431D1">
        <w:rPr>
          <w:b/>
          <w:bCs/>
        </w:rPr>
        <w:t>basic</w:t>
      </w:r>
      <w:r>
        <w:t xml:space="preserve"> if purchase amount is &gt;= 10000/- or </w:t>
      </w:r>
      <w:proofErr w:type="spellStart"/>
      <w:r>
        <w:t>or</w:t>
      </w:r>
      <w:proofErr w:type="spellEnd"/>
      <w:r>
        <w:t xml:space="preserve"> </w:t>
      </w:r>
      <w:r w:rsidRPr="007431D1">
        <w:rPr>
          <w:b/>
          <w:bCs/>
        </w:rPr>
        <w:t>premium</w:t>
      </w:r>
      <w:r>
        <w:t xml:space="preserve"> if wallet amount of 1000/</w:t>
      </w:r>
      <w:proofErr w:type="gramStart"/>
      <w:r>
        <w:t>- )</w:t>
      </w:r>
      <w:proofErr w:type="gramEnd"/>
    </w:p>
    <w:p w14:paraId="4526BE72" w14:textId="77777777" w:rsidR="007431D1" w:rsidRDefault="007431D1" w:rsidP="003F31C1">
      <w:pPr>
        <w:pStyle w:val="ListParagraph"/>
        <w:numPr>
          <w:ilvl w:val="2"/>
          <w:numId w:val="2"/>
        </w:numPr>
      </w:pPr>
      <w:r>
        <w:t xml:space="preserve">[methods] Return eligibility if purchase worth is more than 10000/- and basic or premium. </w:t>
      </w:r>
    </w:p>
    <w:p w14:paraId="5B1B9D0F" w14:textId="22A23DBA" w:rsidR="007431D1" w:rsidRDefault="007431D1" w:rsidP="007431D1">
      <w:pPr>
        <w:ind w:left="720" w:firstLine="720"/>
      </w:pPr>
      <w:r>
        <w:t xml:space="preserve">Demonstrate inheritance and polymorphism using above classes. </w:t>
      </w:r>
    </w:p>
    <w:p w14:paraId="2AC01C08" w14:textId="77777777" w:rsidR="00D22734" w:rsidRDefault="00D22734" w:rsidP="00D22734">
      <w:pPr>
        <w:pStyle w:val="ListParagraph"/>
        <w:numPr>
          <w:ilvl w:val="0"/>
          <w:numId w:val="2"/>
        </w:numPr>
      </w:pPr>
      <w:r>
        <w:t>Answer the following</w:t>
      </w:r>
    </w:p>
    <w:p w14:paraId="27001801" w14:textId="1863E674" w:rsidR="00D22734" w:rsidRDefault="00D22734" w:rsidP="00D22734">
      <w:pPr>
        <w:pStyle w:val="ListParagraph"/>
        <w:numPr>
          <w:ilvl w:val="1"/>
          <w:numId w:val="2"/>
        </w:numPr>
      </w:pPr>
      <w:r>
        <w:t xml:space="preserve">Define base class for </w:t>
      </w:r>
      <w:r>
        <w:t xml:space="preserve">Data </w:t>
      </w:r>
      <w:r>
        <w:t>with the below fields and methods</w:t>
      </w:r>
    </w:p>
    <w:p w14:paraId="49A5A193" w14:textId="51ADA833" w:rsidR="00D22734" w:rsidRDefault="00D22734" w:rsidP="00D22734">
      <w:pPr>
        <w:pStyle w:val="ListParagraph"/>
        <w:numPr>
          <w:ilvl w:val="2"/>
          <w:numId w:val="2"/>
        </w:numPr>
      </w:pPr>
      <w:r>
        <w:t xml:space="preserve">[fields] </w:t>
      </w:r>
      <w:r>
        <w:t>variable</w:t>
      </w:r>
      <w:r>
        <w:t xml:space="preserve">. </w:t>
      </w:r>
    </w:p>
    <w:p w14:paraId="72345B9E" w14:textId="3760748C" w:rsidR="00D22734" w:rsidRDefault="00D22734" w:rsidP="00D22734">
      <w:pPr>
        <w:pStyle w:val="ListParagraph"/>
        <w:numPr>
          <w:ilvl w:val="2"/>
          <w:numId w:val="2"/>
        </w:numPr>
      </w:pPr>
      <w:r>
        <w:t xml:space="preserve">[methods] </w:t>
      </w:r>
      <w:r>
        <w:t xml:space="preserve">imports univariate data variable and saves in one-dimensional arrays. </w:t>
      </w:r>
    </w:p>
    <w:p w14:paraId="5DABA6B8" w14:textId="77777777" w:rsidR="00D22734" w:rsidRDefault="00D22734" w:rsidP="00D22734">
      <w:pPr>
        <w:pStyle w:val="ListParagraph"/>
        <w:ind w:left="2160"/>
      </w:pPr>
    </w:p>
    <w:p w14:paraId="1D27D775" w14:textId="23DBD7A8" w:rsidR="00D22734" w:rsidRDefault="00D22734" w:rsidP="00D22734">
      <w:pPr>
        <w:pStyle w:val="ListParagraph"/>
        <w:numPr>
          <w:ilvl w:val="1"/>
          <w:numId w:val="2"/>
        </w:numPr>
      </w:pPr>
      <w:r>
        <w:t xml:space="preserve">Define sub-class for </w:t>
      </w:r>
      <w:r>
        <w:t>Analysis</w:t>
      </w:r>
    </w:p>
    <w:p w14:paraId="7681E6E1" w14:textId="32CCB02E" w:rsidR="00D22734" w:rsidRDefault="00D22734" w:rsidP="00D22734">
      <w:pPr>
        <w:pStyle w:val="ListParagraph"/>
        <w:numPr>
          <w:ilvl w:val="2"/>
          <w:numId w:val="2"/>
        </w:numPr>
      </w:pPr>
      <w:r>
        <w:t>Arithmetic mean, standard deviation, min, max</w:t>
      </w:r>
    </w:p>
    <w:p w14:paraId="718F94FF" w14:textId="52503EE8" w:rsidR="00D22734" w:rsidRDefault="00D22734" w:rsidP="00D22734">
      <w:pPr>
        <w:pStyle w:val="ListParagraph"/>
        <w:numPr>
          <w:ilvl w:val="2"/>
          <w:numId w:val="2"/>
        </w:numPr>
      </w:pPr>
      <w:r>
        <w:t>Skewness and kurtosis</w:t>
      </w:r>
    </w:p>
    <w:p w14:paraId="70832E43" w14:textId="77777777" w:rsidR="00D22734" w:rsidRDefault="00D22734" w:rsidP="00D22734">
      <w:pPr>
        <w:ind w:left="720" w:firstLine="720"/>
      </w:pPr>
      <w:r>
        <w:t xml:space="preserve">Demonstrate inheritance and polymorphism using above classes. </w:t>
      </w:r>
    </w:p>
    <w:p w14:paraId="7B499AE6" w14:textId="6693125F" w:rsidR="003D05E9" w:rsidRDefault="003D05E9" w:rsidP="00185BEC">
      <w:pPr>
        <w:pStyle w:val="ListParagraph"/>
      </w:pPr>
    </w:p>
    <w:sectPr w:rsidR="003D05E9" w:rsidSect="00D10A9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E74D8"/>
    <w:multiLevelType w:val="hybridMultilevel"/>
    <w:tmpl w:val="7ABE58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94A06"/>
    <w:multiLevelType w:val="hybridMultilevel"/>
    <w:tmpl w:val="7ABE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F46"/>
    <w:rsid w:val="000B689D"/>
    <w:rsid w:val="00185BEC"/>
    <w:rsid w:val="001F0AB0"/>
    <w:rsid w:val="00241B61"/>
    <w:rsid w:val="00290900"/>
    <w:rsid w:val="002B228B"/>
    <w:rsid w:val="003335C9"/>
    <w:rsid w:val="003D05E9"/>
    <w:rsid w:val="003F31C1"/>
    <w:rsid w:val="004766E5"/>
    <w:rsid w:val="004A2E16"/>
    <w:rsid w:val="005134EB"/>
    <w:rsid w:val="00530C8B"/>
    <w:rsid w:val="00601E3D"/>
    <w:rsid w:val="00666ABD"/>
    <w:rsid w:val="006C5F46"/>
    <w:rsid w:val="0071665A"/>
    <w:rsid w:val="007431D1"/>
    <w:rsid w:val="007B4692"/>
    <w:rsid w:val="007C715F"/>
    <w:rsid w:val="00894E70"/>
    <w:rsid w:val="008D654B"/>
    <w:rsid w:val="00927947"/>
    <w:rsid w:val="009A77D0"/>
    <w:rsid w:val="009B3D71"/>
    <w:rsid w:val="00C055AD"/>
    <w:rsid w:val="00C61782"/>
    <w:rsid w:val="00C93C61"/>
    <w:rsid w:val="00CC3553"/>
    <w:rsid w:val="00D10A9A"/>
    <w:rsid w:val="00D22734"/>
    <w:rsid w:val="00D40A15"/>
    <w:rsid w:val="00D853C5"/>
    <w:rsid w:val="00DF1CFE"/>
    <w:rsid w:val="00EE2944"/>
    <w:rsid w:val="00F5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A541"/>
  <w15:chartTrackingRefBased/>
  <w15:docId w15:val="{4B2940B1-A3A2-47E7-90BA-5FE37BA6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Kamakshaiah</dc:creator>
  <cp:keywords/>
  <dc:description/>
  <cp:lastModifiedBy>M Kamakshaiah</cp:lastModifiedBy>
  <cp:revision>2</cp:revision>
  <dcterms:created xsi:type="dcterms:W3CDTF">2022-02-16T11:13:00Z</dcterms:created>
  <dcterms:modified xsi:type="dcterms:W3CDTF">2022-02-16T11:13:00Z</dcterms:modified>
</cp:coreProperties>
</file>