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8772" w14:textId="0FE641A4" w:rsidR="00955E14" w:rsidRDefault="00955E14" w:rsidP="00955E14">
      <w:pPr>
        <w:jc w:val="center"/>
      </w:pPr>
      <w:r>
        <w:t>CPP</w:t>
      </w:r>
    </w:p>
    <w:p w14:paraId="0F70D8BE" w14:textId="699FB81F" w:rsidR="00955E14" w:rsidRDefault="00955E14" w:rsidP="00955E14">
      <w:pPr>
        <w:jc w:val="center"/>
      </w:pPr>
      <w:r>
        <w:t>BBA BA I year</w:t>
      </w:r>
    </w:p>
    <w:p w14:paraId="2F676A35" w14:textId="77777777" w:rsidR="00955E14" w:rsidRDefault="00955E14"/>
    <w:p w14:paraId="4B564DBB" w14:textId="0F875538" w:rsidR="00CC3553" w:rsidRDefault="0029705F">
      <w:r>
        <w:t>Lab exercises</w:t>
      </w:r>
    </w:p>
    <w:p w14:paraId="55DD112C" w14:textId="7703E6F3" w:rsidR="00AF6233" w:rsidRPr="00AF6233" w:rsidRDefault="00AF6233">
      <w:pPr>
        <w:rPr>
          <w:b/>
          <w:bCs/>
        </w:rPr>
      </w:pPr>
      <w:r w:rsidRPr="00AF6233">
        <w:rPr>
          <w:b/>
          <w:bCs/>
        </w:rPr>
        <w:t>Unit 1</w:t>
      </w:r>
    </w:p>
    <w:p w14:paraId="45631B4B" w14:textId="3496A68D" w:rsidR="0029705F" w:rsidRDefault="0029705F" w:rsidP="0029705F">
      <w:pPr>
        <w:pStyle w:val="ListParagraph"/>
        <w:numPr>
          <w:ilvl w:val="0"/>
          <w:numId w:val="1"/>
        </w:numPr>
      </w:pPr>
      <w:r>
        <w:t>Data types</w:t>
      </w:r>
      <w:r w:rsidR="00E22E90">
        <w:t xml:space="preserve"> &amp; operators</w:t>
      </w:r>
    </w:p>
    <w:p w14:paraId="1A7472F3" w14:textId="0ED8D350" w:rsidR="0029705F" w:rsidRDefault="0029705F" w:rsidP="0029705F">
      <w:pPr>
        <w:pStyle w:val="ListParagraph"/>
        <w:numPr>
          <w:ilvl w:val="1"/>
          <w:numId w:val="1"/>
        </w:numPr>
      </w:pPr>
      <w:r>
        <w:t>Arithmetic calculations</w:t>
      </w:r>
      <w:r w:rsidR="00A23B6A">
        <w:t xml:space="preserve"> (sum, subtract, multiply, divide)</w:t>
      </w:r>
    </w:p>
    <w:p w14:paraId="61C8A26D" w14:textId="31FFFD56" w:rsidR="00A23B6A" w:rsidRDefault="00A23B6A" w:rsidP="00A23B6A">
      <w:pPr>
        <w:pStyle w:val="ListParagraph"/>
        <w:numPr>
          <w:ilvl w:val="1"/>
          <w:numId w:val="1"/>
        </w:numPr>
      </w:pPr>
      <w:r>
        <w:t>Simple interest, compound interest</w:t>
      </w:r>
    </w:p>
    <w:p w14:paraId="718FBAD9" w14:textId="0145C869" w:rsidR="00A23B6A" w:rsidRDefault="00A23B6A" w:rsidP="00A23B6A">
      <w:pPr>
        <w:pStyle w:val="ListParagraph"/>
        <w:numPr>
          <w:ilvl w:val="1"/>
          <w:numId w:val="1"/>
        </w:numPr>
      </w:pPr>
      <w:r>
        <w:t>Profit, cost calculations</w:t>
      </w:r>
    </w:p>
    <w:p w14:paraId="5B9FDD97" w14:textId="692FAE2E" w:rsidR="00E22E90" w:rsidRDefault="00A23B6A" w:rsidP="00A23B6A">
      <w:pPr>
        <w:pStyle w:val="ListParagraph"/>
        <w:numPr>
          <w:ilvl w:val="1"/>
          <w:numId w:val="1"/>
        </w:numPr>
      </w:pPr>
      <w:r>
        <w:t>Breakeven point</w:t>
      </w:r>
    </w:p>
    <w:p w14:paraId="3FD8F542" w14:textId="1F7D95B1" w:rsidR="00A23B6A" w:rsidRDefault="00C46AB4" w:rsidP="00A23B6A">
      <w:pPr>
        <w:pStyle w:val="ListParagraph"/>
        <w:numPr>
          <w:ilvl w:val="1"/>
          <w:numId w:val="1"/>
        </w:numPr>
      </w:pPr>
      <w:r>
        <w:t xml:space="preserve">Wordcount </w:t>
      </w:r>
      <w:r w:rsidR="00095545">
        <w:t>[</w:t>
      </w:r>
      <w:r w:rsidR="00095545" w:rsidRPr="00095545">
        <w:t>https://www.geeksforgeeks.org/count-words-in-a-given-string/</w:t>
      </w:r>
      <w:r w:rsidR="00880552">
        <w:t xml:space="preserve">; </w:t>
      </w:r>
      <w:hyperlink r:id="rId5" w:history="1">
        <w:r w:rsidR="00880552" w:rsidRPr="006C09A9">
          <w:rPr>
            <w:rStyle w:val="Hyperlink"/>
          </w:rPr>
          <w:t>https://www.sanfoundry.com/cpp-program-find-number-words-given-sentence/</w:t>
        </w:r>
      </w:hyperlink>
      <w:r w:rsidR="00880552">
        <w:t xml:space="preserve">; </w:t>
      </w:r>
      <w:r w:rsidR="00880552" w:rsidRPr="00880552">
        <w:t>https://www.tutorialspoint.com/count-words-in-a-given-string-in-cplusplus</w:t>
      </w:r>
      <w:r w:rsidR="00095545">
        <w:t>]</w:t>
      </w:r>
    </w:p>
    <w:p w14:paraId="5D7EC2DD" w14:textId="77A0447C" w:rsidR="00A23B6A" w:rsidRDefault="00A23B6A" w:rsidP="00A23B6A">
      <w:pPr>
        <w:rPr>
          <w:b/>
          <w:bCs/>
        </w:rPr>
      </w:pPr>
      <w:r w:rsidRPr="00A23B6A">
        <w:rPr>
          <w:b/>
          <w:bCs/>
        </w:rPr>
        <w:t>Unit 2</w:t>
      </w:r>
    </w:p>
    <w:p w14:paraId="39778ACC" w14:textId="2C2B595E" w:rsidR="001E32CD" w:rsidRDefault="001E32CD" w:rsidP="00091493">
      <w:pPr>
        <w:pStyle w:val="ListParagraph"/>
        <w:numPr>
          <w:ilvl w:val="0"/>
          <w:numId w:val="3"/>
        </w:numPr>
      </w:pPr>
      <w:r>
        <w:t>If demo</w:t>
      </w:r>
    </w:p>
    <w:p w14:paraId="6D9AEEEE" w14:textId="53947266" w:rsidR="00091493" w:rsidRDefault="00091493" w:rsidP="001E32CD">
      <w:pPr>
        <w:pStyle w:val="ListParagraph"/>
        <w:numPr>
          <w:ilvl w:val="1"/>
          <w:numId w:val="3"/>
        </w:numPr>
      </w:pPr>
      <w:r>
        <w:t>Maximum minimum number (from 2/3 numbers – if demo)</w:t>
      </w:r>
    </w:p>
    <w:p w14:paraId="782421E0" w14:textId="77777777" w:rsidR="001E0019" w:rsidRDefault="001E0019" w:rsidP="001E0019">
      <w:pPr>
        <w:pStyle w:val="ListParagraph"/>
        <w:numPr>
          <w:ilvl w:val="1"/>
          <w:numId w:val="3"/>
        </w:numPr>
      </w:pPr>
      <w:r>
        <w:t xml:space="preserve">Data transformations (gender, age, salary, etc.) </w:t>
      </w:r>
    </w:p>
    <w:p w14:paraId="2FB354CC" w14:textId="77777777" w:rsidR="00136EC3" w:rsidRDefault="00136EC3" w:rsidP="00136EC3">
      <w:pPr>
        <w:pStyle w:val="ListParagraph"/>
        <w:numPr>
          <w:ilvl w:val="1"/>
          <w:numId w:val="3"/>
        </w:numPr>
      </w:pPr>
      <w:r>
        <w:t>Customer transactions (pharma credits - ordinary, premium)</w:t>
      </w:r>
    </w:p>
    <w:p w14:paraId="02744AEE" w14:textId="3858B78C" w:rsidR="001E0019" w:rsidRDefault="001E0019" w:rsidP="001E32CD">
      <w:pPr>
        <w:pStyle w:val="ListParagraph"/>
        <w:numPr>
          <w:ilvl w:val="1"/>
          <w:numId w:val="3"/>
        </w:numPr>
      </w:pPr>
      <w:r>
        <w:t>Rations (salary calc.)</w:t>
      </w:r>
    </w:p>
    <w:p w14:paraId="3FA12F3D" w14:textId="04B8E84C" w:rsidR="00104BBD" w:rsidRDefault="00104BBD" w:rsidP="00104BBD">
      <w:pPr>
        <w:pStyle w:val="ListParagraph"/>
        <w:numPr>
          <w:ilvl w:val="1"/>
          <w:numId w:val="3"/>
        </w:numPr>
      </w:pPr>
      <w:r>
        <w:t xml:space="preserve">Week days, calc, Choices, </w:t>
      </w:r>
      <w:r>
        <w:t>(switch)</w:t>
      </w:r>
    </w:p>
    <w:p w14:paraId="3E864210" w14:textId="77777777" w:rsidR="00104BBD" w:rsidRDefault="00104BBD" w:rsidP="00104BBD">
      <w:pPr>
        <w:pStyle w:val="ListParagraph"/>
        <w:ind w:left="1440"/>
      </w:pPr>
    </w:p>
    <w:p w14:paraId="09E0F59D" w14:textId="112091C6" w:rsidR="001E32CD" w:rsidRDefault="001E32CD" w:rsidP="00456EEE">
      <w:pPr>
        <w:pStyle w:val="ListParagraph"/>
        <w:numPr>
          <w:ilvl w:val="0"/>
          <w:numId w:val="3"/>
        </w:numPr>
      </w:pPr>
      <w:r>
        <w:t>Loops demo</w:t>
      </w:r>
    </w:p>
    <w:p w14:paraId="2BEC29DF" w14:textId="57861A12" w:rsidR="00456EEE" w:rsidRDefault="00456EEE" w:rsidP="001E32CD">
      <w:pPr>
        <w:pStyle w:val="ListParagraph"/>
        <w:numPr>
          <w:ilvl w:val="1"/>
          <w:numId w:val="3"/>
        </w:numPr>
      </w:pPr>
      <w:r>
        <w:t>Summary statistics (</w:t>
      </w:r>
      <w:r w:rsidR="000A4152">
        <w:t xml:space="preserve">mean, sd using 1d </w:t>
      </w:r>
      <w:r>
        <w:t>arrays)</w:t>
      </w:r>
    </w:p>
    <w:p w14:paraId="2BD7548B" w14:textId="348FBDBC" w:rsidR="0029705F" w:rsidRDefault="0029705F" w:rsidP="00A23B6A">
      <w:pPr>
        <w:pStyle w:val="ListParagraph"/>
        <w:numPr>
          <w:ilvl w:val="0"/>
          <w:numId w:val="3"/>
        </w:numPr>
      </w:pPr>
      <w:r>
        <w:t>2d, 3d arrays</w:t>
      </w:r>
    </w:p>
    <w:p w14:paraId="096EABFE" w14:textId="4C601A4D" w:rsidR="00B77FC9" w:rsidRDefault="00B77FC9" w:rsidP="00A23B6A">
      <w:pPr>
        <w:pStyle w:val="ListParagraph"/>
        <w:numPr>
          <w:ilvl w:val="1"/>
          <w:numId w:val="3"/>
        </w:numPr>
      </w:pPr>
      <w:r>
        <w:t xml:space="preserve">Measurement levels </w:t>
      </w:r>
      <w:r w:rsidR="000601A5">
        <w:t>(gender)</w:t>
      </w:r>
    </w:p>
    <w:p w14:paraId="114C6D6D" w14:textId="022DE400" w:rsidR="00B77FC9" w:rsidRDefault="00B77FC9" w:rsidP="00A23B6A">
      <w:pPr>
        <w:pStyle w:val="ListParagraph"/>
        <w:numPr>
          <w:ilvl w:val="1"/>
          <w:numId w:val="3"/>
        </w:numPr>
      </w:pPr>
      <w:r>
        <w:t>Data sets/matrices</w:t>
      </w:r>
      <w:r w:rsidR="000601A5">
        <w:t xml:space="preserve"> (3d)</w:t>
      </w:r>
    </w:p>
    <w:p w14:paraId="13A6284B" w14:textId="051343EE" w:rsidR="00676562" w:rsidRDefault="00676562" w:rsidP="00A23B6A">
      <w:pPr>
        <w:pStyle w:val="ListParagraph"/>
        <w:numPr>
          <w:ilvl w:val="1"/>
          <w:numId w:val="3"/>
        </w:numPr>
      </w:pPr>
      <w:r>
        <w:t>Summary/descriptive statistics</w:t>
      </w:r>
      <w:r w:rsidR="000601A5">
        <w:t xml:space="preserve"> (if + loops)</w:t>
      </w:r>
    </w:p>
    <w:p w14:paraId="508AB9E0" w14:textId="347B55FF" w:rsidR="0029705F" w:rsidRDefault="0029705F" w:rsidP="00A23B6A">
      <w:pPr>
        <w:pStyle w:val="ListParagraph"/>
        <w:numPr>
          <w:ilvl w:val="0"/>
          <w:numId w:val="3"/>
        </w:numPr>
      </w:pPr>
      <w:r>
        <w:t>Matrix operations</w:t>
      </w:r>
      <w:r w:rsidR="00D84CD1">
        <w:t xml:space="preserve"> [</w:t>
      </w:r>
      <w:r w:rsidR="00D84CD1" w:rsidRPr="00D84CD1">
        <w:rPr>
          <w:color w:val="FF0000"/>
        </w:rPr>
        <w:t>x</w:t>
      </w:r>
      <w:r w:rsidR="00D84CD1">
        <w:t>]</w:t>
      </w:r>
    </w:p>
    <w:p w14:paraId="320D65A1" w14:textId="7B3C9DF6" w:rsidR="0029705F" w:rsidRDefault="00B77FC9" w:rsidP="00A23B6A">
      <w:pPr>
        <w:pStyle w:val="ListParagraph"/>
        <w:numPr>
          <w:ilvl w:val="1"/>
          <w:numId w:val="3"/>
        </w:numPr>
      </w:pPr>
      <w:r>
        <w:t>Matrix a</w:t>
      </w:r>
      <w:r w:rsidR="0029705F">
        <w:t>rithmetic</w:t>
      </w:r>
      <w:r>
        <w:t>/algebra</w:t>
      </w:r>
    </w:p>
    <w:p w14:paraId="5F84D1BD" w14:textId="5522D8B4" w:rsidR="00725375" w:rsidRDefault="00725375" w:rsidP="00A23B6A">
      <w:pPr>
        <w:pStyle w:val="ListParagraph"/>
        <w:numPr>
          <w:ilvl w:val="1"/>
          <w:numId w:val="3"/>
        </w:numPr>
      </w:pPr>
      <w:r>
        <w:t>Covariance/correlation matrix</w:t>
      </w:r>
    </w:p>
    <w:p w14:paraId="76624808" w14:textId="4001FCC1" w:rsidR="00896B06" w:rsidRDefault="00896B06" w:rsidP="00A23B6A">
      <w:pPr>
        <w:pStyle w:val="ListParagraph"/>
        <w:numPr>
          <w:ilvl w:val="0"/>
          <w:numId w:val="3"/>
        </w:numPr>
      </w:pPr>
      <w:r>
        <w:t xml:space="preserve">Statistics </w:t>
      </w:r>
      <w:r w:rsidR="00D84CD1">
        <w:t>[</w:t>
      </w:r>
      <w:r w:rsidR="00D84CD1" w:rsidRPr="00D84CD1">
        <w:rPr>
          <w:color w:val="FF0000"/>
        </w:rPr>
        <w:t>x</w:t>
      </w:r>
      <w:r w:rsidR="00D84CD1">
        <w:t>]</w:t>
      </w:r>
    </w:p>
    <w:p w14:paraId="3F111E24" w14:textId="62FF6A2F" w:rsidR="00896B06" w:rsidRDefault="00896B06" w:rsidP="00A23B6A">
      <w:pPr>
        <w:pStyle w:val="ListParagraph"/>
        <w:numPr>
          <w:ilvl w:val="1"/>
          <w:numId w:val="3"/>
        </w:numPr>
      </w:pPr>
      <w:r>
        <w:t>Univariate</w:t>
      </w:r>
    </w:p>
    <w:p w14:paraId="7B998269" w14:textId="0C70F4BE" w:rsidR="00896B06" w:rsidRDefault="00896B06" w:rsidP="00A23B6A">
      <w:pPr>
        <w:pStyle w:val="ListParagraph"/>
        <w:numPr>
          <w:ilvl w:val="1"/>
          <w:numId w:val="3"/>
        </w:numPr>
      </w:pPr>
      <w:r>
        <w:t>Bivariate</w:t>
      </w:r>
    </w:p>
    <w:p w14:paraId="52DD2638" w14:textId="54FC42B7" w:rsidR="00E140BF" w:rsidRPr="00E140BF" w:rsidRDefault="00E140BF" w:rsidP="00E140BF">
      <w:pPr>
        <w:rPr>
          <w:b/>
          <w:bCs/>
        </w:rPr>
      </w:pPr>
      <w:r w:rsidRPr="00E140BF">
        <w:rPr>
          <w:b/>
          <w:bCs/>
        </w:rPr>
        <w:t>Unit 3</w:t>
      </w:r>
    </w:p>
    <w:p w14:paraId="04FF75B4" w14:textId="24EF4803" w:rsidR="0029705F" w:rsidRDefault="00896B06" w:rsidP="00A23B6A">
      <w:pPr>
        <w:pStyle w:val="ListParagraph"/>
        <w:numPr>
          <w:ilvl w:val="0"/>
          <w:numId w:val="3"/>
        </w:numPr>
      </w:pPr>
      <w:r>
        <w:t>OOPs</w:t>
      </w:r>
    </w:p>
    <w:p w14:paraId="0AAA6460" w14:textId="0FD18F40" w:rsidR="00896B06" w:rsidRDefault="00EC0DC5" w:rsidP="00A23B6A">
      <w:pPr>
        <w:pStyle w:val="ListParagraph"/>
        <w:numPr>
          <w:ilvl w:val="1"/>
          <w:numId w:val="3"/>
        </w:numPr>
      </w:pPr>
      <w:r>
        <w:t>HRM (</w:t>
      </w:r>
      <w:r w:rsidR="00896B06">
        <w:t>Employee</w:t>
      </w:r>
      <w:r>
        <w:t>)</w:t>
      </w:r>
    </w:p>
    <w:p w14:paraId="155F8B67" w14:textId="5EDE4388" w:rsidR="00EC0DC5" w:rsidRDefault="00EC0DC5" w:rsidP="00A23B6A">
      <w:pPr>
        <w:pStyle w:val="ListParagraph"/>
        <w:numPr>
          <w:ilvl w:val="1"/>
          <w:numId w:val="3"/>
        </w:numPr>
      </w:pPr>
      <w:r>
        <w:t>Marketing (Customers)</w:t>
      </w:r>
    </w:p>
    <w:p w14:paraId="614D41CE" w14:textId="53C2C185" w:rsidR="00EC0DC5" w:rsidRDefault="00EC0DC5" w:rsidP="00A23B6A">
      <w:pPr>
        <w:pStyle w:val="ListParagraph"/>
        <w:numPr>
          <w:ilvl w:val="1"/>
          <w:numId w:val="3"/>
        </w:numPr>
      </w:pPr>
      <w:r>
        <w:t>Operations (Products)</w:t>
      </w:r>
    </w:p>
    <w:p w14:paraId="34F4E6FB" w14:textId="6DE492F6" w:rsidR="00EC0DC5" w:rsidRDefault="00EC0DC5" w:rsidP="00A23B6A">
      <w:pPr>
        <w:pStyle w:val="ListParagraph"/>
        <w:numPr>
          <w:ilvl w:val="1"/>
          <w:numId w:val="3"/>
        </w:numPr>
      </w:pPr>
      <w:r>
        <w:t>Finance (Banking)</w:t>
      </w:r>
    </w:p>
    <w:p w14:paraId="74E6CA6B" w14:textId="7231F0F9" w:rsidR="00862285" w:rsidRPr="00B4694C" w:rsidRDefault="00862285" w:rsidP="00862285">
      <w:pPr>
        <w:rPr>
          <w:b/>
          <w:bCs/>
        </w:rPr>
      </w:pPr>
      <w:r w:rsidRPr="00B4694C">
        <w:rPr>
          <w:b/>
          <w:bCs/>
        </w:rPr>
        <w:t>Unit 4</w:t>
      </w:r>
    </w:p>
    <w:p w14:paraId="283EBA51" w14:textId="5C0D6A0E" w:rsidR="00862285" w:rsidRDefault="00FE2520" w:rsidP="00FE2520">
      <w:pPr>
        <w:pStyle w:val="ListParagraph"/>
        <w:numPr>
          <w:ilvl w:val="0"/>
          <w:numId w:val="3"/>
        </w:numPr>
      </w:pPr>
      <w:r>
        <w:lastRenderedPageBreak/>
        <w:t>Files &amp; Streams</w:t>
      </w:r>
      <w:r>
        <w:t xml:space="preserve">. </w:t>
      </w:r>
      <w:r w:rsidR="00862285">
        <w:t>Data import &amp; Export mechanisms for</w:t>
      </w:r>
      <w:r>
        <w:t xml:space="preserve"> </w:t>
      </w:r>
      <w:r w:rsidR="00862285">
        <w:t>Data analytics</w:t>
      </w:r>
    </w:p>
    <w:p w14:paraId="31060B4E" w14:textId="4622936C" w:rsidR="00862285" w:rsidRPr="00B4694C" w:rsidRDefault="00862285" w:rsidP="00862285">
      <w:pPr>
        <w:rPr>
          <w:b/>
          <w:bCs/>
        </w:rPr>
      </w:pPr>
      <w:r w:rsidRPr="00B4694C">
        <w:rPr>
          <w:b/>
          <w:bCs/>
        </w:rPr>
        <w:t>Unit 5</w:t>
      </w:r>
    </w:p>
    <w:p w14:paraId="377E741F" w14:textId="3CC7D6F0" w:rsidR="00862285" w:rsidRDefault="00862285" w:rsidP="00862285">
      <w:r>
        <w:t xml:space="preserve">Exception handling </w:t>
      </w:r>
    </w:p>
    <w:p w14:paraId="32E844DD" w14:textId="578663BF" w:rsidR="00862285" w:rsidRDefault="00B4694C" w:rsidP="00862285">
      <w:pPr>
        <w:pStyle w:val="ListParagraph"/>
        <w:numPr>
          <w:ilvl w:val="0"/>
          <w:numId w:val="3"/>
        </w:numPr>
      </w:pPr>
      <w:r>
        <w:t>Built-in exceptions</w:t>
      </w:r>
    </w:p>
    <w:p w14:paraId="59AD7612" w14:textId="00B574D5" w:rsidR="00B4694C" w:rsidRDefault="00B4694C" w:rsidP="00862285">
      <w:pPr>
        <w:pStyle w:val="ListParagraph"/>
        <w:numPr>
          <w:ilvl w:val="0"/>
          <w:numId w:val="3"/>
        </w:numPr>
      </w:pPr>
      <w:r>
        <w:t>User defined exceptions</w:t>
      </w:r>
    </w:p>
    <w:sectPr w:rsidR="00B4694C" w:rsidSect="00D10A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122"/>
    <w:multiLevelType w:val="hybridMultilevel"/>
    <w:tmpl w:val="EFE483DA"/>
    <w:lvl w:ilvl="0" w:tplc="7EEC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7FA"/>
    <w:multiLevelType w:val="hybridMultilevel"/>
    <w:tmpl w:val="6944F7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0C1"/>
    <w:multiLevelType w:val="hybridMultilevel"/>
    <w:tmpl w:val="81FE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4"/>
    <w:rsid w:val="000601A5"/>
    <w:rsid w:val="00091493"/>
    <w:rsid w:val="00095545"/>
    <w:rsid w:val="000A4152"/>
    <w:rsid w:val="00104BBD"/>
    <w:rsid w:val="00136EC3"/>
    <w:rsid w:val="001E0019"/>
    <w:rsid w:val="001E32CD"/>
    <w:rsid w:val="001F7431"/>
    <w:rsid w:val="002862E4"/>
    <w:rsid w:val="0029705F"/>
    <w:rsid w:val="003935E6"/>
    <w:rsid w:val="004040B9"/>
    <w:rsid w:val="004114DB"/>
    <w:rsid w:val="00456EEE"/>
    <w:rsid w:val="005B5C6B"/>
    <w:rsid w:val="005B7FCC"/>
    <w:rsid w:val="00676562"/>
    <w:rsid w:val="006A7FA5"/>
    <w:rsid w:val="00725375"/>
    <w:rsid w:val="00782FAA"/>
    <w:rsid w:val="00861010"/>
    <w:rsid w:val="00862285"/>
    <w:rsid w:val="00880552"/>
    <w:rsid w:val="00896B06"/>
    <w:rsid w:val="00946092"/>
    <w:rsid w:val="00955E14"/>
    <w:rsid w:val="00A23B6A"/>
    <w:rsid w:val="00A67540"/>
    <w:rsid w:val="00AF1952"/>
    <w:rsid w:val="00AF6233"/>
    <w:rsid w:val="00B11C12"/>
    <w:rsid w:val="00B4694C"/>
    <w:rsid w:val="00B77FC9"/>
    <w:rsid w:val="00B80F38"/>
    <w:rsid w:val="00BB63B5"/>
    <w:rsid w:val="00C46AB4"/>
    <w:rsid w:val="00CC3553"/>
    <w:rsid w:val="00D10A9A"/>
    <w:rsid w:val="00D84CD1"/>
    <w:rsid w:val="00E140BF"/>
    <w:rsid w:val="00E22E90"/>
    <w:rsid w:val="00EC0DC5"/>
    <w:rsid w:val="00F05D64"/>
    <w:rsid w:val="00F47D97"/>
    <w:rsid w:val="00FB31A6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24DD"/>
  <w15:chartTrackingRefBased/>
  <w15:docId w15:val="{C162EF4C-BAFC-4A72-B2D3-4211F9C6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nfoundry.com/cpp-program-find-number-words-given-sent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Kamakshaiah</dc:creator>
  <cp:keywords/>
  <dc:description/>
  <cp:lastModifiedBy>M Kamakshaiah</cp:lastModifiedBy>
  <cp:revision>13</cp:revision>
  <dcterms:created xsi:type="dcterms:W3CDTF">2021-12-07T04:23:00Z</dcterms:created>
  <dcterms:modified xsi:type="dcterms:W3CDTF">2021-12-07T04:51:00Z</dcterms:modified>
</cp:coreProperties>
</file>