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070" w:rsidRDefault="005E2AEB" w:rsidP="00685070">
      <w:hyperlink r:id="rId5" w:history="1">
        <w:r w:rsidR="00EE4678">
          <w:rPr>
            <w:rStyle w:val="Hyperlink"/>
            <w:sz w:val="27"/>
            <w:szCs w:val="27"/>
          </w:rPr>
          <w:t>QmUXTtySmd7LD4p6RG6rZW6RuUuPZXTtNMmRQ6DSQo3aMw</w:t>
        </w:r>
      </w:hyperlink>
    </w:p>
    <w:p w:rsidR="00685070" w:rsidRDefault="00685070">
      <w:bookmarkStart w:id="0" w:name="_GoBack"/>
      <w:bookmarkEnd w:id="0"/>
    </w:p>
    <w:sectPr w:rsidR="00685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094"/>
    <w:rsid w:val="00204AB9"/>
    <w:rsid w:val="004D4CC4"/>
    <w:rsid w:val="005E2AEB"/>
    <w:rsid w:val="00685070"/>
    <w:rsid w:val="00991EF7"/>
    <w:rsid w:val="009B5094"/>
    <w:rsid w:val="00E53DBA"/>
    <w:rsid w:val="00EE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4A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46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4A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46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pfs.io/ipfs/QmUXTtySmd7LD4p6RG6rZW6RuUuPZXTtNMmRQ6DSQo3aM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Kamakshi</dc:creator>
  <cp:keywords/>
  <dc:description/>
  <cp:lastModifiedBy>Kamakshi</cp:lastModifiedBy>
  <cp:revision>7</cp:revision>
  <dcterms:created xsi:type="dcterms:W3CDTF">2023-12-26T09:15:00Z</dcterms:created>
  <dcterms:modified xsi:type="dcterms:W3CDTF">2023-12-26T09:23:00Z</dcterms:modified>
</cp:coreProperties>
</file>