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D1" w:rsidRDefault="000770B2">
      <w:pPr>
        <w:rPr>
          <w:rStyle w:val="Hyperlink"/>
        </w:rPr>
      </w:pPr>
      <w:hyperlink r:id="rId5" w:history="1">
        <w:r w:rsidR="00DD3603" w:rsidRPr="00DE25C2">
          <w:rPr>
            <w:rStyle w:val="Hyperlink"/>
          </w:rPr>
          <w:t>https://dev.to/rtagliavia/how-to-add-images-to-ipfs-with-nodejs-and-ipfs-core-3heo</w:t>
        </w:r>
      </w:hyperlink>
    </w:p>
    <w:p w:rsidR="00ED7687" w:rsidRDefault="000770B2">
      <w:pPr>
        <w:rPr>
          <w:rStyle w:val="Hyperlink"/>
        </w:rPr>
      </w:pPr>
      <w:hyperlink r:id="rId6" w:history="1">
        <w:r w:rsidR="00ED7687" w:rsidRPr="004226B5">
          <w:rPr>
            <w:rStyle w:val="Hyperlink"/>
          </w:rPr>
          <w:t>https://github.com/ipfs/js-ipfs</w:t>
        </w:r>
      </w:hyperlink>
    </w:p>
    <w:p w:rsidR="000770B2" w:rsidRDefault="000770B2">
      <w:hyperlink r:id="rId7" w:history="1">
        <w:r w:rsidRPr="005A03C8">
          <w:rPr>
            <w:rStyle w:val="Hyperlink"/>
          </w:rPr>
          <w:t>https://www.youtube.com/watch?v=RMlo9_wfKYU</w:t>
        </w:r>
      </w:hyperlink>
    </w:p>
    <w:p w:rsidR="000770B2" w:rsidRDefault="000770B2">
      <w:bookmarkStart w:id="0" w:name="_GoBack"/>
      <w:bookmarkEnd w:id="0"/>
    </w:p>
    <w:p w:rsidR="00DD3603" w:rsidRDefault="00DD3603"/>
    <w:sectPr w:rsidR="00DD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FF"/>
    <w:rsid w:val="000770B2"/>
    <w:rsid w:val="0012357C"/>
    <w:rsid w:val="00700AFF"/>
    <w:rsid w:val="00C76AD1"/>
    <w:rsid w:val="00DD3603"/>
    <w:rsid w:val="00E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6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Mlo9_wfKY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pfs/js-ipfs" TargetMode="External"/><Relationship Id="rId5" Type="http://schemas.openxmlformats.org/officeDocument/2006/relationships/hyperlink" Target="https://dev.to/rtagliavia/how-to-add-images-to-ipfs-with-nodejs-and-ipfs-core-3he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</dc:creator>
  <cp:keywords/>
  <dc:description/>
  <cp:lastModifiedBy>Kamakshi</cp:lastModifiedBy>
  <cp:revision>6</cp:revision>
  <dcterms:created xsi:type="dcterms:W3CDTF">2023-12-25T07:19:00Z</dcterms:created>
  <dcterms:modified xsi:type="dcterms:W3CDTF">2023-12-25T08:13:00Z</dcterms:modified>
</cp:coreProperties>
</file>