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8325" w14:textId="77777777" w:rsidR="00840539" w:rsidRPr="00384EB1" w:rsidRDefault="00840539" w:rsidP="008405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Yu Mincho" w:hAnsi="Times New Roman" w:cs="Times New Roman"/>
          <w:color w:val="000000"/>
          <w:kern w:val="0"/>
          <w:sz w:val="28"/>
          <w:szCs w:val="28"/>
          <w14:ligatures w14:val="none"/>
        </w:rPr>
      </w:pPr>
      <w:r w:rsidRPr="00384EB1">
        <w:rPr>
          <w:rFonts w:ascii="Times New Roman" w:eastAsia="Yu Mincho" w:hAnsi="Times New Roman" w:cs="Times New Roman"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02C07CFD" wp14:editId="2D87A125">
            <wp:extent cx="1587260" cy="889636"/>
            <wp:effectExtent l="0" t="0" r="0" b="5715"/>
            <wp:docPr id="1966296529" name="Image 4" descr="Une image contenant texte, Police, logo, Mar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96529" name="Image 4" descr="Une image contenant texte, Police, logo, Mar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927" cy="897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AAEF8B" w14:textId="77777777" w:rsidR="00840539" w:rsidRPr="00384EB1" w:rsidRDefault="00840539" w:rsidP="008405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Yu Mincho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5B47DD0" w14:textId="5F5FFA1F" w:rsidR="00840539" w:rsidRPr="00840539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840539">
        <w:rPr>
          <w:rFonts w:ascii="Times New Roman" w:eastAsia="Yu Mincho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Laboratoire </w:t>
      </w:r>
      <w:r w:rsidR="00E0121E">
        <w:rPr>
          <w:rFonts w:ascii="Times New Roman" w:eastAsia="Yu Mincho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4</w:t>
      </w:r>
      <w:r w:rsidRPr="00840539">
        <w:rPr>
          <w:rFonts w:ascii="Times New Roman" w:eastAsia="Yu Mincho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:</w:t>
      </w:r>
      <w:r w:rsidR="00913789">
        <w:rPr>
          <w:rFonts w:ascii="Times New Roman" w:eastAsia="Yu Mincho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E0121E" w:rsidRPr="00E0121E">
        <w:rPr>
          <w:rFonts w:ascii="Times New Roman" w:eastAsia="Yu Mincho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Création de fichiers DICOM</w:t>
      </w:r>
    </w:p>
    <w:p w14:paraId="684B77FD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3247268A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  <w:r w:rsidRPr="00384EB1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Dans le cadre du cours :</w:t>
      </w:r>
    </w:p>
    <w:p w14:paraId="6E9E38BF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GTS640</w:t>
      </w:r>
      <w:r w:rsidRPr="00384EB1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 xml:space="preserve"> - </w:t>
      </w:r>
      <w:r w:rsidRPr="00630E29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Dossier électronique de santé</w:t>
      </w:r>
    </w:p>
    <w:p w14:paraId="46F3F591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18209106" w14:textId="77777777" w:rsidR="00840539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34684263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1EC79414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69887B03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  <w:r w:rsidRPr="00384EB1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Travail présenté à :</w:t>
      </w:r>
    </w:p>
    <w:p w14:paraId="33E40153" w14:textId="77777777" w:rsidR="00840539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  <w:r w:rsidRPr="00724A97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Bilal Alchalabi</w:t>
      </w:r>
    </w:p>
    <w:p w14:paraId="4D13A1D2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  <w:r w:rsidRPr="00384EB1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Groupe 0</w:t>
      </w:r>
      <w:r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1</w:t>
      </w:r>
    </w:p>
    <w:p w14:paraId="0533D8DF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59CE5092" w14:textId="77777777" w:rsidR="00840539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5AF5C99A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22440D9C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  <w:r w:rsidRPr="00384EB1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Réalisé par:</w:t>
      </w:r>
    </w:p>
    <w:p w14:paraId="5E5B1574" w14:textId="5446E412" w:rsidR="00AE2B13" w:rsidRDefault="00AE2B13" w:rsidP="00AE2B1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  <w:r w:rsidRPr="00B52CD2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Errachid</w:t>
      </w:r>
      <w:r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,</w:t>
      </w:r>
      <w:r w:rsidRPr="00B52CD2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 xml:space="preserve"> Abderrahmane </w:t>
      </w:r>
      <w:r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– (ERRA63370201)</w:t>
      </w:r>
    </w:p>
    <w:p w14:paraId="2EDBA68D" w14:textId="3933D4F1" w:rsidR="00840539" w:rsidRDefault="00840539" w:rsidP="00AE2B1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  <w:r w:rsidRPr="00384EB1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Hamadé, Mohammad – (HAMM92040007)</w:t>
      </w:r>
      <w:r w:rsidR="005A181F">
        <w:rPr>
          <w:rFonts w:ascii="Times New Roman" w:eastAsia="Yu Mincho" w:hAnsi="Times New Roman" w:cs="Times New Roman" w:hint="eastAsia"/>
          <w:color w:val="000000"/>
          <w:kern w:val="0"/>
          <w:sz w:val="32"/>
          <w:szCs w:val="32"/>
          <w:lang w:eastAsia="ja-JP"/>
          <w14:ligatures w14:val="none"/>
        </w:rPr>
        <w:t xml:space="preserve"> </w:t>
      </w:r>
    </w:p>
    <w:p w14:paraId="2DCE2F61" w14:textId="16FAE609" w:rsidR="005A181F" w:rsidRPr="00384EB1" w:rsidRDefault="008D2834" w:rsidP="00AE2B1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Yu Mincho" w:hAnsi="Times New Roman" w:cs="Times New Roman" w:hint="eastAsia"/>
          <w:color w:val="000000"/>
          <w:kern w:val="0"/>
          <w:sz w:val="32"/>
          <w:szCs w:val="32"/>
          <w:lang w:eastAsia="ja-JP"/>
          <w14:ligatures w14:val="none"/>
        </w:rPr>
        <w:t>Ouali, Hani</w:t>
      </w:r>
      <w:r w:rsidR="00CF5E95">
        <w:rPr>
          <w:rFonts w:ascii="Times New Roman" w:eastAsia="Yu Mincho" w:hAnsi="Times New Roman" w:cs="Times New Roman" w:hint="eastAsia"/>
          <w:color w:val="000000"/>
          <w:kern w:val="0"/>
          <w:sz w:val="32"/>
          <w:szCs w:val="32"/>
          <w:lang w:eastAsia="ja-JP"/>
          <w14:ligatures w14:val="none"/>
        </w:rPr>
        <w:t xml:space="preserve"> </w:t>
      </w:r>
      <w:r w:rsidR="00CF5E95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–</w:t>
      </w:r>
      <w:r w:rsidR="00CF5E95">
        <w:rPr>
          <w:rFonts w:ascii="Times New Roman" w:eastAsia="Yu Mincho" w:hAnsi="Times New Roman" w:cs="Times New Roman" w:hint="eastAsia"/>
          <w:color w:val="000000"/>
          <w:kern w:val="0"/>
          <w:sz w:val="32"/>
          <w:szCs w:val="32"/>
          <w:lang w:eastAsia="ja-JP"/>
          <w14:ligatures w14:val="none"/>
        </w:rPr>
        <w:t xml:space="preserve"> </w:t>
      </w:r>
      <w:r w:rsidR="005A181F">
        <w:rPr>
          <w:rFonts w:ascii="Times New Roman" w:eastAsia="Yu Mincho" w:hAnsi="Times New Roman" w:cs="Times New Roman" w:hint="eastAsia"/>
          <w:color w:val="000000"/>
          <w:kern w:val="0"/>
          <w:sz w:val="32"/>
          <w:szCs w:val="32"/>
          <w:lang w:eastAsia="ja-JP"/>
          <w14:ligatures w14:val="none"/>
        </w:rPr>
        <w:t>(OUAH76050108)</w:t>
      </w:r>
    </w:p>
    <w:p w14:paraId="4B0991E5" w14:textId="6018E80D" w:rsidR="00840539" w:rsidRPr="00384EB1" w:rsidRDefault="00363927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Équipe 6</w:t>
      </w:r>
    </w:p>
    <w:p w14:paraId="492EE598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272AC52C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2EDAF15E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206A6876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  <w:r w:rsidRPr="00384EB1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École de technologie supérieure</w:t>
      </w:r>
    </w:p>
    <w:p w14:paraId="2D362B05" w14:textId="000B6E2D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  <w:r w:rsidRPr="00384EB1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MONTRÉAL, le</w:t>
      </w:r>
      <w:r w:rsidR="00363927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juin</w:t>
      </w:r>
      <w:r w:rsidRPr="00384EB1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 xml:space="preserve"> 2026</w:t>
      </w:r>
    </w:p>
    <w:p w14:paraId="121D227B" w14:textId="77777777" w:rsidR="00840539" w:rsidRPr="00384EB1" w:rsidRDefault="00840539" w:rsidP="0084053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>Été</w:t>
      </w:r>
      <w:r w:rsidRPr="00384EB1">
        <w:rPr>
          <w:rFonts w:ascii="Times New Roman" w:eastAsia="Yu Mincho" w:hAnsi="Times New Roman" w:cs="Times New Roman"/>
          <w:color w:val="000000"/>
          <w:kern w:val="0"/>
          <w:sz w:val="32"/>
          <w:szCs w:val="32"/>
          <w14:ligatures w14:val="none"/>
        </w:rPr>
        <w:t xml:space="preserve"> 2026</w:t>
      </w:r>
    </w:p>
    <w:p w14:paraId="494F6D2A" w14:textId="77777777" w:rsidR="00840539" w:rsidRDefault="00840539" w:rsidP="00256566">
      <w:pPr>
        <w:jc w:val="center"/>
        <w:rPr>
          <w:rFonts w:ascii="Times New Roman" w:hAnsi="Times New Roman" w:cs="Times New Roman"/>
          <w:b/>
          <w:bCs/>
        </w:rPr>
        <w:sectPr w:rsidR="00840539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4AD9E55F" w14:textId="0290223F" w:rsidR="0016585C" w:rsidRPr="00256566" w:rsidRDefault="00CB4972" w:rsidP="00256566">
      <w:pPr>
        <w:jc w:val="center"/>
        <w:rPr>
          <w:rFonts w:ascii="Times New Roman" w:hAnsi="Times New Roman" w:cs="Times New Roman"/>
          <w:b/>
          <w:bCs/>
        </w:rPr>
      </w:pPr>
      <w:r w:rsidRPr="00256566">
        <w:rPr>
          <w:rFonts w:ascii="Times New Roman" w:hAnsi="Times New Roman" w:cs="Times New Roman"/>
          <w:b/>
          <w:bCs/>
        </w:rPr>
        <w:t>INTRODUCTION</w:t>
      </w:r>
    </w:p>
    <w:p w14:paraId="641F82DE" w14:textId="57C67177" w:rsidR="00AB5DEB" w:rsidRDefault="00AB5DE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21786832" w14:textId="68CFD369" w:rsidR="0040090C" w:rsidRDefault="00A563B9" w:rsidP="00256566">
      <w:pPr>
        <w:jc w:val="center"/>
        <w:rPr>
          <w:rFonts w:ascii="Times New Roman" w:hAnsi="Times New Roman" w:cs="Times New Roman"/>
          <w:b/>
        </w:rPr>
      </w:pPr>
      <w:r w:rsidRPr="00B217CB">
        <w:rPr>
          <w:rFonts w:ascii="Times New Roman" w:hAnsi="Times New Roman" w:cs="Times New Roman"/>
          <w:b/>
        </w:rPr>
        <w:t>SECTION 1</w:t>
      </w:r>
      <w:r w:rsidR="00E0121E">
        <w:rPr>
          <w:rFonts w:ascii="Times New Roman" w:hAnsi="Times New Roman" w:cs="Times New Roman"/>
          <w:b/>
        </w:rPr>
        <w:t> :</w:t>
      </w:r>
      <w:r w:rsidRPr="00B217CB">
        <w:rPr>
          <w:rFonts w:ascii="Times New Roman" w:hAnsi="Times New Roman" w:cs="Times New Roman"/>
          <w:b/>
        </w:rPr>
        <w:t xml:space="preserve"> </w:t>
      </w:r>
      <w:r w:rsidR="00503359" w:rsidRPr="00503359">
        <w:rPr>
          <w:rFonts w:ascii="Times New Roman" w:hAnsi="Times New Roman" w:cs="Times New Roman"/>
          <w:b/>
        </w:rPr>
        <w:t>Création d’une image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1356"/>
        <w:gridCol w:w="3207"/>
        <w:gridCol w:w="2429"/>
      </w:tblGrid>
      <w:tr w:rsidR="004A79D8" w14:paraId="5A2F1AC4" w14:textId="77777777" w:rsidTr="00673215">
        <w:trPr>
          <w:jc w:val="center"/>
        </w:trPr>
        <w:tc>
          <w:tcPr>
            <w:tcW w:w="2383" w:type="dxa"/>
          </w:tcPr>
          <w:p w14:paraId="72A99E2F" w14:textId="28CD2836" w:rsidR="004A79D8" w:rsidRDefault="004A79D8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Modules</w:t>
            </w:r>
          </w:p>
        </w:tc>
        <w:tc>
          <w:tcPr>
            <w:tcW w:w="1356" w:type="dxa"/>
          </w:tcPr>
          <w:p w14:paraId="70266642" w14:textId="0D6AA819" w:rsidR="004A79D8" w:rsidRDefault="004A79D8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Tags</w:t>
            </w:r>
          </w:p>
        </w:tc>
        <w:tc>
          <w:tcPr>
            <w:tcW w:w="3207" w:type="dxa"/>
          </w:tcPr>
          <w:p w14:paraId="1007C7C4" w14:textId="16CC7B40" w:rsidR="004A79D8" w:rsidRDefault="004C379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Attributs</w:t>
            </w:r>
          </w:p>
        </w:tc>
        <w:tc>
          <w:tcPr>
            <w:tcW w:w="2429" w:type="dxa"/>
          </w:tcPr>
          <w:p w14:paraId="0C2DF57B" w14:textId="3D5C1113" w:rsidR="004A79D8" w:rsidRDefault="004A79D8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Valeurs</w:t>
            </w:r>
          </w:p>
        </w:tc>
      </w:tr>
      <w:tr w:rsidR="00F83FCD" w14:paraId="233748D8" w14:textId="77777777" w:rsidTr="00673215">
        <w:trPr>
          <w:jc w:val="center"/>
        </w:trPr>
        <w:tc>
          <w:tcPr>
            <w:tcW w:w="2383" w:type="dxa"/>
            <w:vMerge w:val="restart"/>
          </w:tcPr>
          <w:p w14:paraId="5C22BC0D" w14:textId="6AF12252" w:rsidR="00F83FCD" w:rsidRDefault="00F83FCD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Patient</w:t>
            </w:r>
          </w:p>
        </w:tc>
        <w:tc>
          <w:tcPr>
            <w:tcW w:w="1356" w:type="dxa"/>
          </w:tcPr>
          <w:p w14:paraId="3B951950" w14:textId="615CB885" w:rsidR="00F83FCD" w:rsidRDefault="00F83FCD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0010,0010</w:t>
            </w:r>
          </w:p>
        </w:tc>
        <w:tc>
          <w:tcPr>
            <w:tcW w:w="3207" w:type="dxa"/>
          </w:tcPr>
          <w:p w14:paraId="3F7A34BD" w14:textId="30CD51F7" w:rsidR="00F83FCD" w:rsidRDefault="00352F71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2F71">
              <w:rPr>
                <w:rFonts w:ascii="Times New Roman" w:hAnsi="Times New Roman" w:cs="Times New Roman"/>
                <w:b/>
              </w:rPr>
              <w:t>Patient</w:t>
            </w:r>
            <w:r>
              <w:rPr>
                <w:rFonts w:ascii="Times New Roman" w:hAnsi="Times New Roman" w:cs="Times New Roman"/>
                <w:b/>
              </w:rPr>
              <w:t xml:space="preserve">’s </w:t>
            </w:r>
            <w:r w:rsidRPr="00352F71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2429" w:type="dxa"/>
          </w:tcPr>
          <w:p w14:paraId="61F8DCB0" w14:textId="3B75FFF5" w:rsidR="00F83FCD" w:rsidRDefault="00422410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DOE, JOHN</w:t>
            </w:r>
          </w:p>
        </w:tc>
      </w:tr>
      <w:tr w:rsidR="00F83FCD" w14:paraId="72F6EFDA" w14:textId="77777777" w:rsidTr="00673215">
        <w:trPr>
          <w:jc w:val="center"/>
        </w:trPr>
        <w:tc>
          <w:tcPr>
            <w:tcW w:w="2383" w:type="dxa"/>
            <w:vMerge/>
          </w:tcPr>
          <w:p w14:paraId="1AF25871" w14:textId="77777777" w:rsidR="00F83FCD" w:rsidRDefault="00F83FCD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6" w:type="dxa"/>
          </w:tcPr>
          <w:p w14:paraId="5E37B5F3" w14:textId="0B52CC87" w:rsidR="00F83FCD" w:rsidRDefault="00F83FCD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0010,0020</w:t>
            </w:r>
          </w:p>
        </w:tc>
        <w:tc>
          <w:tcPr>
            <w:tcW w:w="3207" w:type="dxa"/>
          </w:tcPr>
          <w:p w14:paraId="0201DBE5" w14:textId="0BF9F4D2" w:rsidR="00F83FCD" w:rsidRDefault="00352F71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2F71">
              <w:rPr>
                <w:rFonts w:ascii="Times New Roman" w:hAnsi="Times New Roman" w:cs="Times New Roman"/>
                <w:b/>
              </w:rPr>
              <w:t>Patient</w:t>
            </w:r>
            <w:r>
              <w:rPr>
                <w:rFonts w:ascii="Times New Roman" w:hAnsi="Times New Roman" w:cs="Times New Roman"/>
                <w:b/>
              </w:rPr>
              <w:t xml:space="preserve"> ID</w:t>
            </w:r>
          </w:p>
        </w:tc>
        <w:tc>
          <w:tcPr>
            <w:tcW w:w="2429" w:type="dxa"/>
          </w:tcPr>
          <w:p w14:paraId="1A4C0F62" w14:textId="704EA143" w:rsidR="00F83FCD" w:rsidRDefault="00BB622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JD0001</w:t>
            </w:r>
          </w:p>
        </w:tc>
      </w:tr>
      <w:tr w:rsidR="00F83FCD" w14:paraId="3D295BBE" w14:textId="77777777" w:rsidTr="00673215">
        <w:trPr>
          <w:jc w:val="center"/>
        </w:trPr>
        <w:tc>
          <w:tcPr>
            <w:tcW w:w="2383" w:type="dxa"/>
            <w:vMerge/>
          </w:tcPr>
          <w:p w14:paraId="065C6274" w14:textId="77777777" w:rsidR="00F83FCD" w:rsidRDefault="00F83FCD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6" w:type="dxa"/>
          </w:tcPr>
          <w:p w14:paraId="2139B11E" w14:textId="7315EF14" w:rsidR="00F83FCD" w:rsidRDefault="00F83FCD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0010,0030</w:t>
            </w:r>
          </w:p>
        </w:tc>
        <w:tc>
          <w:tcPr>
            <w:tcW w:w="3207" w:type="dxa"/>
          </w:tcPr>
          <w:p w14:paraId="17CCDBC5" w14:textId="76E2D137" w:rsidR="00F83FCD" w:rsidRDefault="008C5156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Patient’s Birth Date</w:t>
            </w:r>
          </w:p>
        </w:tc>
        <w:tc>
          <w:tcPr>
            <w:tcW w:w="2429" w:type="dxa"/>
          </w:tcPr>
          <w:p w14:paraId="3D4C8F7C" w14:textId="7AAB817B" w:rsidR="00F83FCD" w:rsidRDefault="008E2D90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19850525</w:t>
            </w:r>
          </w:p>
        </w:tc>
      </w:tr>
      <w:tr w:rsidR="00F83FCD" w14:paraId="0BDD71A3" w14:textId="77777777" w:rsidTr="00673215">
        <w:trPr>
          <w:jc w:val="center"/>
        </w:trPr>
        <w:tc>
          <w:tcPr>
            <w:tcW w:w="2383" w:type="dxa"/>
            <w:vMerge/>
          </w:tcPr>
          <w:p w14:paraId="76B15DBD" w14:textId="77777777" w:rsidR="00F83FCD" w:rsidRDefault="00F83FCD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6" w:type="dxa"/>
          </w:tcPr>
          <w:p w14:paraId="0D661413" w14:textId="7EF32135" w:rsidR="00F83FCD" w:rsidRDefault="00F83FCD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0010,0040</w:t>
            </w:r>
          </w:p>
        </w:tc>
        <w:tc>
          <w:tcPr>
            <w:tcW w:w="3207" w:type="dxa"/>
          </w:tcPr>
          <w:p w14:paraId="0FCC7B02" w14:textId="0CF094B4" w:rsidR="00F83FCD" w:rsidRDefault="00545EF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Patient’s Sex</w:t>
            </w:r>
          </w:p>
        </w:tc>
        <w:tc>
          <w:tcPr>
            <w:tcW w:w="2429" w:type="dxa"/>
          </w:tcPr>
          <w:p w14:paraId="201CCC7C" w14:textId="20934D50" w:rsidR="00F83FCD" w:rsidRDefault="008E2D90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</w:t>
            </w:r>
          </w:p>
        </w:tc>
      </w:tr>
      <w:tr w:rsidR="0078007A" w14:paraId="4F3883AB" w14:textId="77777777" w:rsidTr="00673215">
        <w:trPr>
          <w:jc w:val="center"/>
        </w:trPr>
        <w:tc>
          <w:tcPr>
            <w:tcW w:w="2383" w:type="dxa"/>
            <w:vMerge w:val="restart"/>
          </w:tcPr>
          <w:p w14:paraId="495D43B8" w14:textId="4B46E5FB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General Study</w:t>
            </w:r>
          </w:p>
        </w:tc>
        <w:tc>
          <w:tcPr>
            <w:tcW w:w="1356" w:type="dxa"/>
          </w:tcPr>
          <w:p w14:paraId="19FBCAF4" w14:textId="65A858A0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0020,000D</w:t>
            </w:r>
          </w:p>
        </w:tc>
        <w:tc>
          <w:tcPr>
            <w:tcW w:w="3207" w:type="dxa"/>
          </w:tcPr>
          <w:p w14:paraId="2BE0479E" w14:textId="367B0592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Study Instance UID</w:t>
            </w:r>
          </w:p>
        </w:tc>
        <w:tc>
          <w:tcPr>
            <w:tcW w:w="2429" w:type="dxa"/>
          </w:tcPr>
          <w:p w14:paraId="6BA5B5B3" w14:textId="3A35C018" w:rsidR="0078007A" w:rsidRDefault="006D0103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</w:t>
            </w:r>
          </w:p>
        </w:tc>
      </w:tr>
      <w:tr w:rsidR="0078007A" w14:paraId="42C88B18" w14:textId="77777777" w:rsidTr="00673215">
        <w:trPr>
          <w:jc w:val="center"/>
        </w:trPr>
        <w:tc>
          <w:tcPr>
            <w:tcW w:w="2383" w:type="dxa"/>
            <w:vMerge/>
          </w:tcPr>
          <w:p w14:paraId="0D5825B8" w14:textId="77777777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6" w:type="dxa"/>
          </w:tcPr>
          <w:p w14:paraId="09ABA99C" w14:textId="728ECE0A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0008,0020</w:t>
            </w:r>
          </w:p>
        </w:tc>
        <w:tc>
          <w:tcPr>
            <w:tcW w:w="3207" w:type="dxa"/>
          </w:tcPr>
          <w:p w14:paraId="19968E21" w14:textId="75B62425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Study Date</w:t>
            </w:r>
          </w:p>
        </w:tc>
        <w:tc>
          <w:tcPr>
            <w:tcW w:w="2429" w:type="dxa"/>
          </w:tcPr>
          <w:p w14:paraId="3FD75444" w14:textId="05D2D46A" w:rsidR="0078007A" w:rsidRDefault="006D0103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</w:t>
            </w:r>
          </w:p>
        </w:tc>
      </w:tr>
      <w:tr w:rsidR="0078007A" w14:paraId="6868B8AD" w14:textId="77777777" w:rsidTr="00673215">
        <w:trPr>
          <w:jc w:val="center"/>
        </w:trPr>
        <w:tc>
          <w:tcPr>
            <w:tcW w:w="2383" w:type="dxa"/>
            <w:vMerge/>
          </w:tcPr>
          <w:p w14:paraId="24CFF9FE" w14:textId="77777777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6" w:type="dxa"/>
          </w:tcPr>
          <w:p w14:paraId="59B65CB7" w14:textId="189B7AE6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0008,0030</w:t>
            </w:r>
          </w:p>
        </w:tc>
        <w:tc>
          <w:tcPr>
            <w:tcW w:w="3207" w:type="dxa"/>
          </w:tcPr>
          <w:p w14:paraId="440FB158" w14:textId="58EFD1C2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Study Time</w:t>
            </w:r>
          </w:p>
        </w:tc>
        <w:tc>
          <w:tcPr>
            <w:tcW w:w="2429" w:type="dxa"/>
          </w:tcPr>
          <w:p w14:paraId="29136725" w14:textId="19E151A6" w:rsidR="0078007A" w:rsidRDefault="006D0103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</w:t>
            </w:r>
          </w:p>
        </w:tc>
      </w:tr>
      <w:tr w:rsidR="0078007A" w14:paraId="769A2E13" w14:textId="77777777" w:rsidTr="00673215">
        <w:trPr>
          <w:jc w:val="center"/>
        </w:trPr>
        <w:tc>
          <w:tcPr>
            <w:tcW w:w="2383" w:type="dxa"/>
            <w:vMerge/>
          </w:tcPr>
          <w:p w14:paraId="42755422" w14:textId="77777777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6" w:type="dxa"/>
          </w:tcPr>
          <w:p w14:paraId="2A296EA0" w14:textId="55F2BC94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0008,0090</w:t>
            </w:r>
          </w:p>
        </w:tc>
        <w:tc>
          <w:tcPr>
            <w:tcW w:w="3207" w:type="dxa"/>
          </w:tcPr>
          <w:p w14:paraId="1285B48A" w14:textId="50F0D3D9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Referring Physician’s Name</w:t>
            </w:r>
          </w:p>
        </w:tc>
        <w:tc>
          <w:tcPr>
            <w:tcW w:w="2429" w:type="dxa"/>
          </w:tcPr>
          <w:p w14:paraId="2E6BBF64" w14:textId="1DABC337" w:rsidR="0078007A" w:rsidRDefault="00434640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SMITH, ALEX</w:t>
            </w:r>
          </w:p>
        </w:tc>
      </w:tr>
      <w:tr w:rsidR="0078007A" w14:paraId="283D4CAE" w14:textId="77777777" w:rsidTr="00673215">
        <w:trPr>
          <w:jc w:val="center"/>
        </w:trPr>
        <w:tc>
          <w:tcPr>
            <w:tcW w:w="2383" w:type="dxa"/>
            <w:vMerge/>
          </w:tcPr>
          <w:p w14:paraId="1BFC2D67" w14:textId="77777777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6" w:type="dxa"/>
          </w:tcPr>
          <w:p w14:paraId="346686D6" w14:textId="57758DC3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0020,0010</w:t>
            </w:r>
          </w:p>
        </w:tc>
        <w:tc>
          <w:tcPr>
            <w:tcW w:w="3207" w:type="dxa"/>
          </w:tcPr>
          <w:p w14:paraId="5C4F7EFB" w14:textId="6AF33993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Study ID</w:t>
            </w:r>
          </w:p>
        </w:tc>
        <w:tc>
          <w:tcPr>
            <w:tcW w:w="2429" w:type="dxa"/>
          </w:tcPr>
          <w:p w14:paraId="70C748B5" w14:textId="28ABA40D" w:rsidR="0078007A" w:rsidRDefault="006D0103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</w:t>
            </w:r>
          </w:p>
        </w:tc>
      </w:tr>
      <w:tr w:rsidR="0078007A" w14:paraId="04C4565F" w14:textId="77777777" w:rsidTr="00673215">
        <w:trPr>
          <w:jc w:val="center"/>
        </w:trPr>
        <w:tc>
          <w:tcPr>
            <w:tcW w:w="2383" w:type="dxa"/>
            <w:vMerge/>
          </w:tcPr>
          <w:p w14:paraId="34FEF990" w14:textId="77777777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6" w:type="dxa"/>
          </w:tcPr>
          <w:p w14:paraId="34B8D870" w14:textId="4A671699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0008,0050</w:t>
            </w:r>
          </w:p>
        </w:tc>
        <w:tc>
          <w:tcPr>
            <w:tcW w:w="3207" w:type="dxa"/>
          </w:tcPr>
          <w:p w14:paraId="32541356" w14:textId="643A0450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Accession Number</w:t>
            </w:r>
          </w:p>
        </w:tc>
        <w:tc>
          <w:tcPr>
            <w:tcW w:w="2429" w:type="dxa"/>
          </w:tcPr>
          <w:p w14:paraId="5E768B21" w14:textId="2001FB45" w:rsidR="0078007A" w:rsidRDefault="006D0103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</w:t>
            </w:r>
          </w:p>
        </w:tc>
      </w:tr>
      <w:tr w:rsidR="00430962" w14:paraId="4B837D6A" w14:textId="77777777" w:rsidTr="00673215">
        <w:trPr>
          <w:jc w:val="center"/>
        </w:trPr>
        <w:tc>
          <w:tcPr>
            <w:tcW w:w="2383" w:type="dxa"/>
            <w:vMerge w:val="restart"/>
          </w:tcPr>
          <w:p w14:paraId="2DA1EBA4" w14:textId="64A50321" w:rsidR="00430962" w:rsidRDefault="0043096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General Series</w:t>
            </w:r>
          </w:p>
        </w:tc>
        <w:tc>
          <w:tcPr>
            <w:tcW w:w="1356" w:type="dxa"/>
          </w:tcPr>
          <w:p w14:paraId="37D9C4ED" w14:textId="678A1F94" w:rsidR="00430962" w:rsidRDefault="0043096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0008,0060</w:t>
            </w:r>
          </w:p>
        </w:tc>
        <w:tc>
          <w:tcPr>
            <w:tcW w:w="3207" w:type="dxa"/>
          </w:tcPr>
          <w:p w14:paraId="3864837A" w14:textId="6E6DEE60" w:rsidR="00430962" w:rsidRDefault="0043096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Modality</w:t>
            </w:r>
          </w:p>
        </w:tc>
        <w:tc>
          <w:tcPr>
            <w:tcW w:w="2429" w:type="dxa"/>
          </w:tcPr>
          <w:p w14:paraId="0314AED3" w14:textId="77777777" w:rsidR="00430962" w:rsidRDefault="0043096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30962" w14:paraId="73FC6390" w14:textId="77777777" w:rsidTr="00673215">
        <w:trPr>
          <w:jc w:val="center"/>
        </w:trPr>
        <w:tc>
          <w:tcPr>
            <w:tcW w:w="2383" w:type="dxa"/>
            <w:vMerge/>
          </w:tcPr>
          <w:p w14:paraId="48EC0642" w14:textId="77777777" w:rsidR="00430962" w:rsidRDefault="0043096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6" w:type="dxa"/>
          </w:tcPr>
          <w:p w14:paraId="21B8F389" w14:textId="4ED0C6AB" w:rsidR="00430962" w:rsidRDefault="0043096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0020,000E</w:t>
            </w:r>
          </w:p>
        </w:tc>
        <w:tc>
          <w:tcPr>
            <w:tcW w:w="3207" w:type="dxa"/>
          </w:tcPr>
          <w:p w14:paraId="4F639547" w14:textId="687A00F7" w:rsidR="00430962" w:rsidRDefault="0043096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Series Instance UID</w:t>
            </w:r>
          </w:p>
        </w:tc>
        <w:tc>
          <w:tcPr>
            <w:tcW w:w="2429" w:type="dxa"/>
          </w:tcPr>
          <w:p w14:paraId="3A629BB6" w14:textId="77777777" w:rsidR="00430962" w:rsidRDefault="0043096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30962" w14:paraId="072CABB5" w14:textId="77777777" w:rsidTr="00673215">
        <w:trPr>
          <w:jc w:val="center"/>
        </w:trPr>
        <w:tc>
          <w:tcPr>
            <w:tcW w:w="2383" w:type="dxa"/>
            <w:vMerge/>
          </w:tcPr>
          <w:p w14:paraId="48F18073" w14:textId="77777777" w:rsidR="00430962" w:rsidRDefault="0043096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6" w:type="dxa"/>
          </w:tcPr>
          <w:p w14:paraId="73D9856E" w14:textId="6ECFB661" w:rsidR="00430962" w:rsidRDefault="0043096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0020,0011</w:t>
            </w:r>
          </w:p>
        </w:tc>
        <w:tc>
          <w:tcPr>
            <w:tcW w:w="3207" w:type="dxa"/>
          </w:tcPr>
          <w:p w14:paraId="7AE0BC00" w14:textId="519C64F3" w:rsidR="00430962" w:rsidRDefault="0043096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Series Number</w:t>
            </w:r>
          </w:p>
        </w:tc>
        <w:tc>
          <w:tcPr>
            <w:tcW w:w="2429" w:type="dxa"/>
          </w:tcPr>
          <w:p w14:paraId="1A9953B3" w14:textId="77777777" w:rsidR="00430962" w:rsidRDefault="0043096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8007A" w14:paraId="27A37942" w14:textId="77777777" w:rsidTr="00673215">
        <w:trPr>
          <w:jc w:val="center"/>
        </w:trPr>
        <w:tc>
          <w:tcPr>
            <w:tcW w:w="2383" w:type="dxa"/>
          </w:tcPr>
          <w:p w14:paraId="363B0BAD" w14:textId="22AF4A19" w:rsidR="0078007A" w:rsidRDefault="000D0568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SC Equipment</w:t>
            </w:r>
          </w:p>
        </w:tc>
        <w:tc>
          <w:tcPr>
            <w:tcW w:w="1356" w:type="dxa"/>
          </w:tcPr>
          <w:p w14:paraId="123BC624" w14:textId="68FB7F0D" w:rsidR="0078007A" w:rsidRDefault="001C1C1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C1C1A">
              <w:rPr>
                <w:rFonts w:ascii="Times New Roman" w:hAnsi="Times New Roman" w:cs="Times New Roman"/>
                <w:b/>
              </w:rPr>
              <w:t>0008,0064</w:t>
            </w:r>
          </w:p>
        </w:tc>
        <w:tc>
          <w:tcPr>
            <w:tcW w:w="3207" w:type="dxa"/>
          </w:tcPr>
          <w:p w14:paraId="1A2D01D6" w14:textId="2171E52E" w:rsidR="0078007A" w:rsidRDefault="000D0568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D0568">
              <w:rPr>
                <w:rFonts w:ascii="Times New Roman" w:hAnsi="Times New Roman" w:cs="Times New Roman"/>
                <w:b/>
              </w:rPr>
              <w:t>Conversion Type</w:t>
            </w:r>
          </w:p>
        </w:tc>
        <w:tc>
          <w:tcPr>
            <w:tcW w:w="2429" w:type="dxa"/>
          </w:tcPr>
          <w:p w14:paraId="4BAC2F68" w14:textId="77777777" w:rsidR="0078007A" w:rsidRDefault="0078007A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F55BE" w14:paraId="1745ACE4" w14:textId="77777777" w:rsidTr="00673215">
        <w:trPr>
          <w:jc w:val="center"/>
        </w:trPr>
        <w:tc>
          <w:tcPr>
            <w:tcW w:w="2383" w:type="dxa"/>
            <w:vMerge w:val="restart"/>
          </w:tcPr>
          <w:p w14:paraId="70CBFAE5" w14:textId="7EDDE8FE" w:rsidR="00EF55BE" w:rsidRDefault="00EF55BE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F55BE">
              <w:rPr>
                <w:rFonts w:ascii="Times New Roman" w:hAnsi="Times New Roman" w:cs="Times New Roman"/>
                <w:b/>
              </w:rPr>
              <w:t>General Acquisition</w:t>
            </w:r>
          </w:p>
        </w:tc>
        <w:tc>
          <w:tcPr>
            <w:tcW w:w="1356" w:type="dxa"/>
          </w:tcPr>
          <w:p w14:paraId="5C652677" w14:textId="21998316" w:rsidR="00EF55BE" w:rsidRDefault="00E94FDC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94FDC">
              <w:rPr>
                <w:rFonts w:ascii="Times New Roman" w:hAnsi="Times New Roman" w:cs="Times New Roman"/>
                <w:b/>
              </w:rPr>
              <w:t>0008,0022</w:t>
            </w:r>
          </w:p>
        </w:tc>
        <w:tc>
          <w:tcPr>
            <w:tcW w:w="3207" w:type="dxa"/>
          </w:tcPr>
          <w:p w14:paraId="2F818610" w14:textId="5F1DD384" w:rsidR="00EF55BE" w:rsidRDefault="00406AAB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06AAB">
              <w:rPr>
                <w:rFonts w:ascii="Times New Roman" w:hAnsi="Times New Roman" w:cs="Times New Roman"/>
                <w:b/>
              </w:rPr>
              <w:t>Acquisition Date</w:t>
            </w:r>
          </w:p>
        </w:tc>
        <w:tc>
          <w:tcPr>
            <w:tcW w:w="2429" w:type="dxa"/>
          </w:tcPr>
          <w:p w14:paraId="1700DDB2" w14:textId="77777777" w:rsidR="00EF55BE" w:rsidRDefault="00EF55BE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F55BE" w14:paraId="2376A3AC" w14:textId="77777777" w:rsidTr="00673215">
        <w:trPr>
          <w:jc w:val="center"/>
        </w:trPr>
        <w:tc>
          <w:tcPr>
            <w:tcW w:w="2383" w:type="dxa"/>
            <w:vMerge/>
          </w:tcPr>
          <w:p w14:paraId="4F86CC78" w14:textId="77777777" w:rsidR="00EF55BE" w:rsidRDefault="00EF55BE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6" w:type="dxa"/>
          </w:tcPr>
          <w:p w14:paraId="015F0824" w14:textId="43B9AEC2" w:rsidR="00EF55BE" w:rsidRDefault="00E94FDC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94FDC">
              <w:rPr>
                <w:rFonts w:ascii="Times New Roman" w:hAnsi="Times New Roman" w:cs="Times New Roman"/>
                <w:b/>
              </w:rPr>
              <w:t>0008,00</w:t>
            </w:r>
            <w:r>
              <w:rPr>
                <w:rFonts w:ascii="Times New Roman" w:hAnsi="Times New Roman" w:cs="Times New Roman"/>
                <w:b/>
              </w:rPr>
              <w:t>3</w:t>
            </w:r>
            <w:r w:rsidRPr="00E94FDC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207" w:type="dxa"/>
          </w:tcPr>
          <w:p w14:paraId="35C7F9D0" w14:textId="1B94A453" w:rsidR="00EF55BE" w:rsidRDefault="00406AAB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06AAB">
              <w:rPr>
                <w:rFonts w:ascii="Times New Roman" w:hAnsi="Times New Roman" w:cs="Times New Roman"/>
                <w:b/>
              </w:rPr>
              <w:t xml:space="preserve">Acquisition </w:t>
            </w:r>
            <w:r>
              <w:rPr>
                <w:rFonts w:ascii="Times New Roman" w:hAnsi="Times New Roman" w:cs="Times New Roman"/>
                <w:b/>
              </w:rPr>
              <w:t>Time</w:t>
            </w:r>
          </w:p>
        </w:tc>
        <w:tc>
          <w:tcPr>
            <w:tcW w:w="2429" w:type="dxa"/>
          </w:tcPr>
          <w:p w14:paraId="53C764E6" w14:textId="77777777" w:rsidR="00EF55BE" w:rsidRDefault="00EF55BE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D57787" w14:paraId="61FD31B8" w14:textId="77777777" w:rsidTr="00673215">
        <w:trPr>
          <w:jc w:val="center"/>
        </w:trPr>
        <w:tc>
          <w:tcPr>
            <w:tcW w:w="2383" w:type="dxa"/>
          </w:tcPr>
          <w:p w14:paraId="3E2B04C5" w14:textId="1B1EF0D4" w:rsidR="00D57787" w:rsidRDefault="00D57787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General Image</w:t>
            </w:r>
          </w:p>
        </w:tc>
        <w:tc>
          <w:tcPr>
            <w:tcW w:w="1356" w:type="dxa"/>
          </w:tcPr>
          <w:p w14:paraId="1362DB33" w14:textId="0D51A118" w:rsidR="00D57787" w:rsidRPr="00E94FDC" w:rsidRDefault="006B405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B4059">
              <w:rPr>
                <w:rFonts w:ascii="Times New Roman" w:hAnsi="Times New Roman" w:cs="Times New Roman"/>
                <w:b/>
              </w:rPr>
              <w:t>0020,0013</w:t>
            </w:r>
          </w:p>
        </w:tc>
        <w:tc>
          <w:tcPr>
            <w:tcW w:w="3207" w:type="dxa"/>
          </w:tcPr>
          <w:p w14:paraId="52800101" w14:textId="2DA65DC1" w:rsidR="00D57787" w:rsidRPr="00406AAB" w:rsidRDefault="00FB57D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57D2">
              <w:rPr>
                <w:rFonts w:ascii="Times New Roman" w:hAnsi="Times New Roman" w:cs="Times New Roman"/>
                <w:b/>
              </w:rPr>
              <w:t>Instance Number</w:t>
            </w:r>
          </w:p>
        </w:tc>
        <w:tc>
          <w:tcPr>
            <w:tcW w:w="2429" w:type="dxa"/>
          </w:tcPr>
          <w:p w14:paraId="13B35629" w14:textId="77777777" w:rsidR="00D57787" w:rsidRDefault="00D57787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0FC9" w14:paraId="7A14ED85" w14:textId="77777777" w:rsidTr="00673215">
        <w:trPr>
          <w:jc w:val="center"/>
        </w:trPr>
        <w:tc>
          <w:tcPr>
            <w:tcW w:w="2383" w:type="dxa"/>
          </w:tcPr>
          <w:p w14:paraId="19F353EF" w14:textId="73D35000" w:rsidR="00E50FC9" w:rsidRPr="005F313E" w:rsidRDefault="005B2ED3" w:rsidP="00256566">
            <w:pPr>
              <w:jc w:val="center"/>
              <w:rPr>
                <w:rFonts w:ascii="Times New Roman" w:hAnsi="Times New Roman" w:cs="Times New Roman"/>
                <w:b/>
                <w:highlight w:val="yellow"/>
              </w:rPr>
            </w:pPr>
            <w:r w:rsidRPr="005F313E">
              <w:rPr>
                <w:rFonts w:ascii="Times New Roman" w:hAnsi="Times New Roman" w:cs="Times New Roman"/>
                <w:b/>
                <w:highlight w:val="yellow"/>
              </w:rPr>
              <w:t>Image Pixel</w:t>
            </w:r>
            <w:r w:rsidR="00407BCE" w:rsidRPr="005F313E">
              <w:rPr>
                <w:rFonts w:ascii="Times New Roman" w:hAnsi="Times New Roman" w:cs="Times New Roman"/>
                <w:b/>
                <w:highlight w:val="yellow"/>
              </w:rPr>
              <w:t xml:space="preserve"> Description</w:t>
            </w:r>
          </w:p>
        </w:tc>
        <w:tc>
          <w:tcPr>
            <w:tcW w:w="1356" w:type="dxa"/>
          </w:tcPr>
          <w:p w14:paraId="26E7ABD4" w14:textId="1FA1E4B0" w:rsidR="00E50FC9" w:rsidRPr="006B4059" w:rsidRDefault="00FD39C2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 verifier</w:t>
            </w:r>
          </w:p>
        </w:tc>
        <w:tc>
          <w:tcPr>
            <w:tcW w:w="3207" w:type="dxa"/>
          </w:tcPr>
          <w:p w14:paraId="20B799BE" w14:textId="77777777" w:rsidR="00E50FC9" w:rsidRPr="00FB57D2" w:rsidRDefault="00E50FC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29" w:type="dxa"/>
          </w:tcPr>
          <w:p w14:paraId="3E91CA91" w14:textId="77777777" w:rsidR="00E50FC9" w:rsidRDefault="00E50FC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04B79" w14:paraId="6B7CAB33" w14:textId="77777777" w:rsidTr="00673215">
        <w:trPr>
          <w:jc w:val="center"/>
        </w:trPr>
        <w:tc>
          <w:tcPr>
            <w:tcW w:w="2383" w:type="dxa"/>
            <w:vMerge w:val="restart"/>
          </w:tcPr>
          <w:p w14:paraId="703420A7" w14:textId="14BE17ED" w:rsidR="00204B79" w:rsidRDefault="00204B7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SC Image</w:t>
            </w:r>
          </w:p>
        </w:tc>
        <w:tc>
          <w:tcPr>
            <w:tcW w:w="1356" w:type="dxa"/>
          </w:tcPr>
          <w:p w14:paraId="1AD5AB12" w14:textId="1111E4F1" w:rsidR="00204B79" w:rsidRPr="006B4059" w:rsidRDefault="00204B7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7B09">
              <w:rPr>
                <w:rFonts w:ascii="Times New Roman" w:hAnsi="Times New Roman" w:cs="Times New Roman"/>
                <w:b/>
              </w:rPr>
              <w:t>0018,1012</w:t>
            </w:r>
          </w:p>
        </w:tc>
        <w:tc>
          <w:tcPr>
            <w:tcW w:w="3207" w:type="dxa"/>
          </w:tcPr>
          <w:p w14:paraId="12108385" w14:textId="251A9EA7" w:rsidR="00204B79" w:rsidRPr="00FB57D2" w:rsidRDefault="00204B7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0114">
              <w:rPr>
                <w:rFonts w:ascii="Times New Roman" w:hAnsi="Times New Roman" w:cs="Times New Roman"/>
                <w:b/>
              </w:rPr>
              <w:t>Date of Secondary Capture</w:t>
            </w:r>
          </w:p>
        </w:tc>
        <w:tc>
          <w:tcPr>
            <w:tcW w:w="2429" w:type="dxa"/>
          </w:tcPr>
          <w:p w14:paraId="1E923EB7" w14:textId="77777777" w:rsidR="00204B79" w:rsidRDefault="00204B7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04B79" w14:paraId="56979950" w14:textId="77777777" w:rsidTr="00673215">
        <w:trPr>
          <w:jc w:val="center"/>
        </w:trPr>
        <w:tc>
          <w:tcPr>
            <w:tcW w:w="2383" w:type="dxa"/>
            <w:vMerge/>
          </w:tcPr>
          <w:p w14:paraId="52BD4E08" w14:textId="77777777" w:rsidR="00204B79" w:rsidRDefault="00204B7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6" w:type="dxa"/>
          </w:tcPr>
          <w:p w14:paraId="43677D58" w14:textId="7616FAFE" w:rsidR="00204B79" w:rsidRPr="006B4059" w:rsidRDefault="00204B7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7B09">
              <w:rPr>
                <w:rFonts w:ascii="Times New Roman" w:hAnsi="Times New Roman" w:cs="Times New Roman"/>
                <w:b/>
              </w:rPr>
              <w:t>0018,101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207" w:type="dxa"/>
          </w:tcPr>
          <w:p w14:paraId="74407D25" w14:textId="001EB041" w:rsidR="00204B79" w:rsidRPr="00FB57D2" w:rsidRDefault="00204B7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45F6">
              <w:rPr>
                <w:rFonts w:ascii="Times New Roman" w:hAnsi="Times New Roman" w:cs="Times New Roman"/>
                <w:b/>
              </w:rPr>
              <w:t>Time of Secondary Capture</w:t>
            </w:r>
          </w:p>
        </w:tc>
        <w:tc>
          <w:tcPr>
            <w:tcW w:w="2429" w:type="dxa"/>
          </w:tcPr>
          <w:p w14:paraId="690DEF06" w14:textId="77777777" w:rsidR="00204B79" w:rsidRDefault="00204B79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743A3" w14:paraId="1E7924E8" w14:textId="77777777" w:rsidTr="00673215">
        <w:trPr>
          <w:jc w:val="center"/>
        </w:trPr>
        <w:tc>
          <w:tcPr>
            <w:tcW w:w="2383" w:type="dxa"/>
            <w:vMerge w:val="restart"/>
          </w:tcPr>
          <w:p w14:paraId="5AED32E6" w14:textId="64ADC9A9" w:rsidR="002743A3" w:rsidRDefault="002743A3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D5CB8">
              <w:rPr>
                <w:rFonts w:ascii="Times New Roman" w:hAnsi="Times New Roman" w:cs="Times New Roman"/>
                <w:b/>
              </w:rPr>
              <w:t>SOP Common</w:t>
            </w:r>
          </w:p>
        </w:tc>
        <w:tc>
          <w:tcPr>
            <w:tcW w:w="1356" w:type="dxa"/>
          </w:tcPr>
          <w:p w14:paraId="58C68462" w14:textId="058AEE8E" w:rsidR="002743A3" w:rsidRPr="00837B09" w:rsidRDefault="002743A3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D39C2">
              <w:rPr>
                <w:rFonts w:ascii="Times New Roman" w:hAnsi="Times New Roman" w:cs="Times New Roman"/>
                <w:b/>
              </w:rPr>
              <w:t>0008,0016</w:t>
            </w:r>
          </w:p>
        </w:tc>
        <w:tc>
          <w:tcPr>
            <w:tcW w:w="3207" w:type="dxa"/>
          </w:tcPr>
          <w:p w14:paraId="52D193D8" w14:textId="5B284561" w:rsidR="002743A3" w:rsidRPr="007245F6" w:rsidRDefault="002743A3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43C6E">
              <w:rPr>
                <w:rFonts w:ascii="Times New Roman" w:hAnsi="Times New Roman" w:cs="Times New Roman"/>
                <w:b/>
              </w:rPr>
              <w:t>SOP Class UID</w:t>
            </w:r>
          </w:p>
        </w:tc>
        <w:tc>
          <w:tcPr>
            <w:tcW w:w="2429" w:type="dxa"/>
          </w:tcPr>
          <w:p w14:paraId="4D21A30E" w14:textId="77777777" w:rsidR="002743A3" w:rsidRDefault="002743A3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743A3" w14:paraId="42E80AA5" w14:textId="77777777" w:rsidTr="00673215">
        <w:trPr>
          <w:jc w:val="center"/>
        </w:trPr>
        <w:tc>
          <w:tcPr>
            <w:tcW w:w="2383" w:type="dxa"/>
            <w:vMerge/>
          </w:tcPr>
          <w:p w14:paraId="0B6337B8" w14:textId="77777777" w:rsidR="002743A3" w:rsidRPr="005D5CB8" w:rsidRDefault="002743A3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6" w:type="dxa"/>
          </w:tcPr>
          <w:p w14:paraId="785D3E9E" w14:textId="4E49F00C" w:rsidR="002743A3" w:rsidRPr="00837B09" w:rsidRDefault="002743A3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D39C2">
              <w:rPr>
                <w:rFonts w:ascii="Times New Roman" w:hAnsi="Times New Roman" w:cs="Times New Roman"/>
                <w:b/>
              </w:rPr>
              <w:t>0008,001</w:t>
            </w: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207" w:type="dxa"/>
          </w:tcPr>
          <w:p w14:paraId="2C383D1E" w14:textId="5999D144" w:rsidR="002743A3" w:rsidRPr="00243C6E" w:rsidRDefault="002743A3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75D42">
              <w:rPr>
                <w:rFonts w:ascii="Times New Roman" w:hAnsi="Times New Roman" w:cs="Times New Roman"/>
                <w:b/>
              </w:rPr>
              <w:t>SOP Instance UID</w:t>
            </w:r>
          </w:p>
        </w:tc>
        <w:tc>
          <w:tcPr>
            <w:tcW w:w="2429" w:type="dxa"/>
          </w:tcPr>
          <w:p w14:paraId="048D7C59" w14:textId="77777777" w:rsidR="002743A3" w:rsidRDefault="002743A3" w:rsidP="002565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128432DF" w14:textId="3265970F" w:rsidR="00C87BD7" w:rsidRDefault="00C87BD7" w:rsidP="00256566">
      <w:pPr>
        <w:jc w:val="center"/>
        <w:rPr>
          <w:rFonts w:ascii="Times New Roman" w:hAnsi="Times New Roman" w:cs="Times New Roman"/>
          <w:b/>
        </w:rPr>
      </w:pPr>
    </w:p>
    <w:p w14:paraId="7E60FAF4" w14:textId="77777777" w:rsidR="00C87BD7" w:rsidRDefault="00C87BD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4B269426" w14:textId="730DBAE4" w:rsidR="00551467" w:rsidRDefault="00A563B9" w:rsidP="00DA354F">
      <w:pPr>
        <w:jc w:val="center"/>
        <w:rPr>
          <w:rFonts w:ascii="Times New Roman" w:hAnsi="Times New Roman" w:cs="Times New Roman"/>
          <w:b/>
        </w:rPr>
      </w:pPr>
      <w:r w:rsidRPr="00C206F2">
        <w:rPr>
          <w:rFonts w:ascii="Times New Roman" w:hAnsi="Times New Roman" w:cs="Times New Roman"/>
          <w:b/>
        </w:rPr>
        <w:t>SECTION 2</w:t>
      </w:r>
      <w:r>
        <w:rPr>
          <w:rFonts w:ascii="Times New Roman" w:hAnsi="Times New Roman" w:cs="Times New Roman"/>
          <w:b/>
        </w:rPr>
        <w:t xml:space="preserve"> : </w:t>
      </w:r>
      <w:r w:rsidR="00BF556F" w:rsidRPr="00BF556F">
        <w:rPr>
          <w:rFonts w:ascii="Times New Roman" w:hAnsi="Times New Roman" w:cs="Times New Roman"/>
          <w:b/>
        </w:rPr>
        <w:t>Création d’un rapport DICOM SR</w:t>
      </w:r>
    </w:p>
    <w:p w14:paraId="37388417" w14:textId="56892F60" w:rsidR="00BF556F" w:rsidRDefault="00BF556F" w:rsidP="00DA354F">
      <w:pPr>
        <w:jc w:val="center"/>
        <w:rPr>
          <w:rFonts w:ascii="Times New Roman" w:hAnsi="Times New Roman" w:cs="Times New Roman"/>
          <w:b/>
        </w:rPr>
      </w:pPr>
      <w:r w:rsidRPr="00BF556F">
        <w:rPr>
          <w:rFonts w:ascii="Times New Roman" w:hAnsi="Times New Roman" w:cs="Times New Roman"/>
          <w:b/>
        </w:rPr>
        <w:t xml:space="preserve">SECTION </w:t>
      </w:r>
      <w:r>
        <w:rPr>
          <w:rFonts w:ascii="Times New Roman" w:hAnsi="Times New Roman" w:cs="Times New Roman"/>
          <w:b/>
        </w:rPr>
        <w:t>3</w:t>
      </w:r>
      <w:r w:rsidRPr="00BF556F">
        <w:rPr>
          <w:rFonts w:ascii="Times New Roman" w:hAnsi="Times New Roman" w:cs="Times New Roman"/>
          <w:b/>
        </w:rPr>
        <w:t xml:space="preserve"> : Création d’un objet KOS</w:t>
      </w:r>
    </w:p>
    <w:p w14:paraId="5EA28178" w14:textId="319FCA0E" w:rsidR="00BF556F" w:rsidRDefault="00BF556F" w:rsidP="008845DF">
      <w:pPr>
        <w:jc w:val="center"/>
        <w:rPr>
          <w:rFonts w:ascii="Times New Roman" w:hAnsi="Times New Roman" w:cs="Times New Roman"/>
          <w:b/>
        </w:rPr>
      </w:pPr>
      <w:r w:rsidRPr="00BF556F">
        <w:rPr>
          <w:rFonts w:ascii="Times New Roman" w:hAnsi="Times New Roman" w:cs="Times New Roman"/>
          <w:b/>
        </w:rPr>
        <w:t xml:space="preserve">SECTION </w:t>
      </w:r>
      <w:r w:rsidR="009D0831">
        <w:rPr>
          <w:rFonts w:ascii="Times New Roman" w:hAnsi="Times New Roman" w:cs="Times New Roman"/>
          <w:b/>
        </w:rPr>
        <w:t>4</w:t>
      </w:r>
      <w:r w:rsidRPr="00BF556F">
        <w:rPr>
          <w:rFonts w:ascii="Times New Roman" w:hAnsi="Times New Roman" w:cs="Times New Roman"/>
          <w:b/>
        </w:rPr>
        <w:t xml:space="preserve"> : </w:t>
      </w:r>
      <w:r w:rsidR="009D0831" w:rsidRPr="009D0831">
        <w:rPr>
          <w:rFonts w:ascii="Times New Roman" w:hAnsi="Times New Roman" w:cs="Times New Roman"/>
          <w:b/>
        </w:rPr>
        <w:t>Fichiers SR avec structure imbriquée</w:t>
      </w:r>
    </w:p>
    <w:p w14:paraId="0559F6BE" w14:textId="7DDB3C3A" w:rsidR="00A36F6C" w:rsidRDefault="00CB4972" w:rsidP="008845DF">
      <w:pPr>
        <w:jc w:val="center"/>
        <w:rPr>
          <w:rFonts w:ascii="Times New Roman" w:hAnsi="Times New Roman" w:cs="Times New Roman"/>
          <w:b/>
          <w:bCs/>
        </w:rPr>
      </w:pPr>
      <w:r w:rsidRPr="00256566">
        <w:rPr>
          <w:rFonts w:ascii="Times New Roman" w:hAnsi="Times New Roman" w:cs="Times New Roman"/>
          <w:b/>
          <w:bCs/>
        </w:rPr>
        <w:t>CONCLUSION</w:t>
      </w:r>
    </w:p>
    <w:sectPr w:rsidR="00A36F6C" w:rsidSect="00840539">
      <w:footerReference w:type="default" r:id="rId9"/>
      <w:pgSz w:w="12240" w:h="15840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F18A6" w14:textId="77777777" w:rsidR="006C4167" w:rsidRDefault="006C4167" w:rsidP="0068485E">
      <w:pPr>
        <w:spacing w:after="0" w:line="240" w:lineRule="auto"/>
      </w:pPr>
      <w:r>
        <w:separator/>
      </w:r>
    </w:p>
  </w:endnote>
  <w:endnote w:type="continuationSeparator" w:id="0">
    <w:p w14:paraId="1CC751DE" w14:textId="77777777" w:rsidR="006C4167" w:rsidRDefault="006C4167" w:rsidP="00684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59648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BD6755" w14:textId="77777777" w:rsidR="00840539" w:rsidRDefault="008405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32088A" w14:textId="77777777" w:rsidR="0068485E" w:rsidRDefault="006848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87EB0" w14:textId="77777777" w:rsidR="006C4167" w:rsidRDefault="006C4167" w:rsidP="0068485E">
      <w:pPr>
        <w:spacing w:after="0" w:line="240" w:lineRule="auto"/>
      </w:pPr>
      <w:r>
        <w:separator/>
      </w:r>
    </w:p>
  </w:footnote>
  <w:footnote w:type="continuationSeparator" w:id="0">
    <w:p w14:paraId="4673DA38" w14:textId="77777777" w:rsidR="006C4167" w:rsidRDefault="006C4167" w:rsidP="00684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F081D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506C3"/>
    <w:multiLevelType w:val="multilevel"/>
    <w:tmpl w:val="1C1825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2035"/>
    <w:multiLevelType w:val="multilevel"/>
    <w:tmpl w:val="89DC22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31763"/>
    <w:multiLevelType w:val="hybridMultilevel"/>
    <w:tmpl w:val="D3F2A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7726D"/>
    <w:multiLevelType w:val="multilevel"/>
    <w:tmpl w:val="08841F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32B2C"/>
    <w:multiLevelType w:val="multilevel"/>
    <w:tmpl w:val="02106A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F4117"/>
    <w:multiLevelType w:val="multilevel"/>
    <w:tmpl w:val="A00A11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812A0"/>
    <w:multiLevelType w:val="multilevel"/>
    <w:tmpl w:val="80F833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A3505"/>
    <w:multiLevelType w:val="multilevel"/>
    <w:tmpl w:val="6AFA77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D2364"/>
    <w:multiLevelType w:val="multilevel"/>
    <w:tmpl w:val="CEDED6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F1FAE"/>
    <w:multiLevelType w:val="multilevel"/>
    <w:tmpl w:val="122EE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858F2"/>
    <w:multiLevelType w:val="hybridMultilevel"/>
    <w:tmpl w:val="E8EEB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1C6214"/>
    <w:multiLevelType w:val="multilevel"/>
    <w:tmpl w:val="AF7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61C18"/>
    <w:multiLevelType w:val="multilevel"/>
    <w:tmpl w:val="1BDE5D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E51D4"/>
    <w:multiLevelType w:val="multilevel"/>
    <w:tmpl w:val="0902D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A134E"/>
    <w:multiLevelType w:val="multilevel"/>
    <w:tmpl w:val="7C261E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E3AFE"/>
    <w:multiLevelType w:val="multilevel"/>
    <w:tmpl w:val="CD605A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47EC4"/>
    <w:multiLevelType w:val="multilevel"/>
    <w:tmpl w:val="02DE36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24B91"/>
    <w:multiLevelType w:val="multilevel"/>
    <w:tmpl w:val="92A079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B2921A6"/>
    <w:multiLevelType w:val="multilevel"/>
    <w:tmpl w:val="216C77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1508A"/>
    <w:multiLevelType w:val="multilevel"/>
    <w:tmpl w:val="0ECE46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C69AF"/>
    <w:multiLevelType w:val="multilevel"/>
    <w:tmpl w:val="6896A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3653E"/>
    <w:multiLevelType w:val="hybridMultilevel"/>
    <w:tmpl w:val="7366A7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A5F25"/>
    <w:multiLevelType w:val="multilevel"/>
    <w:tmpl w:val="BB122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E62A6"/>
    <w:multiLevelType w:val="multilevel"/>
    <w:tmpl w:val="8D48A3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07CD1"/>
    <w:multiLevelType w:val="multilevel"/>
    <w:tmpl w:val="87AA0A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5C20009"/>
    <w:multiLevelType w:val="hybridMultilevel"/>
    <w:tmpl w:val="31E44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D717C6"/>
    <w:multiLevelType w:val="multilevel"/>
    <w:tmpl w:val="65F26C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509DF"/>
    <w:multiLevelType w:val="hybridMultilevel"/>
    <w:tmpl w:val="A26A3B60"/>
    <w:lvl w:ilvl="0" w:tplc="FFFFFFFF">
      <w:start w:val="1"/>
      <w:numFmt w:val="ideographDigital"/>
      <w:lvlText w:val=""/>
      <w:lvlJc w:val="left"/>
    </w:lvl>
    <w:lvl w:ilvl="1" w:tplc="10090019">
      <w:start w:val="1"/>
      <w:numFmt w:val="lowerLetter"/>
      <w:lvlText w:val="%2."/>
      <w:lvlJc w:val="lef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E9C2F53"/>
    <w:multiLevelType w:val="hybridMultilevel"/>
    <w:tmpl w:val="0004E7B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F80AB5"/>
    <w:multiLevelType w:val="multilevel"/>
    <w:tmpl w:val="F92A74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70DA8"/>
    <w:multiLevelType w:val="hybridMultilevel"/>
    <w:tmpl w:val="59B253A8"/>
    <w:lvl w:ilvl="0" w:tplc="8886108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531389">
    <w:abstractNumId w:val="29"/>
  </w:num>
  <w:num w:numId="2" w16cid:durableId="872770010">
    <w:abstractNumId w:val="12"/>
  </w:num>
  <w:num w:numId="3" w16cid:durableId="683173480">
    <w:abstractNumId w:val="18"/>
  </w:num>
  <w:num w:numId="4" w16cid:durableId="1828472530">
    <w:abstractNumId w:val="25"/>
  </w:num>
  <w:num w:numId="5" w16cid:durableId="1614632608">
    <w:abstractNumId w:val="0"/>
  </w:num>
  <w:num w:numId="6" w16cid:durableId="1950966432">
    <w:abstractNumId w:val="28"/>
  </w:num>
  <w:num w:numId="7" w16cid:durableId="319383577">
    <w:abstractNumId w:val="31"/>
  </w:num>
  <w:num w:numId="8" w16cid:durableId="1597594917">
    <w:abstractNumId w:val="10"/>
  </w:num>
  <w:num w:numId="9" w16cid:durableId="2094859146">
    <w:abstractNumId w:val="7"/>
  </w:num>
  <w:num w:numId="10" w16cid:durableId="440422098">
    <w:abstractNumId w:val="4"/>
  </w:num>
  <w:num w:numId="11" w16cid:durableId="491607511">
    <w:abstractNumId w:val="2"/>
  </w:num>
  <w:num w:numId="12" w16cid:durableId="1109545701">
    <w:abstractNumId w:val="24"/>
  </w:num>
  <w:num w:numId="13" w16cid:durableId="984550270">
    <w:abstractNumId w:val="23"/>
  </w:num>
  <w:num w:numId="14" w16cid:durableId="1251888248">
    <w:abstractNumId w:val="9"/>
  </w:num>
  <w:num w:numId="15" w16cid:durableId="1781994156">
    <w:abstractNumId w:val="21"/>
  </w:num>
  <w:num w:numId="16" w16cid:durableId="1246723257">
    <w:abstractNumId w:val="5"/>
  </w:num>
  <w:num w:numId="17" w16cid:durableId="456416199">
    <w:abstractNumId w:val="6"/>
  </w:num>
  <w:num w:numId="18" w16cid:durableId="164365730">
    <w:abstractNumId w:val="17"/>
  </w:num>
  <w:num w:numId="19" w16cid:durableId="359671489">
    <w:abstractNumId w:val="15"/>
  </w:num>
  <w:num w:numId="20" w16cid:durableId="1221674914">
    <w:abstractNumId w:val="30"/>
  </w:num>
  <w:num w:numId="21" w16cid:durableId="503591489">
    <w:abstractNumId w:val="27"/>
  </w:num>
  <w:num w:numId="22" w16cid:durableId="1561164356">
    <w:abstractNumId w:val="14"/>
  </w:num>
  <w:num w:numId="23" w16cid:durableId="1016690767">
    <w:abstractNumId w:val="20"/>
  </w:num>
  <w:num w:numId="24" w16cid:durableId="497308034">
    <w:abstractNumId w:val="19"/>
  </w:num>
  <w:num w:numId="25" w16cid:durableId="1813058297">
    <w:abstractNumId w:val="16"/>
  </w:num>
  <w:num w:numId="26" w16cid:durableId="21251687">
    <w:abstractNumId w:val="1"/>
  </w:num>
  <w:num w:numId="27" w16cid:durableId="1528058925">
    <w:abstractNumId w:val="13"/>
  </w:num>
  <w:num w:numId="28" w16cid:durableId="1467235489">
    <w:abstractNumId w:val="8"/>
  </w:num>
  <w:num w:numId="29" w16cid:durableId="11223611">
    <w:abstractNumId w:val="11"/>
  </w:num>
  <w:num w:numId="30" w16cid:durableId="1969117208">
    <w:abstractNumId w:val="26"/>
  </w:num>
  <w:num w:numId="31" w16cid:durableId="1579553542">
    <w:abstractNumId w:val="3"/>
  </w:num>
  <w:num w:numId="32" w16cid:durableId="13121779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0C"/>
    <w:rsid w:val="000025B0"/>
    <w:rsid w:val="0000498B"/>
    <w:rsid w:val="000049CF"/>
    <w:rsid w:val="00007278"/>
    <w:rsid w:val="00013DAC"/>
    <w:rsid w:val="00014E8A"/>
    <w:rsid w:val="00016378"/>
    <w:rsid w:val="0003255D"/>
    <w:rsid w:val="00040AA4"/>
    <w:rsid w:val="00041627"/>
    <w:rsid w:val="00047D88"/>
    <w:rsid w:val="000503C4"/>
    <w:rsid w:val="00052EF0"/>
    <w:rsid w:val="000611BF"/>
    <w:rsid w:val="000636FA"/>
    <w:rsid w:val="000640D9"/>
    <w:rsid w:val="000644F7"/>
    <w:rsid w:val="00064D31"/>
    <w:rsid w:val="00082AB5"/>
    <w:rsid w:val="000843F9"/>
    <w:rsid w:val="000929EB"/>
    <w:rsid w:val="000A16BF"/>
    <w:rsid w:val="000A2446"/>
    <w:rsid w:val="000A2A3F"/>
    <w:rsid w:val="000B68ED"/>
    <w:rsid w:val="000C57CD"/>
    <w:rsid w:val="000D0568"/>
    <w:rsid w:val="000D2471"/>
    <w:rsid w:val="000D5D50"/>
    <w:rsid w:val="000D7DFE"/>
    <w:rsid w:val="000E2CAF"/>
    <w:rsid w:val="000E4912"/>
    <w:rsid w:val="000E7433"/>
    <w:rsid w:val="000F3901"/>
    <w:rsid w:val="0010550D"/>
    <w:rsid w:val="00107B8D"/>
    <w:rsid w:val="001145D2"/>
    <w:rsid w:val="00116D04"/>
    <w:rsid w:val="00122690"/>
    <w:rsid w:val="001230C7"/>
    <w:rsid w:val="001302E5"/>
    <w:rsid w:val="00136149"/>
    <w:rsid w:val="00136950"/>
    <w:rsid w:val="0014216A"/>
    <w:rsid w:val="0014449F"/>
    <w:rsid w:val="001517F1"/>
    <w:rsid w:val="00155F55"/>
    <w:rsid w:val="001604D7"/>
    <w:rsid w:val="00161F5F"/>
    <w:rsid w:val="001646E3"/>
    <w:rsid w:val="0016585C"/>
    <w:rsid w:val="001829C6"/>
    <w:rsid w:val="00184987"/>
    <w:rsid w:val="00190B40"/>
    <w:rsid w:val="00193494"/>
    <w:rsid w:val="001B1DFB"/>
    <w:rsid w:val="001B3F25"/>
    <w:rsid w:val="001B6611"/>
    <w:rsid w:val="001C1041"/>
    <w:rsid w:val="001C1C1A"/>
    <w:rsid w:val="001C38AA"/>
    <w:rsid w:val="001C4EC1"/>
    <w:rsid w:val="001C7154"/>
    <w:rsid w:val="001D5342"/>
    <w:rsid w:val="001D65CC"/>
    <w:rsid w:val="001D6A2D"/>
    <w:rsid w:val="001F2B09"/>
    <w:rsid w:val="001F318F"/>
    <w:rsid w:val="001F47D3"/>
    <w:rsid w:val="001F4E1C"/>
    <w:rsid w:val="001F5409"/>
    <w:rsid w:val="001F7103"/>
    <w:rsid w:val="00204B79"/>
    <w:rsid w:val="00214744"/>
    <w:rsid w:val="002161F3"/>
    <w:rsid w:val="00232C77"/>
    <w:rsid w:val="00240748"/>
    <w:rsid w:val="00241275"/>
    <w:rsid w:val="00243C6E"/>
    <w:rsid w:val="00244FE8"/>
    <w:rsid w:val="00247216"/>
    <w:rsid w:val="0024733E"/>
    <w:rsid w:val="00247ECE"/>
    <w:rsid w:val="002502F7"/>
    <w:rsid w:val="00250D3D"/>
    <w:rsid w:val="002536FF"/>
    <w:rsid w:val="00256566"/>
    <w:rsid w:val="002705F2"/>
    <w:rsid w:val="0027119E"/>
    <w:rsid w:val="002743A3"/>
    <w:rsid w:val="00274ADE"/>
    <w:rsid w:val="00280111"/>
    <w:rsid w:val="00283D50"/>
    <w:rsid w:val="00284DAF"/>
    <w:rsid w:val="00293FB6"/>
    <w:rsid w:val="00294B80"/>
    <w:rsid w:val="0029664E"/>
    <w:rsid w:val="002968A3"/>
    <w:rsid w:val="002A3BDE"/>
    <w:rsid w:val="002B6DC9"/>
    <w:rsid w:val="002C1855"/>
    <w:rsid w:val="002C4431"/>
    <w:rsid w:val="002C4795"/>
    <w:rsid w:val="002D2ACD"/>
    <w:rsid w:val="002D6378"/>
    <w:rsid w:val="002E5C00"/>
    <w:rsid w:val="002E6132"/>
    <w:rsid w:val="00300FBE"/>
    <w:rsid w:val="003024C3"/>
    <w:rsid w:val="00307928"/>
    <w:rsid w:val="00312956"/>
    <w:rsid w:val="0031524B"/>
    <w:rsid w:val="0031577F"/>
    <w:rsid w:val="003168CA"/>
    <w:rsid w:val="00326D37"/>
    <w:rsid w:val="00334D0D"/>
    <w:rsid w:val="00340843"/>
    <w:rsid w:val="00341E08"/>
    <w:rsid w:val="00344A70"/>
    <w:rsid w:val="00346988"/>
    <w:rsid w:val="00352AE4"/>
    <w:rsid w:val="00352F71"/>
    <w:rsid w:val="00361BA8"/>
    <w:rsid w:val="00362ADF"/>
    <w:rsid w:val="003635B8"/>
    <w:rsid w:val="00363927"/>
    <w:rsid w:val="00364E43"/>
    <w:rsid w:val="003661C0"/>
    <w:rsid w:val="00370879"/>
    <w:rsid w:val="003739F0"/>
    <w:rsid w:val="00375908"/>
    <w:rsid w:val="0037647A"/>
    <w:rsid w:val="0037748E"/>
    <w:rsid w:val="0038461A"/>
    <w:rsid w:val="00387612"/>
    <w:rsid w:val="0039314D"/>
    <w:rsid w:val="003966D8"/>
    <w:rsid w:val="003A1E41"/>
    <w:rsid w:val="003A4B0D"/>
    <w:rsid w:val="003B178B"/>
    <w:rsid w:val="003B7166"/>
    <w:rsid w:val="003C07D8"/>
    <w:rsid w:val="003C0A11"/>
    <w:rsid w:val="003C3CF6"/>
    <w:rsid w:val="003C75EF"/>
    <w:rsid w:val="003D32CA"/>
    <w:rsid w:val="003D4FA4"/>
    <w:rsid w:val="003D540A"/>
    <w:rsid w:val="003D59F5"/>
    <w:rsid w:val="003E48E9"/>
    <w:rsid w:val="003E5BE7"/>
    <w:rsid w:val="003E7287"/>
    <w:rsid w:val="003F1BE2"/>
    <w:rsid w:val="003F68A7"/>
    <w:rsid w:val="0040090C"/>
    <w:rsid w:val="004019C9"/>
    <w:rsid w:val="00404E5C"/>
    <w:rsid w:val="00406AAB"/>
    <w:rsid w:val="00407BCE"/>
    <w:rsid w:val="00410A84"/>
    <w:rsid w:val="00411AB2"/>
    <w:rsid w:val="00416A23"/>
    <w:rsid w:val="00417C15"/>
    <w:rsid w:val="00422410"/>
    <w:rsid w:val="00422E79"/>
    <w:rsid w:val="00430962"/>
    <w:rsid w:val="00434640"/>
    <w:rsid w:val="00442D1A"/>
    <w:rsid w:val="00445030"/>
    <w:rsid w:val="004457C8"/>
    <w:rsid w:val="00463D34"/>
    <w:rsid w:val="00464745"/>
    <w:rsid w:val="004709EE"/>
    <w:rsid w:val="00471C39"/>
    <w:rsid w:val="00473D5B"/>
    <w:rsid w:val="004749E1"/>
    <w:rsid w:val="00475494"/>
    <w:rsid w:val="00477F5A"/>
    <w:rsid w:val="004806A2"/>
    <w:rsid w:val="00482FE9"/>
    <w:rsid w:val="00491621"/>
    <w:rsid w:val="004A3A76"/>
    <w:rsid w:val="004A3C8F"/>
    <w:rsid w:val="004A6D20"/>
    <w:rsid w:val="004A79D8"/>
    <w:rsid w:val="004B7C84"/>
    <w:rsid w:val="004C2AEE"/>
    <w:rsid w:val="004C2CA0"/>
    <w:rsid w:val="004C3799"/>
    <w:rsid w:val="004D0ADE"/>
    <w:rsid w:val="004D0C13"/>
    <w:rsid w:val="004D59B9"/>
    <w:rsid w:val="004E32FB"/>
    <w:rsid w:val="004F2185"/>
    <w:rsid w:val="0050074F"/>
    <w:rsid w:val="00500A1A"/>
    <w:rsid w:val="00501431"/>
    <w:rsid w:val="00503359"/>
    <w:rsid w:val="00505BBE"/>
    <w:rsid w:val="00507255"/>
    <w:rsid w:val="00517511"/>
    <w:rsid w:val="00517C4A"/>
    <w:rsid w:val="0052464B"/>
    <w:rsid w:val="00527D87"/>
    <w:rsid w:val="005300BA"/>
    <w:rsid w:val="00532145"/>
    <w:rsid w:val="005366A7"/>
    <w:rsid w:val="00544841"/>
    <w:rsid w:val="00545DAE"/>
    <w:rsid w:val="00545EF9"/>
    <w:rsid w:val="005467B2"/>
    <w:rsid w:val="00547D0C"/>
    <w:rsid w:val="005509FC"/>
    <w:rsid w:val="00551467"/>
    <w:rsid w:val="00551799"/>
    <w:rsid w:val="00552A35"/>
    <w:rsid w:val="0055385D"/>
    <w:rsid w:val="00560068"/>
    <w:rsid w:val="00560697"/>
    <w:rsid w:val="00564016"/>
    <w:rsid w:val="00564DCA"/>
    <w:rsid w:val="00567994"/>
    <w:rsid w:val="00570F1E"/>
    <w:rsid w:val="00572087"/>
    <w:rsid w:val="0057250E"/>
    <w:rsid w:val="00576260"/>
    <w:rsid w:val="0057662D"/>
    <w:rsid w:val="00576FBF"/>
    <w:rsid w:val="00582EED"/>
    <w:rsid w:val="00585C3B"/>
    <w:rsid w:val="00585F0B"/>
    <w:rsid w:val="00586813"/>
    <w:rsid w:val="00590EEC"/>
    <w:rsid w:val="00596561"/>
    <w:rsid w:val="005A181F"/>
    <w:rsid w:val="005A345E"/>
    <w:rsid w:val="005B0052"/>
    <w:rsid w:val="005B20A4"/>
    <w:rsid w:val="005B2B29"/>
    <w:rsid w:val="005B2E4B"/>
    <w:rsid w:val="005B2ED3"/>
    <w:rsid w:val="005B5191"/>
    <w:rsid w:val="005C0509"/>
    <w:rsid w:val="005C0871"/>
    <w:rsid w:val="005C3C0B"/>
    <w:rsid w:val="005C43DB"/>
    <w:rsid w:val="005D1145"/>
    <w:rsid w:val="005D3901"/>
    <w:rsid w:val="005D3AEF"/>
    <w:rsid w:val="005D42C7"/>
    <w:rsid w:val="005D4E2A"/>
    <w:rsid w:val="005D5CB8"/>
    <w:rsid w:val="005D7591"/>
    <w:rsid w:val="005E1A9C"/>
    <w:rsid w:val="005E24E8"/>
    <w:rsid w:val="005F313E"/>
    <w:rsid w:val="005F38E5"/>
    <w:rsid w:val="005F45D8"/>
    <w:rsid w:val="005F630B"/>
    <w:rsid w:val="005F6E82"/>
    <w:rsid w:val="005F712B"/>
    <w:rsid w:val="0060013B"/>
    <w:rsid w:val="00602A3B"/>
    <w:rsid w:val="00603670"/>
    <w:rsid w:val="0060528C"/>
    <w:rsid w:val="00605992"/>
    <w:rsid w:val="0060620B"/>
    <w:rsid w:val="006168CD"/>
    <w:rsid w:val="00621F3B"/>
    <w:rsid w:val="006235B9"/>
    <w:rsid w:val="00623EE4"/>
    <w:rsid w:val="00634D8A"/>
    <w:rsid w:val="006374BA"/>
    <w:rsid w:val="00640561"/>
    <w:rsid w:val="00640902"/>
    <w:rsid w:val="00643856"/>
    <w:rsid w:val="006520C2"/>
    <w:rsid w:val="006552E0"/>
    <w:rsid w:val="00661EDC"/>
    <w:rsid w:val="006653DB"/>
    <w:rsid w:val="0067083E"/>
    <w:rsid w:val="00671B49"/>
    <w:rsid w:val="00672A26"/>
    <w:rsid w:val="00673215"/>
    <w:rsid w:val="006844F1"/>
    <w:rsid w:val="0068485E"/>
    <w:rsid w:val="00684A81"/>
    <w:rsid w:val="0068531E"/>
    <w:rsid w:val="006A5DB4"/>
    <w:rsid w:val="006A6729"/>
    <w:rsid w:val="006B4059"/>
    <w:rsid w:val="006B5AA3"/>
    <w:rsid w:val="006C4167"/>
    <w:rsid w:val="006D0103"/>
    <w:rsid w:val="006D09AD"/>
    <w:rsid w:val="006D5533"/>
    <w:rsid w:val="006E5095"/>
    <w:rsid w:val="006E5A1D"/>
    <w:rsid w:val="00701865"/>
    <w:rsid w:val="00702673"/>
    <w:rsid w:val="00702A71"/>
    <w:rsid w:val="0070392C"/>
    <w:rsid w:val="0070454F"/>
    <w:rsid w:val="00705907"/>
    <w:rsid w:val="00712EE2"/>
    <w:rsid w:val="007245F6"/>
    <w:rsid w:val="0072465C"/>
    <w:rsid w:val="00724A24"/>
    <w:rsid w:val="00732AEF"/>
    <w:rsid w:val="00734137"/>
    <w:rsid w:val="007351AF"/>
    <w:rsid w:val="0073710F"/>
    <w:rsid w:val="00743A79"/>
    <w:rsid w:val="00754269"/>
    <w:rsid w:val="007626A5"/>
    <w:rsid w:val="007633E1"/>
    <w:rsid w:val="00764B4D"/>
    <w:rsid w:val="00766247"/>
    <w:rsid w:val="00767A47"/>
    <w:rsid w:val="00772BED"/>
    <w:rsid w:val="0078007A"/>
    <w:rsid w:val="00782BCE"/>
    <w:rsid w:val="00782F16"/>
    <w:rsid w:val="00785BEA"/>
    <w:rsid w:val="00786323"/>
    <w:rsid w:val="00786B6A"/>
    <w:rsid w:val="00793CC5"/>
    <w:rsid w:val="007B171A"/>
    <w:rsid w:val="007B39B6"/>
    <w:rsid w:val="007C454F"/>
    <w:rsid w:val="007C5BB3"/>
    <w:rsid w:val="007C64DF"/>
    <w:rsid w:val="007D1482"/>
    <w:rsid w:val="007D4B3C"/>
    <w:rsid w:val="007F43D3"/>
    <w:rsid w:val="007F6098"/>
    <w:rsid w:val="008006C4"/>
    <w:rsid w:val="00802473"/>
    <w:rsid w:val="008034DC"/>
    <w:rsid w:val="00812C00"/>
    <w:rsid w:val="00817A81"/>
    <w:rsid w:val="00833731"/>
    <w:rsid w:val="008346CF"/>
    <w:rsid w:val="00837B09"/>
    <w:rsid w:val="00840539"/>
    <w:rsid w:val="0085674F"/>
    <w:rsid w:val="00861D4F"/>
    <w:rsid w:val="00864AE3"/>
    <w:rsid w:val="00871EAE"/>
    <w:rsid w:val="00877393"/>
    <w:rsid w:val="008826A2"/>
    <w:rsid w:val="008845DF"/>
    <w:rsid w:val="008A0FA6"/>
    <w:rsid w:val="008A6817"/>
    <w:rsid w:val="008C0906"/>
    <w:rsid w:val="008C5156"/>
    <w:rsid w:val="008D0291"/>
    <w:rsid w:val="008D1AA6"/>
    <w:rsid w:val="008D2834"/>
    <w:rsid w:val="008D3449"/>
    <w:rsid w:val="008D460E"/>
    <w:rsid w:val="008D547B"/>
    <w:rsid w:val="008D7C4E"/>
    <w:rsid w:val="008E15B6"/>
    <w:rsid w:val="008E1A5C"/>
    <w:rsid w:val="008E225A"/>
    <w:rsid w:val="008E2D90"/>
    <w:rsid w:val="008E5AC5"/>
    <w:rsid w:val="008E6C3D"/>
    <w:rsid w:val="008F3A37"/>
    <w:rsid w:val="00902F3F"/>
    <w:rsid w:val="00912F3F"/>
    <w:rsid w:val="00913789"/>
    <w:rsid w:val="0092457B"/>
    <w:rsid w:val="00926326"/>
    <w:rsid w:val="00932E68"/>
    <w:rsid w:val="00936193"/>
    <w:rsid w:val="00941DDF"/>
    <w:rsid w:val="00944827"/>
    <w:rsid w:val="009450B6"/>
    <w:rsid w:val="0094758E"/>
    <w:rsid w:val="00950DF2"/>
    <w:rsid w:val="0095250E"/>
    <w:rsid w:val="00953379"/>
    <w:rsid w:val="00956153"/>
    <w:rsid w:val="00963E23"/>
    <w:rsid w:val="0096508F"/>
    <w:rsid w:val="00966782"/>
    <w:rsid w:val="00974A09"/>
    <w:rsid w:val="00977AF1"/>
    <w:rsid w:val="00981BB1"/>
    <w:rsid w:val="00990DCE"/>
    <w:rsid w:val="009A5668"/>
    <w:rsid w:val="009A6E61"/>
    <w:rsid w:val="009B172A"/>
    <w:rsid w:val="009B5979"/>
    <w:rsid w:val="009C781A"/>
    <w:rsid w:val="009D0831"/>
    <w:rsid w:val="009D18D7"/>
    <w:rsid w:val="009D280F"/>
    <w:rsid w:val="009F46E3"/>
    <w:rsid w:val="009F6869"/>
    <w:rsid w:val="00A01B95"/>
    <w:rsid w:val="00A0447A"/>
    <w:rsid w:val="00A04A59"/>
    <w:rsid w:val="00A1669F"/>
    <w:rsid w:val="00A20097"/>
    <w:rsid w:val="00A213AD"/>
    <w:rsid w:val="00A249EC"/>
    <w:rsid w:val="00A25DB1"/>
    <w:rsid w:val="00A30C57"/>
    <w:rsid w:val="00A319C4"/>
    <w:rsid w:val="00A36F6C"/>
    <w:rsid w:val="00A42129"/>
    <w:rsid w:val="00A43D4E"/>
    <w:rsid w:val="00A44C07"/>
    <w:rsid w:val="00A47F72"/>
    <w:rsid w:val="00A50820"/>
    <w:rsid w:val="00A530BE"/>
    <w:rsid w:val="00A563B9"/>
    <w:rsid w:val="00A563DC"/>
    <w:rsid w:val="00A607D8"/>
    <w:rsid w:val="00A61182"/>
    <w:rsid w:val="00A623E7"/>
    <w:rsid w:val="00A62F7A"/>
    <w:rsid w:val="00A6331D"/>
    <w:rsid w:val="00A64FF0"/>
    <w:rsid w:val="00A65430"/>
    <w:rsid w:val="00A70B3A"/>
    <w:rsid w:val="00A7153D"/>
    <w:rsid w:val="00A72C2D"/>
    <w:rsid w:val="00A8173A"/>
    <w:rsid w:val="00A91608"/>
    <w:rsid w:val="00AA33B3"/>
    <w:rsid w:val="00AA3EA2"/>
    <w:rsid w:val="00AA4DC4"/>
    <w:rsid w:val="00AA5BA7"/>
    <w:rsid w:val="00AA5F1F"/>
    <w:rsid w:val="00AA635D"/>
    <w:rsid w:val="00AB5659"/>
    <w:rsid w:val="00AB5DEB"/>
    <w:rsid w:val="00AC1CED"/>
    <w:rsid w:val="00AC1F9D"/>
    <w:rsid w:val="00AC429F"/>
    <w:rsid w:val="00AD177E"/>
    <w:rsid w:val="00AD1D85"/>
    <w:rsid w:val="00AE2B13"/>
    <w:rsid w:val="00AE4C30"/>
    <w:rsid w:val="00AF3523"/>
    <w:rsid w:val="00AF5463"/>
    <w:rsid w:val="00AF54D3"/>
    <w:rsid w:val="00B00268"/>
    <w:rsid w:val="00B06E1E"/>
    <w:rsid w:val="00B1103B"/>
    <w:rsid w:val="00B12999"/>
    <w:rsid w:val="00B142A6"/>
    <w:rsid w:val="00B145DE"/>
    <w:rsid w:val="00B147B3"/>
    <w:rsid w:val="00B217CB"/>
    <w:rsid w:val="00B21ED9"/>
    <w:rsid w:val="00B23460"/>
    <w:rsid w:val="00B24836"/>
    <w:rsid w:val="00B24A26"/>
    <w:rsid w:val="00B3058E"/>
    <w:rsid w:val="00B3745D"/>
    <w:rsid w:val="00B41191"/>
    <w:rsid w:val="00B433E6"/>
    <w:rsid w:val="00B4394A"/>
    <w:rsid w:val="00B44C63"/>
    <w:rsid w:val="00B50513"/>
    <w:rsid w:val="00B51FA6"/>
    <w:rsid w:val="00B578BB"/>
    <w:rsid w:val="00B61F1B"/>
    <w:rsid w:val="00B63691"/>
    <w:rsid w:val="00B65A99"/>
    <w:rsid w:val="00B748DB"/>
    <w:rsid w:val="00B75377"/>
    <w:rsid w:val="00B75D42"/>
    <w:rsid w:val="00B75DDA"/>
    <w:rsid w:val="00B7669A"/>
    <w:rsid w:val="00B840CF"/>
    <w:rsid w:val="00B8645A"/>
    <w:rsid w:val="00B92352"/>
    <w:rsid w:val="00B95E1E"/>
    <w:rsid w:val="00B9724C"/>
    <w:rsid w:val="00BA0701"/>
    <w:rsid w:val="00BA263D"/>
    <w:rsid w:val="00BA521A"/>
    <w:rsid w:val="00BA6513"/>
    <w:rsid w:val="00BB2141"/>
    <w:rsid w:val="00BB2736"/>
    <w:rsid w:val="00BB6229"/>
    <w:rsid w:val="00BC305A"/>
    <w:rsid w:val="00BE0923"/>
    <w:rsid w:val="00BE0D9D"/>
    <w:rsid w:val="00BE3E9D"/>
    <w:rsid w:val="00BF0DC0"/>
    <w:rsid w:val="00BF556F"/>
    <w:rsid w:val="00BF5EF9"/>
    <w:rsid w:val="00C01EEF"/>
    <w:rsid w:val="00C0336C"/>
    <w:rsid w:val="00C101C2"/>
    <w:rsid w:val="00C13D1F"/>
    <w:rsid w:val="00C1655D"/>
    <w:rsid w:val="00C177E2"/>
    <w:rsid w:val="00C206F2"/>
    <w:rsid w:val="00C24CBA"/>
    <w:rsid w:val="00C25F10"/>
    <w:rsid w:val="00C26705"/>
    <w:rsid w:val="00C27CA7"/>
    <w:rsid w:val="00C30285"/>
    <w:rsid w:val="00C332D2"/>
    <w:rsid w:val="00C4554B"/>
    <w:rsid w:val="00C45651"/>
    <w:rsid w:val="00C611CB"/>
    <w:rsid w:val="00C61398"/>
    <w:rsid w:val="00C706F9"/>
    <w:rsid w:val="00C77CB1"/>
    <w:rsid w:val="00C80F68"/>
    <w:rsid w:val="00C83875"/>
    <w:rsid w:val="00C83D7D"/>
    <w:rsid w:val="00C85EE0"/>
    <w:rsid w:val="00C87BD7"/>
    <w:rsid w:val="00C87F9F"/>
    <w:rsid w:val="00C94CB1"/>
    <w:rsid w:val="00C95218"/>
    <w:rsid w:val="00C970F2"/>
    <w:rsid w:val="00CA0B12"/>
    <w:rsid w:val="00CA6DB5"/>
    <w:rsid w:val="00CA71EC"/>
    <w:rsid w:val="00CA7B1B"/>
    <w:rsid w:val="00CB2791"/>
    <w:rsid w:val="00CB4972"/>
    <w:rsid w:val="00CB6294"/>
    <w:rsid w:val="00CC1130"/>
    <w:rsid w:val="00CC26DD"/>
    <w:rsid w:val="00CC2F95"/>
    <w:rsid w:val="00CD4317"/>
    <w:rsid w:val="00CE35AD"/>
    <w:rsid w:val="00CE72B8"/>
    <w:rsid w:val="00CF0885"/>
    <w:rsid w:val="00CF3F5B"/>
    <w:rsid w:val="00CF5E95"/>
    <w:rsid w:val="00CF6252"/>
    <w:rsid w:val="00D01BD7"/>
    <w:rsid w:val="00D03382"/>
    <w:rsid w:val="00D16BEE"/>
    <w:rsid w:val="00D2084A"/>
    <w:rsid w:val="00D21544"/>
    <w:rsid w:val="00D22B65"/>
    <w:rsid w:val="00D23238"/>
    <w:rsid w:val="00D24134"/>
    <w:rsid w:val="00D27385"/>
    <w:rsid w:val="00D279DC"/>
    <w:rsid w:val="00D27C4E"/>
    <w:rsid w:val="00D30BCE"/>
    <w:rsid w:val="00D43394"/>
    <w:rsid w:val="00D45472"/>
    <w:rsid w:val="00D463B5"/>
    <w:rsid w:val="00D46C7D"/>
    <w:rsid w:val="00D51F4B"/>
    <w:rsid w:val="00D5273C"/>
    <w:rsid w:val="00D57787"/>
    <w:rsid w:val="00D618AB"/>
    <w:rsid w:val="00D62C4F"/>
    <w:rsid w:val="00D66003"/>
    <w:rsid w:val="00D70A4B"/>
    <w:rsid w:val="00D74ACA"/>
    <w:rsid w:val="00D77376"/>
    <w:rsid w:val="00D77ECE"/>
    <w:rsid w:val="00D81CE0"/>
    <w:rsid w:val="00D84F41"/>
    <w:rsid w:val="00D84FF0"/>
    <w:rsid w:val="00D90370"/>
    <w:rsid w:val="00D922DC"/>
    <w:rsid w:val="00D95741"/>
    <w:rsid w:val="00DA13DA"/>
    <w:rsid w:val="00DA354F"/>
    <w:rsid w:val="00DA4F7B"/>
    <w:rsid w:val="00DA78C1"/>
    <w:rsid w:val="00DB18AF"/>
    <w:rsid w:val="00DC20E2"/>
    <w:rsid w:val="00DD034E"/>
    <w:rsid w:val="00DD400F"/>
    <w:rsid w:val="00DD4A2F"/>
    <w:rsid w:val="00DE34B3"/>
    <w:rsid w:val="00DE5156"/>
    <w:rsid w:val="00DE5F3B"/>
    <w:rsid w:val="00DF53E3"/>
    <w:rsid w:val="00E0121E"/>
    <w:rsid w:val="00E03A14"/>
    <w:rsid w:val="00E05366"/>
    <w:rsid w:val="00E0639A"/>
    <w:rsid w:val="00E10902"/>
    <w:rsid w:val="00E14E39"/>
    <w:rsid w:val="00E211FD"/>
    <w:rsid w:val="00E2514A"/>
    <w:rsid w:val="00E25A83"/>
    <w:rsid w:val="00E329DC"/>
    <w:rsid w:val="00E43F42"/>
    <w:rsid w:val="00E50114"/>
    <w:rsid w:val="00E50FC9"/>
    <w:rsid w:val="00E609D2"/>
    <w:rsid w:val="00E634BF"/>
    <w:rsid w:val="00E7079D"/>
    <w:rsid w:val="00E735ED"/>
    <w:rsid w:val="00E77838"/>
    <w:rsid w:val="00E83991"/>
    <w:rsid w:val="00E94FDC"/>
    <w:rsid w:val="00E9672A"/>
    <w:rsid w:val="00EA4B26"/>
    <w:rsid w:val="00EB089A"/>
    <w:rsid w:val="00EB203E"/>
    <w:rsid w:val="00EC1774"/>
    <w:rsid w:val="00EC56E5"/>
    <w:rsid w:val="00EC7ACA"/>
    <w:rsid w:val="00EE12E8"/>
    <w:rsid w:val="00EE409D"/>
    <w:rsid w:val="00EE7BC1"/>
    <w:rsid w:val="00EF0A0E"/>
    <w:rsid w:val="00EF0B9D"/>
    <w:rsid w:val="00EF26B9"/>
    <w:rsid w:val="00EF55BE"/>
    <w:rsid w:val="00F07A99"/>
    <w:rsid w:val="00F13716"/>
    <w:rsid w:val="00F14114"/>
    <w:rsid w:val="00F2428A"/>
    <w:rsid w:val="00F2499C"/>
    <w:rsid w:val="00F34677"/>
    <w:rsid w:val="00F36209"/>
    <w:rsid w:val="00F535CD"/>
    <w:rsid w:val="00F53B78"/>
    <w:rsid w:val="00F55671"/>
    <w:rsid w:val="00F57771"/>
    <w:rsid w:val="00F62A8B"/>
    <w:rsid w:val="00F657F7"/>
    <w:rsid w:val="00F675AE"/>
    <w:rsid w:val="00F700F5"/>
    <w:rsid w:val="00F76949"/>
    <w:rsid w:val="00F775B9"/>
    <w:rsid w:val="00F831C8"/>
    <w:rsid w:val="00F83FCD"/>
    <w:rsid w:val="00F902F1"/>
    <w:rsid w:val="00F91AD6"/>
    <w:rsid w:val="00F943EA"/>
    <w:rsid w:val="00FA07CF"/>
    <w:rsid w:val="00FB22BE"/>
    <w:rsid w:val="00FB57D2"/>
    <w:rsid w:val="00FB6B6A"/>
    <w:rsid w:val="00FB7AFB"/>
    <w:rsid w:val="00FC7C07"/>
    <w:rsid w:val="00FD3041"/>
    <w:rsid w:val="00FD39C2"/>
    <w:rsid w:val="00FD6FC5"/>
    <w:rsid w:val="00FD79EE"/>
    <w:rsid w:val="00FE10E0"/>
    <w:rsid w:val="00FE231A"/>
    <w:rsid w:val="00FE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A60B54"/>
  <w15:chartTrackingRefBased/>
  <w15:docId w15:val="{FFB76EA8-A41E-4BAC-B189-4BA992C8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9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4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85E"/>
  </w:style>
  <w:style w:type="paragraph" w:styleId="Footer">
    <w:name w:val="footer"/>
    <w:basedOn w:val="Normal"/>
    <w:link w:val="FooterChar"/>
    <w:uiPriority w:val="99"/>
    <w:unhideWhenUsed/>
    <w:rsid w:val="00684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85E"/>
  </w:style>
  <w:style w:type="table" w:styleId="PlainTable1">
    <w:name w:val="Plain Table 1"/>
    <w:basedOn w:val="TableNormal"/>
    <w:uiPriority w:val="41"/>
    <w:rsid w:val="007059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704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454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87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E93D3-6CBC-4F2C-9D52-EE2FC36AC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205</Words>
  <Characters>1174</Characters>
  <Application>Microsoft Office Word</Application>
  <DocSecurity>4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de technologie superieure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Hamadé, Mohammad</dc:creator>
  <cp:keywords/>
  <dc:description/>
  <cp:lastModifiedBy>Hamadé, Mohammad</cp:lastModifiedBy>
  <cp:revision>109</cp:revision>
  <cp:lastPrinted>2026-06-02T02:38:00Z</cp:lastPrinted>
  <dcterms:created xsi:type="dcterms:W3CDTF">2026-06-17T23:47:00Z</dcterms:created>
  <dcterms:modified xsi:type="dcterms:W3CDTF">2026-06-23T01:28:00Z</dcterms:modified>
</cp:coreProperties>
</file>