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982" w14:textId="194E23A5" w:rsidR="00AA618A" w:rsidRDefault="00B967D0" w:rsidP="00B967D0">
      <w:pPr>
        <w:jc w:val="center"/>
        <w:rPr>
          <w:lang w:val="en-US"/>
        </w:rPr>
      </w:pPr>
      <w:r>
        <w:rPr>
          <w:lang w:val="en-US"/>
        </w:rPr>
        <w:t>Assignment 1 – Screen Time Habits</w:t>
      </w:r>
    </w:p>
    <w:p w14:paraId="31E5C51A" w14:textId="774B3E21" w:rsidR="00B967D0" w:rsidRDefault="00B967D0">
      <w:pPr>
        <w:rPr>
          <w:lang w:val="en-US"/>
        </w:rPr>
      </w:pPr>
      <w:r>
        <w:rPr>
          <w:lang w:val="en-US"/>
        </w:rPr>
        <w:t>Survey Screen shots:</w:t>
      </w:r>
    </w:p>
    <w:p w14:paraId="77033031" w14:textId="6F5BDA7F" w:rsidR="00B967D0" w:rsidRDefault="00B967D0">
      <w:pPr>
        <w:rPr>
          <w:lang w:val="en-US"/>
        </w:rPr>
      </w:pPr>
      <w:hyperlink r:id="rId5" w:history="1">
        <w:r w:rsidRPr="00A9063D">
          <w:rPr>
            <w:rStyle w:val="Hyperlink"/>
            <w:lang w:val="en-US"/>
          </w:rPr>
          <w:t>https://docs.google.com/forms/d/e/1FAIpQLScUmA4T5rHdgZWxeOpt60U8E1OzNCVmVHE3dXcDxgEj9eMmSw/viewform?pli=1&amp;pli=1</w:t>
        </w:r>
      </w:hyperlink>
    </w:p>
    <w:p w14:paraId="3CD94AB1" w14:textId="77777777" w:rsidR="00B967D0" w:rsidRDefault="00B967D0">
      <w:pPr>
        <w:rPr>
          <w:lang w:val="en-US"/>
        </w:rPr>
      </w:pPr>
    </w:p>
    <w:p w14:paraId="1CD7FF14" w14:textId="2905774D" w:rsidR="00B967D0" w:rsidRDefault="00B967D0">
      <w:pPr>
        <w:rPr>
          <w:lang w:val="en-US"/>
        </w:rPr>
      </w:pPr>
      <w:r>
        <w:rPr>
          <w:noProof/>
        </w:rPr>
        <w:drawing>
          <wp:inline distT="0" distB="0" distL="0" distR="0" wp14:anchorId="51BE8808" wp14:editId="76FDCB95">
            <wp:extent cx="5731510" cy="3223895"/>
            <wp:effectExtent l="0" t="0" r="2540" b="0"/>
            <wp:docPr id="11557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B3D5" w14:textId="1AD4BB5F" w:rsidR="00B967D0" w:rsidRDefault="00B967D0">
      <w:pPr>
        <w:rPr>
          <w:lang w:val="en-US"/>
        </w:rPr>
      </w:pPr>
      <w:r>
        <w:rPr>
          <w:noProof/>
        </w:rPr>
        <w:drawing>
          <wp:inline distT="0" distB="0" distL="0" distR="0" wp14:anchorId="6E24DC36" wp14:editId="24B219AD">
            <wp:extent cx="5731510" cy="3223895"/>
            <wp:effectExtent l="0" t="0" r="2540" b="0"/>
            <wp:docPr id="38034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47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531A" w14:textId="77777777" w:rsidR="00B967D0" w:rsidRDefault="00B967D0">
      <w:pPr>
        <w:rPr>
          <w:lang w:val="en-US"/>
        </w:rPr>
      </w:pPr>
    </w:p>
    <w:p w14:paraId="5A261529" w14:textId="15C7D036" w:rsidR="00B967D0" w:rsidRDefault="00B967D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8B7385" wp14:editId="132A6874">
            <wp:extent cx="5731510" cy="3223895"/>
            <wp:effectExtent l="0" t="0" r="2540" b="0"/>
            <wp:docPr id="179368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82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8D11" w14:textId="77777777" w:rsidR="00B967D0" w:rsidRDefault="00B967D0">
      <w:pPr>
        <w:rPr>
          <w:lang w:val="en-US"/>
        </w:rPr>
      </w:pPr>
    </w:p>
    <w:p w14:paraId="55F79B0A" w14:textId="3F9AACE0" w:rsidR="00B967D0" w:rsidRDefault="00B967D0">
      <w:pPr>
        <w:rPr>
          <w:lang w:val="en-US"/>
        </w:rPr>
      </w:pPr>
      <w:r>
        <w:rPr>
          <w:noProof/>
        </w:rPr>
        <w:drawing>
          <wp:inline distT="0" distB="0" distL="0" distR="0" wp14:anchorId="2BE6F022" wp14:editId="04047FC5">
            <wp:extent cx="5731510" cy="3223895"/>
            <wp:effectExtent l="0" t="0" r="2540" b="0"/>
            <wp:docPr id="5613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8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EF1A" w14:textId="77777777" w:rsidR="00B967D0" w:rsidRDefault="00B967D0">
      <w:pPr>
        <w:rPr>
          <w:lang w:val="en-US"/>
        </w:rPr>
      </w:pPr>
    </w:p>
    <w:p w14:paraId="65CC700E" w14:textId="6B6751FD" w:rsidR="00B967D0" w:rsidRDefault="00B967D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C14BB8" wp14:editId="125A9C9D">
            <wp:extent cx="5731510" cy="3223895"/>
            <wp:effectExtent l="0" t="0" r="2540" b="0"/>
            <wp:docPr id="12577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AA30" w14:textId="77777777" w:rsidR="00B967D0" w:rsidRDefault="00B967D0">
      <w:pPr>
        <w:rPr>
          <w:lang w:val="en-US"/>
        </w:rPr>
      </w:pPr>
    </w:p>
    <w:p w14:paraId="16BD762C" w14:textId="4DA7356E" w:rsidR="00B967D0" w:rsidRDefault="00B967D0">
      <w:pPr>
        <w:rPr>
          <w:lang w:val="en-US"/>
        </w:rPr>
      </w:pPr>
      <w:r>
        <w:rPr>
          <w:noProof/>
        </w:rPr>
        <w:drawing>
          <wp:inline distT="0" distB="0" distL="0" distR="0" wp14:anchorId="22B99381" wp14:editId="4D86D659">
            <wp:extent cx="5731510" cy="3223895"/>
            <wp:effectExtent l="0" t="0" r="2540" b="0"/>
            <wp:docPr id="14921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2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412D" w14:textId="535F84A2" w:rsidR="00D52B4A" w:rsidRDefault="00D52B4A">
      <w:pPr>
        <w:rPr>
          <w:lang w:val="en-US"/>
        </w:rPr>
      </w:pPr>
      <w:r>
        <w:rPr>
          <w:lang w:val="en-US"/>
        </w:rPr>
        <w:br w:type="page"/>
      </w:r>
    </w:p>
    <w:p w14:paraId="1270107F" w14:textId="7D2DFAA0" w:rsidR="00D52B4A" w:rsidRDefault="00D52B4A">
      <w:pPr>
        <w:rPr>
          <w:lang w:val="en-US"/>
        </w:rPr>
      </w:pPr>
      <w:r>
        <w:rPr>
          <w:lang w:val="en-US"/>
        </w:rPr>
        <w:lastRenderedPageBreak/>
        <w:t>Key Findings:</w:t>
      </w:r>
    </w:p>
    <w:p w14:paraId="64AE4A07" w14:textId="4DFFC5AC" w:rsidR="00D52B4A" w:rsidRDefault="00D96071" w:rsidP="00D52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 data does not contain details for</w:t>
      </w:r>
      <w:r w:rsidR="00D52B4A">
        <w:rPr>
          <w:lang w:val="en-US"/>
        </w:rPr>
        <w:t xml:space="preserve"> Age Group 19 – 30.</w:t>
      </w:r>
    </w:p>
    <w:p w14:paraId="4F2D1922" w14:textId="2C7638F7" w:rsidR="00D52B4A" w:rsidRDefault="00D52B4A" w:rsidP="00D52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Maximum respondents belonged to Age Group 31 – 50</w:t>
      </w:r>
    </w:p>
    <w:p w14:paraId="6E66A7A7" w14:textId="77777777" w:rsidR="00D52B4A" w:rsidRDefault="00D52B4A" w:rsidP="00D52B4A">
      <w:pPr>
        <w:rPr>
          <w:lang w:val="en-US"/>
        </w:rPr>
      </w:pPr>
    </w:p>
    <w:p w14:paraId="05096FA8" w14:textId="50263A78" w:rsidR="00D52B4A" w:rsidRPr="00D52B4A" w:rsidRDefault="00D52B4A" w:rsidP="00D52B4A">
      <w:pPr>
        <w:rPr>
          <w:b/>
          <w:bCs/>
          <w:lang w:val="en-US"/>
        </w:rPr>
      </w:pPr>
      <w:r w:rsidRPr="00D52B4A">
        <w:rPr>
          <w:b/>
          <w:bCs/>
          <w:lang w:val="en-US"/>
        </w:rPr>
        <w:t>Observations:</w:t>
      </w:r>
    </w:p>
    <w:p w14:paraId="7493ACB4" w14:textId="6889BA98" w:rsidR="00D52B4A" w:rsidRDefault="00D52B4A" w:rsidP="00D52B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People of Age Group 31 – 50 years having maximum screen time spent on Work or Study</w:t>
      </w:r>
    </w:p>
    <w:p w14:paraId="4D32ABE4" w14:textId="27FA828D" w:rsidR="00D52B4A" w:rsidRDefault="00D52B4A" w:rsidP="00D52B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People from all the Age Groups are glued to Mobile for the screen time</w:t>
      </w:r>
    </w:p>
    <w:p w14:paraId="513767D1" w14:textId="4E668EDE" w:rsidR="00D52B4A" w:rsidRDefault="00D52B4A" w:rsidP="00D52B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Mixed feedback in terms of Sleep impact because of screen time.</w:t>
      </w:r>
    </w:p>
    <w:p w14:paraId="45807791" w14:textId="20671081" w:rsidR="00D96071" w:rsidRDefault="00D96071" w:rsidP="00D96071">
      <w:pPr>
        <w:rPr>
          <w:b/>
          <w:bCs/>
          <w:lang w:val="en-US"/>
        </w:rPr>
      </w:pPr>
      <w:r w:rsidRPr="00D96071">
        <w:rPr>
          <w:b/>
          <w:bCs/>
          <w:lang w:val="en-US"/>
        </w:rPr>
        <w:t>Suggestions to improve screen habits:</w:t>
      </w:r>
    </w:p>
    <w:p w14:paraId="3CDE987B" w14:textId="77777777" w:rsidR="00D96071" w:rsidRPr="00D96071" w:rsidRDefault="00D96071" w:rsidP="00D96071">
      <w:pPr>
        <w:pStyle w:val="ListParagraph"/>
        <w:numPr>
          <w:ilvl w:val="0"/>
          <w:numId w:val="3"/>
        </w:numPr>
        <w:rPr>
          <w:lang w:val="en-US"/>
        </w:rPr>
      </w:pPr>
      <w:r w:rsidRPr="00D96071">
        <w:rPr>
          <w:lang w:val="en-US"/>
        </w:rPr>
        <w:t>Spend quality time with the family</w:t>
      </w:r>
    </w:p>
    <w:p w14:paraId="33B5D915" w14:textId="428C6A58" w:rsidR="00D96071" w:rsidRPr="00D96071" w:rsidRDefault="00D96071" w:rsidP="00D96071">
      <w:pPr>
        <w:pStyle w:val="ListParagraph"/>
        <w:numPr>
          <w:ilvl w:val="0"/>
          <w:numId w:val="3"/>
        </w:numPr>
        <w:rPr>
          <w:lang w:val="en-US"/>
        </w:rPr>
      </w:pPr>
      <w:r w:rsidRPr="00D96071">
        <w:rPr>
          <w:lang w:val="en-US"/>
        </w:rPr>
        <w:t>Engage in indoor / outdoor games</w:t>
      </w:r>
    </w:p>
    <w:p w14:paraId="2B78E0CA" w14:textId="39D5DAFB" w:rsidR="00D96071" w:rsidRPr="00D96071" w:rsidRDefault="00D96071" w:rsidP="00D96071">
      <w:pPr>
        <w:pStyle w:val="ListParagraph"/>
        <w:numPr>
          <w:ilvl w:val="0"/>
          <w:numId w:val="3"/>
        </w:numPr>
        <w:rPr>
          <w:lang w:val="en-US"/>
        </w:rPr>
      </w:pPr>
      <w:r w:rsidRPr="00D96071">
        <w:rPr>
          <w:lang w:val="en-US"/>
        </w:rPr>
        <w:t>Read books to gain knowledge</w:t>
      </w:r>
    </w:p>
    <w:p w14:paraId="6777846C" w14:textId="77777777" w:rsidR="00D96071" w:rsidRPr="00D96071" w:rsidRDefault="00D96071" w:rsidP="00D96071">
      <w:pPr>
        <w:pStyle w:val="ListParagraph"/>
        <w:rPr>
          <w:b/>
          <w:bCs/>
          <w:lang w:val="en-US"/>
        </w:rPr>
      </w:pPr>
    </w:p>
    <w:p w14:paraId="25699FF9" w14:textId="77777777" w:rsidR="00D52B4A" w:rsidRPr="00B967D0" w:rsidRDefault="00D52B4A">
      <w:pPr>
        <w:rPr>
          <w:lang w:val="en-US"/>
        </w:rPr>
      </w:pPr>
    </w:p>
    <w:sectPr w:rsidR="00D52B4A" w:rsidRPr="00B9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F04"/>
    <w:multiLevelType w:val="hybridMultilevel"/>
    <w:tmpl w:val="962A3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22132"/>
    <w:multiLevelType w:val="hybridMultilevel"/>
    <w:tmpl w:val="EF74E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81087"/>
    <w:multiLevelType w:val="hybridMultilevel"/>
    <w:tmpl w:val="8E840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729756">
    <w:abstractNumId w:val="2"/>
  </w:num>
  <w:num w:numId="2" w16cid:durableId="391318393">
    <w:abstractNumId w:val="0"/>
  </w:num>
  <w:num w:numId="3" w16cid:durableId="54814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D0"/>
    <w:rsid w:val="007853BF"/>
    <w:rsid w:val="008E1F09"/>
    <w:rsid w:val="009F4D4A"/>
    <w:rsid w:val="00AA618A"/>
    <w:rsid w:val="00B967D0"/>
    <w:rsid w:val="00D52B4A"/>
    <w:rsid w:val="00D96071"/>
    <w:rsid w:val="00DF771B"/>
    <w:rsid w:val="00EB7FD5"/>
    <w:rsid w:val="00F5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ADA8"/>
  <w15:chartTrackingRefBased/>
  <w15:docId w15:val="{208628C6-305A-438D-BC03-DAB16EC7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7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forms/d/e/1FAIpQLScUmA4T5rHdgZWxeOpt60U8E1OzNCVmVHE3dXcDxgEj9eMmSw/viewform?pli=1&amp;pli=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2025-08-04T09:21:00Z</dcterms:created>
  <dcterms:modified xsi:type="dcterms:W3CDTF">2025-08-22T12:31:00Z</dcterms:modified>
</cp:coreProperties>
</file>