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8982" w14:textId="1670441F" w:rsidR="00AA618A" w:rsidRPr="00592F85" w:rsidRDefault="00B967D0" w:rsidP="00B967D0">
      <w:pPr>
        <w:jc w:val="center"/>
        <w:rPr>
          <w:b/>
          <w:bCs/>
          <w:lang w:val="en-US"/>
        </w:rPr>
      </w:pPr>
      <w:r w:rsidRPr="00592F85">
        <w:rPr>
          <w:b/>
          <w:bCs/>
          <w:lang w:val="en-US"/>
        </w:rPr>
        <w:t xml:space="preserve">Assignment </w:t>
      </w:r>
      <w:r w:rsidR="00791FAF" w:rsidRPr="00592F85">
        <w:rPr>
          <w:b/>
          <w:bCs/>
          <w:lang w:val="en-US"/>
        </w:rPr>
        <w:t>2 – Eating out Habits and Health Awareness</w:t>
      </w:r>
    </w:p>
    <w:p w14:paraId="31E5C51A" w14:textId="774B3E21" w:rsidR="00B967D0" w:rsidRDefault="00B967D0">
      <w:pPr>
        <w:rPr>
          <w:lang w:val="en-US"/>
        </w:rPr>
      </w:pPr>
      <w:r>
        <w:rPr>
          <w:lang w:val="en-US"/>
        </w:rPr>
        <w:t>Survey Screen shots:</w:t>
      </w:r>
    </w:p>
    <w:p w14:paraId="3CD94AB1" w14:textId="2FC1E25C" w:rsidR="00B967D0" w:rsidRDefault="00791FAF">
      <w:pPr>
        <w:rPr>
          <w:lang w:val="en-US"/>
        </w:rPr>
      </w:pPr>
      <w:hyperlink r:id="rId5" w:history="1">
        <w:r w:rsidRPr="00A9063D">
          <w:rPr>
            <w:rStyle w:val="Hyperlink"/>
            <w:lang w:val="en-US"/>
          </w:rPr>
          <w:t>https://docs.google.com/forms/d/e/1FAIpQLScL-GxN5wUt-YsyCfkrEy2ToKA0xcBOBrlY959WXHD_F0GCfQ/viewform</w:t>
        </w:r>
      </w:hyperlink>
    </w:p>
    <w:p w14:paraId="71B02137" w14:textId="77777777" w:rsidR="00791FAF" w:rsidRDefault="00791FAF">
      <w:pPr>
        <w:rPr>
          <w:lang w:val="en-US"/>
        </w:rPr>
      </w:pPr>
    </w:p>
    <w:p w14:paraId="1CD7FF14" w14:textId="2E24BEC3" w:rsidR="00B967D0" w:rsidRDefault="00791FAF">
      <w:pPr>
        <w:rPr>
          <w:lang w:val="en-US"/>
        </w:rPr>
      </w:pPr>
      <w:r>
        <w:rPr>
          <w:noProof/>
        </w:rPr>
        <w:drawing>
          <wp:inline distT="0" distB="0" distL="0" distR="0" wp14:anchorId="52B71708" wp14:editId="2C3A8250">
            <wp:extent cx="5731510" cy="3223895"/>
            <wp:effectExtent l="0" t="0" r="2540" b="0"/>
            <wp:docPr id="103694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4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5332" w14:textId="567F6F42" w:rsidR="00791FAF" w:rsidRDefault="00EB3FC7">
      <w:pPr>
        <w:rPr>
          <w:lang w:val="en-US"/>
        </w:rPr>
      </w:pPr>
      <w:r>
        <w:rPr>
          <w:noProof/>
        </w:rPr>
        <w:drawing>
          <wp:inline distT="0" distB="0" distL="0" distR="0" wp14:anchorId="71DC13CF" wp14:editId="31ADC274">
            <wp:extent cx="5731510" cy="3223895"/>
            <wp:effectExtent l="0" t="0" r="2540" b="0"/>
            <wp:docPr id="131516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9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A403" w14:textId="77777777" w:rsidR="00791FAF" w:rsidRDefault="00791FAF">
      <w:pPr>
        <w:rPr>
          <w:lang w:val="en-US"/>
        </w:rPr>
      </w:pPr>
    </w:p>
    <w:p w14:paraId="55644B01" w14:textId="0890D183" w:rsidR="00791FAF" w:rsidRDefault="001C159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C23BB3" wp14:editId="32B2A0B8">
            <wp:extent cx="5731510" cy="3223895"/>
            <wp:effectExtent l="0" t="0" r="2540" b="0"/>
            <wp:docPr id="20045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73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B3D5" w14:textId="1B69DBAF" w:rsidR="00B967D0" w:rsidRDefault="00B967D0">
      <w:pPr>
        <w:rPr>
          <w:lang w:val="en-US"/>
        </w:rPr>
      </w:pPr>
    </w:p>
    <w:p w14:paraId="41CE531A" w14:textId="5E9AD8BF" w:rsidR="00B967D0" w:rsidRDefault="00791FAF">
      <w:pPr>
        <w:rPr>
          <w:lang w:val="en-US"/>
        </w:rPr>
      </w:pPr>
      <w:r>
        <w:rPr>
          <w:noProof/>
        </w:rPr>
        <w:drawing>
          <wp:inline distT="0" distB="0" distL="0" distR="0" wp14:anchorId="7579F425" wp14:editId="21D90D0F">
            <wp:extent cx="5731510" cy="3223895"/>
            <wp:effectExtent l="0" t="0" r="2540" b="0"/>
            <wp:docPr id="168097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0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1529" w14:textId="471D84D1" w:rsidR="00B967D0" w:rsidRDefault="00B967D0">
      <w:pPr>
        <w:rPr>
          <w:lang w:val="en-US"/>
        </w:rPr>
      </w:pPr>
    </w:p>
    <w:p w14:paraId="62FF8D11" w14:textId="77777777" w:rsidR="00B967D0" w:rsidRDefault="00B967D0">
      <w:pPr>
        <w:rPr>
          <w:lang w:val="en-US"/>
        </w:rPr>
      </w:pPr>
    </w:p>
    <w:p w14:paraId="55F79B0A" w14:textId="527D2CC4" w:rsidR="00B967D0" w:rsidRDefault="00B967D0">
      <w:pPr>
        <w:rPr>
          <w:lang w:val="en-US"/>
        </w:rPr>
      </w:pPr>
    </w:p>
    <w:p w14:paraId="79EEEF1A" w14:textId="77777777" w:rsidR="00B967D0" w:rsidRDefault="00B967D0">
      <w:pPr>
        <w:rPr>
          <w:lang w:val="en-US"/>
        </w:rPr>
      </w:pPr>
    </w:p>
    <w:p w14:paraId="65CC700E" w14:textId="25A366CD" w:rsidR="00B967D0" w:rsidRDefault="00B967D0">
      <w:pPr>
        <w:rPr>
          <w:lang w:val="en-US"/>
        </w:rPr>
      </w:pPr>
    </w:p>
    <w:p w14:paraId="096FAA30" w14:textId="77777777" w:rsidR="00B967D0" w:rsidRDefault="00B967D0">
      <w:pPr>
        <w:rPr>
          <w:lang w:val="en-US"/>
        </w:rPr>
      </w:pPr>
    </w:p>
    <w:p w14:paraId="16BD762C" w14:textId="08AB82F2" w:rsidR="00B967D0" w:rsidRDefault="00B967D0">
      <w:pPr>
        <w:rPr>
          <w:lang w:val="en-US"/>
        </w:rPr>
      </w:pPr>
    </w:p>
    <w:p w14:paraId="1270107F" w14:textId="1ED6C4E1" w:rsidR="00D52B4A" w:rsidRPr="00592F85" w:rsidRDefault="00D52B4A">
      <w:pPr>
        <w:rPr>
          <w:b/>
          <w:bCs/>
          <w:lang w:val="en-US"/>
        </w:rPr>
      </w:pPr>
      <w:r>
        <w:rPr>
          <w:lang w:val="en-US"/>
        </w:rPr>
        <w:br w:type="page"/>
      </w:r>
      <w:r w:rsidRPr="00592F85">
        <w:rPr>
          <w:b/>
          <w:bCs/>
          <w:lang w:val="en-US"/>
        </w:rPr>
        <w:lastRenderedPageBreak/>
        <w:t>Key Findings:</w:t>
      </w:r>
    </w:p>
    <w:p w14:paraId="64AE4A07" w14:textId="15776CAD" w:rsidR="00D52B4A" w:rsidRDefault="00D52B4A" w:rsidP="00D52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Data received for Age Group 19 – 30.</w:t>
      </w:r>
    </w:p>
    <w:p w14:paraId="4F2D1922" w14:textId="2C7638F7" w:rsidR="00D52B4A" w:rsidRDefault="00D52B4A" w:rsidP="00D52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Maximum respondents belonged to Age Group 31 – 50</w:t>
      </w:r>
    </w:p>
    <w:p w14:paraId="6E66A7A7" w14:textId="56FE8E1C" w:rsidR="00D52B4A" w:rsidRDefault="00592F85" w:rsidP="00D52B4A">
      <w:pPr>
        <w:rPr>
          <w:b/>
          <w:bCs/>
          <w:lang w:val="en-US"/>
        </w:rPr>
      </w:pPr>
      <w:r w:rsidRPr="00592F85">
        <w:rPr>
          <w:b/>
          <w:bCs/>
          <w:lang w:val="en-US"/>
        </w:rPr>
        <w:t>Analysis:</w:t>
      </w:r>
    </w:p>
    <w:p w14:paraId="5B626409" w14:textId="149D8D07" w:rsidR="00592F85" w:rsidRPr="00592F85" w:rsidRDefault="00592F85" w:rsidP="00592F85">
      <w:pPr>
        <w:numPr>
          <w:ilvl w:val="0"/>
          <w:numId w:val="3"/>
        </w:numPr>
      </w:pPr>
      <w:r w:rsidRPr="00592F85">
        <w:t>Based on the given data, people eat out 4-7 times in a month on an average</w:t>
      </w:r>
    </w:p>
    <w:p w14:paraId="68A4908C" w14:textId="2B59E69D" w:rsidR="00592F85" w:rsidRPr="00592F85" w:rsidRDefault="00592F85" w:rsidP="00592F85">
      <w:pPr>
        <w:numPr>
          <w:ilvl w:val="0"/>
          <w:numId w:val="3"/>
        </w:numPr>
      </w:pPr>
      <w:r w:rsidRPr="00592F85">
        <w:t xml:space="preserve">Based on the responses, people like North Indian food more </w:t>
      </w:r>
    </w:p>
    <w:p w14:paraId="0C4A3E8D" w14:textId="0D5851F6" w:rsidR="00592F85" w:rsidRPr="00592F85" w:rsidRDefault="00592F85" w:rsidP="00592F85">
      <w:pPr>
        <w:numPr>
          <w:ilvl w:val="0"/>
          <w:numId w:val="3"/>
        </w:numPr>
      </w:pPr>
      <w:r w:rsidRPr="00592F85">
        <w:t>Even-though people are eating out but they are not concerned about effects on health. Only 8 (40%) have mentioned that they are concerned about health.</w:t>
      </w:r>
      <w:r w:rsidRPr="00592F85">
        <w:tab/>
      </w:r>
    </w:p>
    <w:p w14:paraId="174E6C16" w14:textId="711E60B6" w:rsidR="00592F85" w:rsidRPr="00592F85" w:rsidRDefault="00F35B34" w:rsidP="00592F85">
      <w:pPr>
        <w:numPr>
          <w:ilvl w:val="0"/>
          <w:numId w:val="3"/>
        </w:numPr>
      </w:pPr>
      <w:r w:rsidRPr="00F35B34">
        <w:t>Average</w:t>
      </w:r>
      <w:r w:rsidR="00592F85" w:rsidRPr="00592F85">
        <w:t xml:space="preserve"> spending per person on eating out</w:t>
      </w:r>
      <w:r w:rsidRPr="00F35B34">
        <w:t xml:space="preserve"> is INR 2300</w:t>
      </w:r>
    </w:p>
    <w:p w14:paraId="276976E0" w14:textId="5CE43179" w:rsidR="00592F85" w:rsidRPr="00276CC5" w:rsidRDefault="00776A71" w:rsidP="00D52B4A">
      <w:pPr>
        <w:numPr>
          <w:ilvl w:val="0"/>
          <w:numId w:val="3"/>
        </w:numPr>
      </w:pPr>
      <w:r w:rsidRPr="00776A71">
        <w:t>People with age group 31 – 50 are eating out more frequently 8-11 times a month</w:t>
      </w:r>
    </w:p>
    <w:p w14:paraId="05096FA8" w14:textId="160DC92C" w:rsidR="00D52B4A" w:rsidRPr="00276CC5" w:rsidRDefault="00D52B4A" w:rsidP="00D52B4A">
      <w:pPr>
        <w:rPr>
          <w:lang w:val="en-US"/>
        </w:rPr>
      </w:pPr>
      <w:r w:rsidRPr="00D52B4A">
        <w:rPr>
          <w:b/>
          <w:bCs/>
          <w:lang w:val="en-US"/>
        </w:rPr>
        <w:t>Observations:</w:t>
      </w:r>
      <w:r w:rsidR="00276CC5">
        <w:rPr>
          <w:b/>
          <w:bCs/>
          <w:lang w:val="en-US"/>
        </w:rPr>
        <w:t xml:space="preserve"> </w:t>
      </w:r>
      <w:r w:rsidR="00276CC5" w:rsidRPr="00276CC5">
        <w:rPr>
          <w:lang w:val="en-US"/>
        </w:rPr>
        <w:t>Based on analysis of response data:</w:t>
      </w:r>
    </w:p>
    <w:p w14:paraId="06C0B7DE" w14:textId="68C855F5" w:rsidR="00276CC5" w:rsidRPr="00276CC5" w:rsidRDefault="00276CC5" w:rsidP="00276CC5">
      <w:pPr>
        <w:pStyle w:val="ListParagraph"/>
        <w:numPr>
          <w:ilvl w:val="0"/>
          <w:numId w:val="4"/>
        </w:numPr>
        <w:rPr>
          <w:lang w:val="en-US"/>
        </w:rPr>
      </w:pPr>
      <w:r w:rsidRPr="00276CC5">
        <w:rPr>
          <w:lang w:val="en-US"/>
        </w:rPr>
        <w:t>People from age group 31-50 are eating out more frequently and spending good amount of money.</w:t>
      </w:r>
    </w:p>
    <w:p w14:paraId="7365A5EA" w14:textId="18022965" w:rsidR="00276CC5" w:rsidRDefault="00276CC5" w:rsidP="00276CC5">
      <w:pPr>
        <w:pStyle w:val="ListParagraph"/>
        <w:numPr>
          <w:ilvl w:val="0"/>
          <w:numId w:val="4"/>
        </w:numPr>
        <w:rPr>
          <w:lang w:val="en-US"/>
        </w:rPr>
      </w:pPr>
      <w:r w:rsidRPr="00276CC5">
        <w:rPr>
          <w:lang w:val="en-US"/>
        </w:rPr>
        <w:t>Even-though there are health concerns of eating out, people are still liking to eat out.</w:t>
      </w:r>
    </w:p>
    <w:p w14:paraId="132427DC" w14:textId="77777777" w:rsidR="00276CC5" w:rsidRDefault="00276CC5" w:rsidP="00276CC5">
      <w:pPr>
        <w:rPr>
          <w:lang w:val="en-US"/>
        </w:rPr>
      </w:pPr>
    </w:p>
    <w:p w14:paraId="403E2912" w14:textId="0E4E0DE0" w:rsidR="00276CC5" w:rsidRDefault="00276CC5" w:rsidP="00276CC5">
      <w:pPr>
        <w:rPr>
          <w:lang w:val="en-US"/>
        </w:rPr>
      </w:pPr>
      <w:r>
        <w:rPr>
          <w:lang w:val="en-US"/>
        </w:rPr>
        <w:t>Suggestions to encourage healthy food habits:</w:t>
      </w:r>
    </w:p>
    <w:p w14:paraId="69A746D4" w14:textId="24BD47E9" w:rsidR="00276CC5" w:rsidRDefault="00025395" w:rsidP="00276CC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Include healthy items in homemade food</w:t>
      </w:r>
    </w:p>
    <w:p w14:paraId="0AACFA63" w14:textId="5B96A943" w:rsidR="00025395" w:rsidRDefault="00025395" w:rsidP="00276CC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For different taste buds, try different cuisines and dishes at home</w:t>
      </w:r>
    </w:p>
    <w:p w14:paraId="17CA07A8" w14:textId="77777777" w:rsidR="00025395" w:rsidRPr="00276CC5" w:rsidRDefault="00025395" w:rsidP="00025395">
      <w:pPr>
        <w:pStyle w:val="ListParagraph"/>
        <w:rPr>
          <w:lang w:val="en-US"/>
        </w:rPr>
      </w:pPr>
    </w:p>
    <w:p w14:paraId="25699FF9" w14:textId="77777777" w:rsidR="00D52B4A" w:rsidRPr="00B967D0" w:rsidRDefault="00D52B4A">
      <w:pPr>
        <w:rPr>
          <w:lang w:val="en-US"/>
        </w:rPr>
      </w:pPr>
    </w:p>
    <w:sectPr w:rsidR="00D52B4A" w:rsidRPr="00B9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4FCE"/>
    <w:multiLevelType w:val="multilevel"/>
    <w:tmpl w:val="A1C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B6F04"/>
    <w:multiLevelType w:val="hybridMultilevel"/>
    <w:tmpl w:val="962A3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96925"/>
    <w:multiLevelType w:val="hybridMultilevel"/>
    <w:tmpl w:val="1ADE2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81087"/>
    <w:multiLevelType w:val="hybridMultilevel"/>
    <w:tmpl w:val="8E840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F6C93"/>
    <w:multiLevelType w:val="hybridMultilevel"/>
    <w:tmpl w:val="1414A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729756">
    <w:abstractNumId w:val="3"/>
  </w:num>
  <w:num w:numId="2" w16cid:durableId="391318393">
    <w:abstractNumId w:val="1"/>
  </w:num>
  <w:num w:numId="3" w16cid:durableId="16409206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33457019">
    <w:abstractNumId w:val="2"/>
  </w:num>
  <w:num w:numId="5" w16cid:durableId="1794908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D0"/>
    <w:rsid w:val="00025395"/>
    <w:rsid w:val="001C159D"/>
    <w:rsid w:val="00276CC5"/>
    <w:rsid w:val="00592F85"/>
    <w:rsid w:val="00776A71"/>
    <w:rsid w:val="007853BF"/>
    <w:rsid w:val="00791FAF"/>
    <w:rsid w:val="008E1F09"/>
    <w:rsid w:val="00A754C5"/>
    <w:rsid w:val="00AA618A"/>
    <w:rsid w:val="00B967D0"/>
    <w:rsid w:val="00D52B4A"/>
    <w:rsid w:val="00DF771B"/>
    <w:rsid w:val="00EB3FC7"/>
    <w:rsid w:val="00EB7FD5"/>
    <w:rsid w:val="00F35B34"/>
    <w:rsid w:val="00F5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ADA8"/>
  <w15:chartTrackingRefBased/>
  <w15:docId w15:val="{208628C6-305A-438D-BC03-DAB16EC7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7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google.com/forms/d/e/1FAIpQLScL-GxN5wUt-YsyCfkrEy2ToKA0xcBOBrlY959WXHD_F0GCfQ/viewfor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2025-08-04T11:32:00Z</dcterms:created>
  <dcterms:modified xsi:type="dcterms:W3CDTF">2025-08-22T16:27:00Z</dcterms:modified>
</cp:coreProperties>
</file>