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753C4" w14:textId="7F286B5C" w:rsidR="003241B3" w:rsidRDefault="004D7ACD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NAME:- KAMAL SINGH RATHORE</w:t>
      </w:r>
    </w:p>
    <w:p w14:paraId="6DA23433" w14:textId="323B125D" w:rsidR="004D7ACD" w:rsidRDefault="004D7ACD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ROLLNO:- 36</w:t>
      </w:r>
    </w:p>
    <w:p w14:paraId="64BABCD3" w14:textId="37D24B5E" w:rsidR="004D7ACD" w:rsidRDefault="004D7ACD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REGNO:- 12302604</w:t>
      </w:r>
    </w:p>
    <w:p w14:paraId="7B39D0E0" w14:textId="0C7EE28F" w:rsidR="004D7ACD" w:rsidRDefault="004D7ACD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SUB:- CAP757 </w:t>
      </w:r>
    </w:p>
    <w:p w14:paraId="0F7F98B6" w14:textId="7390B2D4" w:rsidR="004D7ACD" w:rsidRDefault="004D7ACD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Q:- </w:t>
      </w:r>
    </w:p>
    <w:p w14:paraId="64147AAE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7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B358C1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7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7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609B08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288794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7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7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E61FF1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7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http-equiv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7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7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7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643EF6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7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7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7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7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D0381D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0574B8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5B9BEC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7987D9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Computer Primary Component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5D64E0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F3C56F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Input Device</w:t>
      </w:r>
    </w:p>
    <w:p w14:paraId="4CEA0811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7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7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445EB9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direct input</w:t>
      </w:r>
    </w:p>
    <w:p w14:paraId="5EF2C449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60FFA2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scanner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3BBEE4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73740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AF66FE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indirect input</w:t>
      </w:r>
    </w:p>
    <w:p w14:paraId="420F08D2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D24584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keyboard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C1C200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mouse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3C6D2A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34C524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7BCA99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18253B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58ED25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58EA4CC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Output Device</w:t>
      </w:r>
    </w:p>
    <w:p w14:paraId="3C54F65C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7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7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7BEF81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Monitor</w:t>
      </w:r>
    </w:p>
    <w:p w14:paraId="079FF7AA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ECF965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CRT monitor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2859DB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LCD monitor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0BE8F3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F46335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8EB32E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speaker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7CDE20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62597A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0F6DB8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Processing Device</w:t>
      </w:r>
    </w:p>
    <w:p w14:paraId="10F101DD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E142D8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ALU</w:t>
      </w:r>
    </w:p>
    <w:p w14:paraId="44CE1DDA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5C15AE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arthimatic unit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B873C1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logic unit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3D67C9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C37E76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D732D6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C5F789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B61AA9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29A1B5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Storage Device</w:t>
      </w:r>
    </w:p>
    <w:p w14:paraId="002D6E35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E9855F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primary storage</w:t>
      </w:r>
    </w:p>
    <w:p w14:paraId="3EAE8E77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9C443F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RAM</w:t>
      </w:r>
    </w:p>
    <w:p w14:paraId="0AF2F6A3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7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7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"I"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EC8536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SRAM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BF32B8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DRAM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09AF56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983EB3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AA254E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65F7BA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DD84F8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42F53D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C6E228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DEC677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7083F7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1EC80C" w14:textId="1C1B0309" w:rsidR="004D7ACD" w:rsidRDefault="004D7ACD">
      <w:pPr>
        <w:rPr>
          <w:rFonts w:ascii="Arial Black" w:hAnsi="Arial Black"/>
          <w:sz w:val="36"/>
          <w:szCs w:val="36"/>
        </w:rPr>
      </w:pPr>
    </w:p>
    <w:p w14:paraId="7D91099B" w14:textId="77777777" w:rsidR="004D7ACD" w:rsidRDefault="004D7ACD">
      <w:pPr>
        <w:rPr>
          <w:rFonts w:ascii="Arial Black" w:hAnsi="Arial Black"/>
          <w:sz w:val="36"/>
          <w:szCs w:val="36"/>
        </w:rPr>
      </w:pPr>
    </w:p>
    <w:p w14:paraId="371D50ED" w14:textId="77777777" w:rsidR="004D7ACD" w:rsidRDefault="004D7ACD">
      <w:pPr>
        <w:rPr>
          <w:rFonts w:ascii="Arial Black" w:hAnsi="Arial Black"/>
          <w:sz w:val="36"/>
          <w:szCs w:val="36"/>
        </w:rPr>
      </w:pPr>
    </w:p>
    <w:p w14:paraId="62E0826B" w14:textId="77C50A39" w:rsidR="004D7ACD" w:rsidRDefault="004D7ACD" w:rsidP="004D7ACD">
      <w:pPr>
        <w:pStyle w:val="NormalWeb"/>
      </w:pPr>
      <w:r>
        <w:rPr>
          <w:noProof/>
        </w:rPr>
        <w:drawing>
          <wp:inline distT="0" distB="0" distL="0" distR="0" wp14:anchorId="41DD53B1" wp14:editId="6EFDFB4C">
            <wp:extent cx="5731510" cy="3028950"/>
            <wp:effectExtent l="0" t="0" r="2540" b="0"/>
            <wp:docPr id="140262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6764F" w14:textId="7B0DEF02" w:rsidR="004D7ACD" w:rsidRPr="004D7ACD" w:rsidRDefault="004D7ACD" w:rsidP="004D7A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Arial Black" w:hAnsi="Arial Black"/>
          <w:sz w:val="36"/>
          <w:szCs w:val="36"/>
        </w:rPr>
        <w:t>Q:-</w:t>
      </w:r>
      <w:r w:rsidRPr="004D7ACD">
        <w:rPr>
          <w:rFonts w:ascii="Consolas" w:hAnsi="Consolas"/>
          <w:color w:val="808080"/>
          <w:sz w:val="21"/>
          <w:szCs w:val="21"/>
        </w:rPr>
        <w:t xml:space="preserve">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7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B589BE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7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7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721E14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F8E03A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7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7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BEC765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7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http-equiv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7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7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7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F43B9D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7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7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7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7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9FF2A4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Resume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2C5A1D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89F0E4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EB12F3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7AC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7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Port Folio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42CFFE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320356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Kamal Singh Rathore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B6DFB2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B08741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Software Developer || Enthusiast || WebDevelopment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41AF6A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7AC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7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"right"</w:t>
      </w:r>
      <w:r w:rsidRPr="004D7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7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:image/jpeg;base64,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"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7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7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"profile"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F35771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EDUCATION: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6E4D0A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7AC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7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8E3AF2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7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7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Education background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7831BD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18FD5D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Master of computer application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BC7E8D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2025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4FAFAE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Lovely professional university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13727D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1BFBCE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97D1DF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Bachelor of computer application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5B2F27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2023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2CCE86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dr. virendra swarup institute of computer studies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FBBEF9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DA3D8F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786E64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Intermediate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2FCB32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C9300F9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2019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99390F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kr education centre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2EBDCE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345B01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942707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PROJECTS: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AA266F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ATM SIMULATOR SYSTEM||UNIVERSITY MANAGEMENT SYSTEM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9169EF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99C82B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CONTACT INFO: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A10B5E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7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email: kamalrathore1776@gmail.com|| mob no: 9453825240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3DBE70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BF8562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6CF15E" w14:textId="77777777" w:rsidR="004D7ACD" w:rsidRPr="004D7ACD" w:rsidRDefault="004D7ACD" w:rsidP="004D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7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D7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09AB60" w14:textId="7D748B38" w:rsidR="004D7ACD" w:rsidRDefault="004D7ACD">
      <w:pPr>
        <w:rPr>
          <w:rFonts w:ascii="Arial Black" w:hAnsi="Arial Black"/>
          <w:sz w:val="36"/>
          <w:szCs w:val="36"/>
        </w:rPr>
      </w:pPr>
    </w:p>
    <w:p w14:paraId="1E43DB25" w14:textId="77777777" w:rsidR="004D7ACD" w:rsidRDefault="004D7ACD">
      <w:pPr>
        <w:rPr>
          <w:rFonts w:ascii="Arial Black" w:hAnsi="Arial Black"/>
          <w:sz w:val="36"/>
          <w:szCs w:val="36"/>
        </w:rPr>
      </w:pPr>
    </w:p>
    <w:p w14:paraId="56D53A21" w14:textId="21D6DB2D" w:rsidR="004D7ACD" w:rsidRDefault="004D7ACD" w:rsidP="004D7ACD">
      <w:pPr>
        <w:pStyle w:val="NormalWeb"/>
      </w:pPr>
      <w:r>
        <w:rPr>
          <w:noProof/>
        </w:rPr>
        <w:drawing>
          <wp:inline distT="0" distB="0" distL="0" distR="0" wp14:anchorId="1C67D7F9" wp14:editId="4AA31F8B">
            <wp:extent cx="5731510" cy="3056890"/>
            <wp:effectExtent l="0" t="0" r="2540" b="0"/>
            <wp:docPr id="8084305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8957" w14:textId="77777777" w:rsidR="004D7ACD" w:rsidRPr="004D7ACD" w:rsidRDefault="004D7ACD">
      <w:pPr>
        <w:rPr>
          <w:rFonts w:ascii="Arial Black" w:hAnsi="Arial Black"/>
          <w:sz w:val="36"/>
          <w:szCs w:val="36"/>
        </w:rPr>
      </w:pPr>
    </w:p>
    <w:sectPr w:rsidR="004D7ACD" w:rsidRPr="004D7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CD"/>
    <w:rsid w:val="001151E3"/>
    <w:rsid w:val="003241B3"/>
    <w:rsid w:val="004D7ACD"/>
    <w:rsid w:val="0055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5CD5"/>
  <w15:chartTrackingRefBased/>
  <w15:docId w15:val="{82735BFE-C586-42F6-9E1F-DA427990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1928</Words>
  <Characters>10996</Characters>
  <Application>Microsoft Office Word</Application>
  <DocSecurity>0</DocSecurity>
  <Lines>91</Lines>
  <Paragraphs>25</Paragraphs>
  <ScaleCrop>false</ScaleCrop>
  <Company/>
  <LinksUpToDate>false</LinksUpToDate>
  <CharactersWithSpaces>12899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kamalrathore1776@gmail.com</dc:creator>
  <cp:keywords/>
  <dc:description/>
  <cp:lastModifiedBy>kamalrathore1776@gmail.com</cp:lastModifiedBy>
  <cp:revision>2</cp:revision>
  <dcterms:created xsi:type="dcterms:W3CDTF">2024-02-12T06:41:00Z</dcterms:created>
  <dcterms:modified xsi:type="dcterms:W3CDTF">2024-02-12T06:49:00Z</dcterms:modified>
</cp:coreProperties>
</file>