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6D32F" w14:textId="77777777" w:rsidR="00921817" w:rsidRPr="00921817" w:rsidRDefault="00921817" w:rsidP="00921817">
      <w:pPr>
        <w:rPr>
          <w:b/>
          <w:bCs/>
        </w:rPr>
      </w:pPr>
      <w:r w:rsidRPr="00921817">
        <w:rPr>
          <w:b/>
          <w:bCs/>
        </w:rPr>
        <w:t>BUSINESS RECOMMENDATIONS</w:t>
      </w:r>
    </w:p>
    <w:p w14:paraId="26D09A14" w14:textId="77777777" w:rsidR="00921817" w:rsidRPr="00921817" w:rsidRDefault="00921817" w:rsidP="00921817">
      <w:pPr>
        <w:rPr>
          <w:b/>
          <w:bCs/>
        </w:rPr>
      </w:pPr>
      <w:r w:rsidRPr="00921817">
        <w:rPr>
          <w:b/>
          <w:bCs/>
        </w:rPr>
        <w:t>Recommendation 1 — Reduce dependence on Electronics</w:t>
      </w:r>
    </w:p>
    <w:p w14:paraId="2BB3A93D" w14:textId="77777777" w:rsidR="00921817" w:rsidRPr="00921817" w:rsidRDefault="00921817" w:rsidP="00921817">
      <w:r w:rsidRPr="00921817">
        <w:rPr>
          <w:b/>
          <w:bCs/>
        </w:rPr>
        <w:t>Insight:</w:t>
      </w:r>
      <w:r w:rsidRPr="00921817">
        <w:br/>
        <w:t xml:space="preserve">Electronics generates approximately </w:t>
      </w:r>
      <w:r w:rsidRPr="00921817">
        <w:rPr>
          <w:b/>
          <w:bCs/>
        </w:rPr>
        <w:t>59.9% of total revenue</w:t>
      </w:r>
      <w:r w:rsidRPr="00921817">
        <w:t>.</w:t>
      </w:r>
    </w:p>
    <w:p w14:paraId="267056F0" w14:textId="77777777" w:rsidR="00921817" w:rsidRPr="00921817" w:rsidRDefault="00921817" w:rsidP="00921817">
      <w:r w:rsidRPr="00921817">
        <w:rPr>
          <w:b/>
          <w:bCs/>
        </w:rPr>
        <w:t>Business concern:</w:t>
      </w:r>
      <w:r w:rsidRPr="00921817">
        <w:br/>
        <w:t>A large share of revenue comes from one category.</w:t>
      </w:r>
    </w:p>
    <w:p w14:paraId="3EC3FD7E" w14:textId="77777777" w:rsidR="00921817" w:rsidRPr="00921817" w:rsidRDefault="00921817" w:rsidP="00921817">
      <w:r w:rsidRPr="00921817">
        <w:rPr>
          <w:b/>
          <w:bCs/>
        </w:rPr>
        <w:t>Recommendation:</w:t>
      </w:r>
      <w:r w:rsidRPr="00921817">
        <w:br/>
      </w:r>
      <w:proofErr w:type="spellStart"/>
      <w:r w:rsidRPr="00921817">
        <w:t>Analyze</w:t>
      </w:r>
      <w:proofErr w:type="spellEnd"/>
      <w:r w:rsidRPr="00921817">
        <w:t xml:space="preserve"> high-performing products and sub-categories in Electronics while identifying opportunities to increase sales in other categories such as Sports &amp; Fitness, Home &amp; Kitchen, Fashion and Beauty.</w:t>
      </w:r>
    </w:p>
    <w:p w14:paraId="7FE0AF79" w14:textId="77777777" w:rsidR="00921817" w:rsidRPr="00921817" w:rsidRDefault="00921817" w:rsidP="00921817">
      <w:r w:rsidRPr="00921817">
        <w:rPr>
          <w:b/>
          <w:bCs/>
        </w:rPr>
        <w:t>Expected Impact:</w:t>
      </w:r>
    </w:p>
    <w:p w14:paraId="69B8B9F4" w14:textId="77777777" w:rsidR="00921817" w:rsidRPr="00921817" w:rsidRDefault="00921817" w:rsidP="00921817">
      <w:pPr>
        <w:numPr>
          <w:ilvl w:val="0"/>
          <w:numId w:val="1"/>
        </w:numPr>
      </w:pPr>
      <w:r w:rsidRPr="00921817">
        <w:t xml:space="preserve">Diversify revenue sources </w:t>
      </w:r>
    </w:p>
    <w:p w14:paraId="6EC2AF5D" w14:textId="77777777" w:rsidR="00921817" w:rsidRPr="00921817" w:rsidRDefault="00921817" w:rsidP="00921817">
      <w:pPr>
        <w:numPr>
          <w:ilvl w:val="0"/>
          <w:numId w:val="1"/>
        </w:numPr>
      </w:pPr>
      <w:r w:rsidRPr="00921817">
        <w:t xml:space="preserve">Reduce dependence on one category </w:t>
      </w:r>
    </w:p>
    <w:p w14:paraId="3DCE67F0" w14:textId="77777777" w:rsidR="00921817" w:rsidRPr="00921817" w:rsidRDefault="00921817" w:rsidP="00921817">
      <w:pPr>
        <w:numPr>
          <w:ilvl w:val="0"/>
          <w:numId w:val="1"/>
        </w:numPr>
      </w:pPr>
      <w:r w:rsidRPr="00921817">
        <w:t xml:space="preserve">Identify additional growth opportunities </w:t>
      </w:r>
    </w:p>
    <w:p w14:paraId="3276446B" w14:textId="77777777" w:rsidR="00921817" w:rsidRPr="00921817" w:rsidRDefault="00921817" w:rsidP="00921817">
      <w:r w:rsidRPr="00921817">
        <w:rPr>
          <w:b/>
          <w:bCs/>
        </w:rPr>
        <w:t>KPIs to monitor:</w:t>
      </w:r>
    </w:p>
    <w:p w14:paraId="7E2B9BBA" w14:textId="77777777" w:rsidR="00921817" w:rsidRPr="00921817" w:rsidRDefault="00921817" w:rsidP="00921817">
      <w:pPr>
        <w:numPr>
          <w:ilvl w:val="0"/>
          <w:numId w:val="2"/>
        </w:numPr>
      </w:pPr>
      <w:r w:rsidRPr="00921817">
        <w:t xml:space="preserve">Revenue by Category </w:t>
      </w:r>
    </w:p>
    <w:p w14:paraId="6A022D1F" w14:textId="77777777" w:rsidR="00921817" w:rsidRPr="00921817" w:rsidRDefault="00921817" w:rsidP="00921817">
      <w:pPr>
        <w:numPr>
          <w:ilvl w:val="0"/>
          <w:numId w:val="2"/>
        </w:numPr>
      </w:pPr>
      <w:r w:rsidRPr="00921817">
        <w:t xml:space="preserve">Category Revenue Share % </w:t>
      </w:r>
    </w:p>
    <w:p w14:paraId="7089F685" w14:textId="77777777" w:rsidR="00921817" w:rsidRPr="00921817" w:rsidRDefault="00921817" w:rsidP="00921817">
      <w:pPr>
        <w:numPr>
          <w:ilvl w:val="0"/>
          <w:numId w:val="2"/>
        </w:numPr>
      </w:pPr>
      <w:r w:rsidRPr="00921817">
        <w:t xml:space="preserve">Profit by Category </w:t>
      </w:r>
    </w:p>
    <w:p w14:paraId="77C33A9C" w14:textId="77777777" w:rsidR="00921817" w:rsidRPr="00921817" w:rsidRDefault="00921817" w:rsidP="00921817">
      <w:pPr>
        <w:numPr>
          <w:ilvl w:val="0"/>
          <w:numId w:val="2"/>
        </w:numPr>
      </w:pPr>
      <w:r w:rsidRPr="00921817">
        <w:t xml:space="preserve">Profit Margin % </w:t>
      </w:r>
    </w:p>
    <w:p w14:paraId="17AC5AE6" w14:textId="77777777" w:rsidR="00921817" w:rsidRPr="00921817" w:rsidRDefault="00921817" w:rsidP="00921817">
      <w:pPr>
        <w:rPr>
          <w:b/>
          <w:bCs/>
        </w:rPr>
      </w:pPr>
      <w:r w:rsidRPr="00921817">
        <w:rPr>
          <w:b/>
          <w:bCs/>
        </w:rPr>
        <w:t>Interview explanation:</w:t>
      </w:r>
    </w:p>
    <w:p w14:paraId="4A27F681" w14:textId="77777777" w:rsidR="00921817" w:rsidRPr="00921817" w:rsidRDefault="00921817" w:rsidP="00921817">
      <w:r w:rsidRPr="00921817">
        <w:t>"Since Electronics contributed nearly 60% of revenue, I would monitor category concentration and explore opportunities to grow other categories rather than relying heavily on a single category."</w:t>
      </w:r>
    </w:p>
    <w:p w14:paraId="6E8770A0" w14:textId="77777777" w:rsidR="00C87A09" w:rsidRDefault="00C87A09" w:rsidP="00921817">
      <w:pPr>
        <w:rPr>
          <w:b/>
          <w:bCs/>
        </w:rPr>
      </w:pPr>
    </w:p>
    <w:p w14:paraId="4B718143" w14:textId="77777777" w:rsidR="00C87A09" w:rsidRDefault="00C87A09" w:rsidP="00921817">
      <w:pPr>
        <w:rPr>
          <w:b/>
          <w:bCs/>
        </w:rPr>
      </w:pPr>
    </w:p>
    <w:p w14:paraId="22E7CD3C" w14:textId="77777777" w:rsidR="00C87A09" w:rsidRDefault="00C87A09" w:rsidP="00921817">
      <w:pPr>
        <w:rPr>
          <w:b/>
          <w:bCs/>
        </w:rPr>
      </w:pPr>
    </w:p>
    <w:p w14:paraId="294F5D51" w14:textId="77777777" w:rsidR="00C87A09" w:rsidRDefault="00C87A09" w:rsidP="00921817">
      <w:pPr>
        <w:rPr>
          <w:b/>
          <w:bCs/>
        </w:rPr>
      </w:pPr>
    </w:p>
    <w:p w14:paraId="101FADFE" w14:textId="77777777" w:rsidR="00C87A09" w:rsidRDefault="00C87A09" w:rsidP="00921817">
      <w:pPr>
        <w:rPr>
          <w:b/>
          <w:bCs/>
        </w:rPr>
      </w:pPr>
    </w:p>
    <w:p w14:paraId="27857C7F" w14:textId="77777777" w:rsidR="00C87A09" w:rsidRDefault="00C87A09" w:rsidP="00921817">
      <w:pPr>
        <w:rPr>
          <w:b/>
          <w:bCs/>
        </w:rPr>
      </w:pPr>
    </w:p>
    <w:p w14:paraId="478A9862" w14:textId="77777777" w:rsidR="00C87A09" w:rsidRDefault="00C87A09" w:rsidP="00921817">
      <w:pPr>
        <w:rPr>
          <w:b/>
          <w:bCs/>
        </w:rPr>
      </w:pPr>
    </w:p>
    <w:p w14:paraId="03CCA2FC" w14:textId="4705E0B7" w:rsidR="00921817" w:rsidRPr="00921817" w:rsidRDefault="00921817" w:rsidP="00921817">
      <w:pPr>
        <w:rPr>
          <w:b/>
          <w:bCs/>
        </w:rPr>
      </w:pPr>
      <w:r w:rsidRPr="00921817">
        <w:rPr>
          <w:b/>
          <w:bCs/>
        </w:rPr>
        <w:lastRenderedPageBreak/>
        <w:t>Recommendation 2 — Increase repeat purchase frequency</w:t>
      </w:r>
    </w:p>
    <w:p w14:paraId="5C9551C5" w14:textId="77777777" w:rsidR="00921817" w:rsidRPr="00921817" w:rsidRDefault="00921817" w:rsidP="00921817">
      <w:r w:rsidRPr="00921817">
        <w:rPr>
          <w:b/>
          <w:bCs/>
        </w:rPr>
        <w:t>Insight:</w:t>
      </w:r>
      <w:r w:rsidRPr="00921817">
        <w:br/>
      </w:r>
      <w:r w:rsidRPr="00921817">
        <w:rPr>
          <w:b/>
          <w:bCs/>
        </w:rPr>
        <w:t>89.59%</w:t>
      </w:r>
      <w:r w:rsidRPr="00921817">
        <w:t xml:space="preserve"> of delivered customers are repeat customers.</w:t>
      </w:r>
    </w:p>
    <w:p w14:paraId="676EE38E" w14:textId="77777777" w:rsidR="00921817" w:rsidRPr="00921817" w:rsidRDefault="00921817" w:rsidP="00921817">
      <w:r w:rsidRPr="00921817">
        <w:rPr>
          <w:b/>
          <w:bCs/>
        </w:rPr>
        <w:t>Business opportunity:</w:t>
      </w:r>
      <w:r w:rsidRPr="00921817">
        <w:br/>
        <w:t xml:space="preserve">The dataset already shows a strong repeat-order pattern. Instead of focusing only on acquiring new customers, the business can </w:t>
      </w:r>
      <w:proofErr w:type="spellStart"/>
      <w:r w:rsidRPr="00921817">
        <w:t>analyze</w:t>
      </w:r>
      <w:proofErr w:type="spellEnd"/>
      <w:r w:rsidRPr="00921817">
        <w:t xml:space="preserve"> what drives customers to purchase repeatedly.</w:t>
      </w:r>
    </w:p>
    <w:p w14:paraId="241CBB7E" w14:textId="77777777" w:rsidR="00921817" w:rsidRPr="00921817" w:rsidRDefault="00921817" w:rsidP="00921817">
      <w:r w:rsidRPr="00921817">
        <w:rPr>
          <w:b/>
          <w:bCs/>
        </w:rPr>
        <w:t>Recommendation:</w:t>
      </w:r>
      <w:r w:rsidRPr="00921817">
        <w:br/>
        <w:t>Segment repeat customers based on purchase frequency, categories purchased and order value, and develop targeted campaigns for different customer groups.</w:t>
      </w:r>
    </w:p>
    <w:p w14:paraId="7D51A2BE" w14:textId="77777777" w:rsidR="00921817" w:rsidRPr="00921817" w:rsidRDefault="00921817" w:rsidP="00921817">
      <w:r w:rsidRPr="00921817">
        <w:t>For example:</w:t>
      </w:r>
    </w:p>
    <w:p w14:paraId="3FDD4849" w14:textId="77777777" w:rsidR="00921817" w:rsidRPr="00921817" w:rsidRDefault="00921817" w:rsidP="00921817">
      <w:pPr>
        <w:numPr>
          <w:ilvl w:val="0"/>
          <w:numId w:val="3"/>
        </w:numPr>
      </w:pPr>
      <w:r w:rsidRPr="00921817">
        <w:t xml:space="preserve">High-frequency customers → loyalty/reward programs </w:t>
      </w:r>
    </w:p>
    <w:p w14:paraId="272AFCB3" w14:textId="77777777" w:rsidR="00921817" w:rsidRPr="00921817" w:rsidRDefault="00921817" w:rsidP="00921817">
      <w:pPr>
        <w:numPr>
          <w:ilvl w:val="0"/>
          <w:numId w:val="3"/>
        </w:numPr>
      </w:pPr>
      <w:r w:rsidRPr="00921817">
        <w:t xml:space="preserve">Occasional repeat customers → personalized offers </w:t>
      </w:r>
    </w:p>
    <w:p w14:paraId="372D333F" w14:textId="77777777" w:rsidR="00921817" w:rsidRPr="00921817" w:rsidRDefault="00921817" w:rsidP="00921817">
      <w:pPr>
        <w:numPr>
          <w:ilvl w:val="0"/>
          <w:numId w:val="3"/>
        </w:numPr>
      </w:pPr>
      <w:r w:rsidRPr="00921817">
        <w:t xml:space="preserve">Customers becoming inactive → re-engagement campaigns </w:t>
      </w:r>
    </w:p>
    <w:p w14:paraId="5C13D805" w14:textId="77777777" w:rsidR="00921817" w:rsidRPr="00921817" w:rsidRDefault="00921817" w:rsidP="00921817">
      <w:r w:rsidRPr="00921817">
        <w:rPr>
          <w:b/>
          <w:bCs/>
        </w:rPr>
        <w:t>Expected Impact:</w:t>
      </w:r>
    </w:p>
    <w:p w14:paraId="00531362" w14:textId="77777777" w:rsidR="00921817" w:rsidRPr="00921817" w:rsidRDefault="00921817" w:rsidP="00921817">
      <w:pPr>
        <w:numPr>
          <w:ilvl w:val="0"/>
          <w:numId w:val="4"/>
        </w:numPr>
      </w:pPr>
      <w:r w:rsidRPr="00921817">
        <w:t xml:space="preserve">Increase purchase frequency </w:t>
      </w:r>
    </w:p>
    <w:p w14:paraId="0E1B48BB" w14:textId="77777777" w:rsidR="00921817" w:rsidRPr="00921817" w:rsidRDefault="00921817" w:rsidP="00921817">
      <w:pPr>
        <w:numPr>
          <w:ilvl w:val="0"/>
          <w:numId w:val="4"/>
        </w:numPr>
      </w:pPr>
      <w:r w:rsidRPr="00921817">
        <w:t xml:space="preserve">Improve customer revenue </w:t>
      </w:r>
    </w:p>
    <w:p w14:paraId="47C1F544" w14:textId="77777777" w:rsidR="00921817" w:rsidRPr="00921817" w:rsidRDefault="00921817" w:rsidP="00921817">
      <w:pPr>
        <w:numPr>
          <w:ilvl w:val="0"/>
          <w:numId w:val="4"/>
        </w:numPr>
      </w:pPr>
      <w:r w:rsidRPr="00921817">
        <w:t xml:space="preserve">Support customer retention </w:t>
      </w:r>
    </w:p>
    <w:p w14:paraId="76EB16E9" w14:textId="77777777" w:rsidR="00921817" w:rsidRPr="00921817" w:rsidRDefault="00921817" w:rsidP="00921817">
      <w:r w:rsidRPr="00921817">
        <w:rPr>
          <w:b/>
          <w:bCs/>
        </w:rPr>
        <w:t>KPIs:</w:t>
      </w:r>
    </w:p>
    <w:p w14:paraId="33DAD990" w14:textId="77777777" w:rsidR="00921817" w:rsidRPr="00921817" w:rsidRDefault="00921817" w:rsidP="00921817">
      <w:pPr>
        <w:numPr>
          <w:ilvl w:val="0"/>
          <w:numId w:val="5"/>
        </w:numPr>
      </w:pPr>
      <w:r w:rsidRPr="00921817">
        <w:t xml:space="preserve">Repeat Customer % </w:t>
      </w:r>
    </w:p>
    <w:p w14:paraId="6DD938F5" w14:textId="77777777" w:rsidR="00921817" w:rsidRPr="00921817" w:rsidRDefault="00921817" w:rsidP="00921817">
      <w:pPr>
        <w:numPr>
          <w:ilvl w:val="0"/>
          <w:numId w:val="5"/>
        </w:numPr>
      </w:pPr>
      <w:r w:rsidRPr="00921817">
        <w:t xml:space="preserve">Orders per Customer </w:t>
      </w:r>
    </w:p>
    <w:p w14:paraId="416B126E" w14:textId="77777777" w:rsidR="00921817" w:rsidRPr="00921817" w:rsidRDefault="00921817" w:rsidP="00921817">
      <w:pPr>
        <w:numPr>
          <w:ilvl w:val="0"/>
          <w:numId w:val="5"/>
        </w:numPr>
      </w:pPr>
      <w:r w:rsidRPr="00921817">
        <w:t xml:space="preserve">AOV </w:t>
      </w:r>
    </w:p>
    <w:p w14:paraId="43AED084" w14:textId="77777777" w:rsidR="00921817" w:rsidRPr="00921817" w:rsidRDefault="00921817" w:rsidP="00921817">
      <w:pPr>
        <w:numPr>
          <w:ilvl w:val="0"/>
          <w:numId w:val="5"/>
        </w:numPr>
      </w:pPr>
      <w:r w:rsidRPr="00921817">
        <w:t xml:space="preserve">Revenue per Customer </w:t>
      </w:r>
    </w:p>
    <w:p w14:paraId="24822787" w14:textId="77777777" w:rsidR="00921817" w:rsidRPr="00921817" w:rsidRDefault="00921817" w:rsidP="00921817">
      <w:pPr>
        <w:numPr>
          <w:ilvl w:val="0"/>
          <w:numId w:val="5"/>
        </w:numPr>
      </w:pPr>
      <w:r w:rsidRPr="00921817">
        <w:t xml:space="preserve">Customer Retention Rate </w:t>
      </w:r>
    </w:p>
    <w:p w14:paraId="30333C23" w14:textId="77777777" w:rsidR="00921817" w:rsidRPr="00921817" w:rsidRDefault="00921817" w:rsidP="00921817">
      <w:pPr>
        <w:rPr>
          <w:b/>
          <w:bCs/>
        </w:rPr>
      </w:pPr>
      <w:r w:rsidRPr="00921817">
        <w:rPr>
          <w:b/>
          <w:bCs/>
        </w:rPr>
        <w:t>Interview explanation:</w:t>
      </w:r>
    </w:p>
    <w:p w14:paraId="3896D93E" w14:textId="77777777" w:rsidR="00921817" w:rsidRPr="00921817" w:rsidRDefault="00921817" w:rsidP="00921817">
      <w:r w:rsidRPr="00921817">
        <w:t xml:space="preserve">"Because the repeat customer rate is already high, I wouldn't simply recommend acquiring more customers. I would </w:t>
      </w:r>
      <w:proofErr w:type="spellStart"/>
      <w:r w:rsidRPr="00921817">
        <w:t>analyze</w:t>
      </w:r>
      <w:proofErr w:type="spellEnd"/>
      <w:r w:rsidRPr="00921817">
        <w:t xml:space="preserve"> purchase frequency and customer segments to identify opportunities to increase repeat order frequency and customer value."</w:t>
      </w:r>
    </w:p>
    <w:p w14:paraId="7080BD97" w14:textId="77777777" w:rsidR="00C87A09" w:rsidRDefault="00C87A09" w:rsidP="00921817"/>
    <w:p w14:paraId="23D49B29" w14:textId="77777777" w:rsidR="00C87A09" w:rsidRDefault="00C87A09" w:rsidP="00921817"/>
    <w:p w14:paraId="6B7460E0" w14:textId="15F6457D" w:rsidR="00921817" w:rsidRPr="00921817" w:rsidRDefault="00921817" w:rsidP="00921817">
      <w:pPr>
        <w:rPr>
          <w:b/>
          <w:bCs/>
        </w:rPr>
      </w:pPr>
      <w:r w:rsidRPr="00921817">
        <w:rPr>
          <w:b/>
          <w:bCs/>
        </w:rPr>
        <w:lastRenderedPageBreak/>
        <w:t>Recommendation 3 — Focus on high-performing products</w:t>
      </w:r>
    </w:p>
    <w:p w14:paraId="6AB553C1" w14:textId="77777777" w:rsidR="00921817" w:rsidRPr="00921817" w:rsidRDefault="00921817" w:rsidP="00921817">
      <w:r w:rsidRPr="00921817">
        <w:rPr>
          <w:b/>
          <w:bCs/>
        </w:rPr>
        <w:t>Insight:</w:t>
      </w:r>
      <w:r w:rsidRPr="00921817">
        <w:br/>
        <w:t>A relatively small group of products generates substantial revenue and profit.</w:t>
      </w:r>
    </w:p>
    <w:p w14:paraId="495AFFFC" w14:textId="77777777" w:rsidR="00921817" w:rsidRPr="00921817" w:rsidRDefault="00921817" w:rsidP="00921817">
      <w:r w:rsidRPr="00921817">
        <w:rPr>
          <w:b/>
          <w:bCs/>
        </w:rPr>
        <w:t>Recommendation:</w:t>
      </w:r>
      <w:r w:rsidRPr="00921817">
        <w:br/>
        <w:t>Create a product-performance monitoring framework that categorizes products based on:</w:t>
      </w:r>
    </w:p>
    <w:p w14:paraId="431B3D77" w14:textId="77777777" w:rsidR="00921817" w:rsidRPr="00921817" w:rsidRDefault="00921817" w:rsidP="00921817">
      <w:pPr>
        <w:numPr>
          <w:ilvl w:val="0"/>
          <w:numId w:val="6"/>
        </w:numPr>
      </w:pPr>
      <w:r w:rsidRPr="00921817">
        <w:t xml:space="preserve">Revenue </w:t>
      </w:r>
    </w:p>
    <w:p w14:paraId="0711CCAF" w14:textId="77777777" w:rsidR="00921817" w:rsidRPr="00921817" w:rsidRDefault="00921817" w:rsidP="00921817">
      <w:pPr>
        <w:numPr>
          <w:ilvl w:val="0"/>
          <w:numId w:val="6"/>
        </w:numPr>
      </w:pPr>
      <w:r w:rsidRPr="00921817">
        <w:t xml:space="preserve">Profit </w:t>
      </w:r>
    </w:p>
    <w:p w14:paraId="50E60FDE" w14:textId="77777777" w:rsidR="00921817" w:rsidRPr="00921817" w:rsidRDefault="00921817" w:rsidP="00921817">
      <w:pPr>
        <w:numPr>
          <w:ilvl w:val="0"/>
          <w:numId w:val="6"/>
        </w:numPr>
      </w:pPr>
      <w:r w:rsidRPr="00921817">
        <w:t xml:space="preserve">Profit Margin </w:t>
      </w:r>
    </w:p>
    <w:p w14:paraId="24FB9DA1" w14:textId="77777777" w:rsidR="00921817" w:rsidRPr="00921817" w:rsidRDefault="00921817" w:rsidP="00921817">
      <w:pPr>
        <w:numPr>
          <w:ilvl w:val="0"/>
          <w:numId w:val="6"/>
        </w:numPr>
      </w:pPr>
      <w:r w:rsidRPr="00921817">
        <w:t xml:space="preserve">Units Sold </w:t>
      </w:r>
    </w:p>
    <w:p w14:paraId="63DAE521" w14:textId="77777777" w:rsidR="00921817" w:rsidRPr="00921817" w:rsidRDefault="00921817" w:rsidP="00921817">
      <w:pPr>
        <w:numPr>
          <w:ilvl w:val="0"/>
          <w:numId w:val="6"/>
        </w:numPr>
      </w:pPr>
      <w:r w:rsidRPr="00921817">
        <w:t xml:space="preserve">Return Rate </w:t>
      </w:r>
    </w:p>
    <w:p w14:paraId="5F95134E" w14:textId="77777777" w:rsidR="00921817" w:rsidRPr="00921817" w:rsidRDefault="00921817" w:rsidP="00921817">
      <w:r w:rsidRPr="00921817">
        <w:t>High-performing products can receive closer inventory and availability monitoring, while weaker products can be investigated for pricing, demand or profitability issues.</w:t>
      </w:r>
    </w:p>
    <w:p w14:paraId="75127BE3" w14:textId="77777777" w:rsidR="00921817" w:rsidRPr="00921817" w:rsidRDefault="00921817" w:rsidP="00921817">
      <w:r w:rsidRPr="00921817">
        <w:rPr>
          <w:b/>
          <w:bCs/>
        </w:rPr>
        <w:t>Expected Impact:</w:t>
      </w:r>
    </w:p>
    <w:p w14:paraId="6127AA86" w14:textId="77777777" w:rsidR="00921817" w:rsidRPr="00921817" w:rsidRDefault="00921817" w:rsidP="00921817">
      <w:pPr>
        <w:numPr>
          <w:ilvl w:val="0"/>
          <w:numId w:val="7"/>
        </w:numPr>
      </w:pPr>
      <w:r w:rsidRPr="00921817">
        <w:t xml:space="preserve">Better inventory planning </w:t>
      </w:r>
    </w:p>
    <w:p w14:paraId="49C5C8A5" w14:textId="77777777" w:rsidR="00921817" w:rsidRPr="00921817" w:rsidRDefault="00921817" w:rsidP="00921817">
      <w:pPr>
        <w:numPr>
          <w:ilvl w:val="0"/>
          <w:numId w:val="7"/>
        </w:numPr>
      </w:pPr>
      <w:r w:rsidRPr="00921817">
        <w:t xml:space="preserve">Improved product profitability </w:t>
      </w:r>
    </w:p>
    <w:p w14:paraId="43AF4658" w14:textId="77777777" w:rsidR="00921817" w:rsidRPr="00921817" w:rsidRDefault="00921817" w:rsidP="00921817">
      <w:pPr>
        <w:numPr>
          <w:ilvl w:val="0"/>
          <w:numId w:val="7"/>
        </w:numPr>
      </w:pPr>
      <w:r w:rsidRPr="00921817">
        <w:t xml:space="preserve">Better promotional decisions </w:t>
      </w:r>
    </w:p>
    <w:p w14:paraId="362A8718" w14:textId="77777777" w:rsidR="00921817" w:rsidRPr="00921817" w:rsidRDefault="00921817" w:rsidP="00921817">
      <w:r w:rsidRPr="00921817">
        <w:rPr>
          <w:b/>
          <w:bCs/>
        </w:rPr>
        <w:t>KPIs:</w:t>
      </w:r>
    </w:p>
    <w:p w14:paraId="188D777E" w14:textId="77777777" w:rsidR="00921817" w:rsidRPr="00921817" w:rsidRDefault="00921817" w:rsidP="00921817">
      <w:pPr>
        <w:numPr>
          <w:ilvl w:val="0"/>
          <w:numId w:val="8"/>
        </w:numPr>
      </w:pPr>
      <w:r w:rsidRPr="00921817">
        <w:t xml:space="preserve">Product Revenue </w:t>
      </w:r>
    </w:p>
    <w:p w14:paraId="062DD31A" w14:textId="77777777" w:rsidR="00921817" w:rsidRPr="00921817" w:rsidRDefault="00921817" w:rsidP="00921817">
      <w:pPr>
        <w:numPr>
          <w:ilvl w:val="0"/>
          <w:numId w:val="8"/>
        </w:numPr>
      </w:pPr>
      <w:r w:rsidRPr="00921817">
        <w:t xml:space="preserve">Product Profit </w:t>
      </w:r>
    </w:p>
    <w:p w14:paraId="27083402" w14:textId="77777777" w:rsidR="00921817" w:rsidRPr="00921817" w:rsidRDefault="00921817" w:rsidP="00921817">
      <w:pPr>
        <w:numPr>
          <w:ilvl w:val="0"/>
          <w:numId w:val="8"/>
        </w:numPr>
      </w:pPr>
      <w:r w:rsidRPr="00921817">
        <w:t xml:space="preserve">Product Margin % </w:t>
      </w:r>
    </w:p>
    <w:p w14:paraId="00C006F9" w14:textId="77777777" w:rsidR="00921817" w:rsidRPr="00921817" w:rsidRDefault="00921817" w:rsidP="00921817">
      <w:pPr>
        <w:numPr>
          <w:ilvl w:val="0"/>
          <w:numId w:val="8"/>
        </w:numPr>
      </w:pPr>
      <w:r w:rsidRPr="00921817">
        <w:t xml:space="preserve">Units Sold </w:t>
      </w:r>
    </w:p>
    <w:p w14:paraId="61D8348E" w14:textId="77777777" w:rsidR="00921817" w:rsidRPr="00921817" w:rsidRDefault="00921817" w:rsidP="00921817">
      <w:pPr>
        <w:numPr>
          <w:ilvl w:val="0"/>
          <w:numId w:val="8"/>
        </w:numPr>
      </w:pPr>
      <w:r w:rsidRPr="00921817">
        <w:t xml:space="preserve">Return Rate </w:t>
      </w:r>
    </w:p>
    <w:p w14:paraId="3E650AF9" w14:textId="77777777" w:rsidR="00921817" w:rsidRPr="00921817" w:rsidRDefault="00921817" w:rsidP="00921817">
      <w:pPr>
        <w:rPr>
          <w:b/>
          <w:bCs/>
        </w:rPr>
      </w:pPr>
      <w:r w:rsidRPr="00921817">
        <w:rPr>
          <w:b/>
          <w:bCs/>
        </w:rPr>
        <w:t>Interview explanation:</w:t>
      </w:r>
    </w:p>
    <w:p w14:paraId="4562BA2A" w14:textId="77777777" w:rsidR="00921817" w:rsidRPr="00921817" w:rsidRDefault="00921817" w:rsidP="00921817">
      <w:r w:rsidRPr="00921817">
        <w:t>"I would not evaluate products using revenue alone. I would combine revenue, profit, margin, volume and returns to identify which products are actually valuable to the business."</w:t>
      </w:r>
    </w:p>
    <w:p w14:paraId="7F931D4D" w14:textId="77777777" w:rsidR="00C87A09" w:rsidRDefault="00C87A09" w:rsidP="00921817"/>
    <w:p w14:paraId="02D74657" w14:textId="77777777" w:rsidR="00C87A09" w:rsidRDefault="00C87A09" w:rsidP="00921817"/>
    <w:p w14:paraId="29EC2DA4" w14:textId="77777777" w:rsidR="00C87A09" w:rsidRDefault="00C87A09" w:rsidP="00921817"/>
    <w:p w14:paraId="6B5EF701" w14:textId="17B2301B" w:rsidR="00921817" w:rsidRPr="00921817" w:rsidRDefault="00921817" w:rsidP="00921817">
      <w:pPr>
        <w:rPr>
          <w:b/>
          <w:bCs/>
        </w:rPr>
      </w:pPr>
      <w:r w:rsidRPr="00921817">
        <w:rPr>
          <w:b/>
          <w:bCs/>
        </w:rPr>
        <w:lastRenderedPageBreak/>
        <w:t>Recommendation 4 — Optimize for profit, not only revenue</w:t>
      </w:r>
    </w:p>
    <w:p w14:paraId="3536C817" w14:textId="77777777" w:rsidR="00921817" w:rsidRPr="00921817" w:rsidRDefault="00921817" w:rsidP="00921817">
      <w:r w:rsidRPr="00921817">
        <w:rPr>
          <w:b/>
          <w:bCs/>
        </w:rPr>
        <w:t>Insight:</w:t>
      </w:r>
      <w:r w:rsidRPr="00921817">
        <w:br/>
        <w:t>Revenue and profit are different metrics, and category margins are relatively close.</w:t>
      </w:r>
    </w:p>
    <w:p w14:paraId="11A6F566" w14:textId="77777777" w:rsidR="00921817" w:rsidRPr="00921817" w:rsidRDefault="00921817" w:rsidP="00921817">
      <w:r w:rsidRPr="00921817">
        <w:rPr>
          <w:b/>
          <w:bCs/>
        </w:rPr>
        <w:t>Recommendation:</w:t>
      </w:r>
      <w:r w:rsidRPr="00921817">
        <w:br/>
        <w:t xml:space="preserve">Introduce a </w:t>
      </w:r>
      <w:r w:rsidRPr="00921817">
        <w:rPr>
          <w:b/>
          <w:bCs/>
        </w:rPr>
        <w:t>Revenue vs Profitability analysis</w:t>
      </w:r>
      <w:r w:rsidRPr="00921817">
        <w:t xml:space="preserve"> for products and categories.</w:t>
      </w:r>
    </w:p>
    <w:p w14:paraId="4D20F1C4" w14:textId="77777777" w:rsidR="00921817" w:rsidRPr="00921817" w:rsidRDefault="00921817" w:rsidP="00921817">
      <w:r w:rsidRPr="00921817">
        <w:t>For example, classify products into: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234"/>
        <w:gridCol w:w="2933"/>
      </w:tblGrid>
      <w:tr w:rsidR="00921817" w:rsidRPr="00921817" w14:paraId="02A0ED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7D063" w14:textId="77777777" w:rsidR="00921817" w:rsidRPr="00921817" w:rsidRDefault="00921817" w:rsidP="00921817">
            <w:pPr>
              <w:rPr>
                <w:b/>
                <w:bCs/>
              </w:rPr>
            </w:pPr>
            <w:r w:rsidRPr="00921817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6F3213D2" w14:textId="77777777" w:rsidR="00921817" w:rsidRPr="00921817" w:rsidRDefault="00921817" w:rsidP="00921817">
            <w:pPr>
              <w:rPr>
                <w:b/>
                <w:bCs/>
              </w:rPr>
            </w:pPr>
            <w:r w:rsidRPr="00921817">
              <w:rPr>
                <w:b/>
                <w:bCs/>
              </w:rPr>
              <w:t>Profitability</w:t>
            </w:r>
          </w:p>
        </w:tc>
        <w:tc>
          <w:tcPr>
            <w:tcW w:w="0" w:type="auto"/>
            <w:vAlign w:val="center"/>
            <w:hideMark/>
          </w:tcPr>
          <w:p w14:paraId="6F2F3F6B" w14:textId="77777777" w:rsidR="00921817" w:rsidRPr="00921817" w:rsidRDefault="00921817" w:rsidP="00921817">
            <w:pPr>
              <w:rPr>
                <w:b/>
                <w:bCs/>
              </w:rPr>
            </w:pPr>
            <w:r w:rsidRPr="00921817">
              <w:rPr>
                <w:b/>
                <w:bCs/>
              </w:rPr>
              <w:t>Action</w:t>
            </w:r>
          </w:p>
        </w:tc>
      </w:tr>
      <w:tr w:rsidR="00921817" w:rsidRPr="00921817" w14:paraId="7E668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2638B" w14:textId="77777777" w:rsidR="00921817" w:rsidRPr="00921817" w:rsidRDefault="00921817" w:rsidP="00921817">
            <w:r w:rsidRPr="00921817">
              <w:t>High</w:t>
            </w:r>
          </w:p>
        </w:tc>
        <w:tc>
          <w:tcPr>
            <w:tcW w:w="0" w:type="auto"/>
            <w:vAlign w:val="center"/>
            <w:hideMark/>
          </w:tcPr>
          <w:p w14:paraId="0C41BC0B" w14:textId="77777777" w:rsidR="00921817" w:rsidRPr="00921817" w:rsidRDefault="00921817" w:rsidP="00921817">
            <w:r w:rsidRPr="00921817">
              <w:t>High</w:t>
            </w:r>
          </w:p>
        </w:tc>
        <w:tc>
          <w:tcPr>
            <w:tcW w:w="0" w:type="auto"/>
            <w:vAlign w:val="center"/>
            <w:hideMark/>
          </w:tcPr>
          <w:p w14:paraId="50D7B5CE" w14:textId="77777777" w:rsidR="00921817" w:rsidRPr="00921817" w:rsidRDefault="00921817" w:rsidP="00921817">
            <w:r w:rsidRPr="00921817">
              <w:t>Maintain / scale</w:t>
            </w:r>
          </w:p>
        </w:tc>
      </w:tr>
      <w:tr w:rsidR="00921817" w:rsidRPr="00921817" w14:paraId="591E6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CFA0B" w14:textId="77777777" w:rsidR="00921817" w:rsidRPr="00921817" w:rsidRDefault="00921817" w:rsidP="00921817">
            <w:r w:rsidRPr="00921817">
              <w:t>High</w:t>
            </w:r>
          </w:p>
        </w:tc>
        <w:tc>
          <w:tcPr>
            <w:tcW w:w="0" w:type="auto"/>
            <w:vAlign w:val="center"/>
            <w:hideMark/>
          </w:tcPr>
          <w:p w14:paraId="41614B3E" w14:textId="77777777" w:rsidR="00921817" w:rsidRPr="00921817" w:rsidRDefault="00921817" w:rsidP="00921817">
            <w:r w:rsidRPr="00921817">
              <w:t>Low</w:t>
            </w:r>
          </w:p>
        </w:tc>
        <w:tc>
          <w:tcPr>
            <w:tcW w:w="0" w:type="auto"/>
            <w:vAlign w:val="center"/>
            <w:hideMark/>
          </w:tcPr>
          <w:p w14:paraId="4C905BCB" w14:textId="77777777" w:rsidR="00921817" w:rsidRPr="00921817" w:rsidRDefault="00921817" w:rsidP="00921817">
            <w:r w:rsidRPr="00921817">
              <w:t>Investigate pricing/discounts</w:t>
            </w:r>
          </w:p>
        </w:tc>
      </w:tr>
      <w:tr w:rsidR="00921817" w:rsidRPr="00921817" w14:paraId="5DE0B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972EF" w14:textId="77777777" w:rsidR="00921817" w:rsidRPr="00921817" w:rsidRDefault="00921817" w:rsidP="00921817">
            <w:r w:rsidRPr="00921817">
              <w:t>Low</w:t>
            </w:r>
          </w:p>
        </w:tc>
        <w:tc>
          <w:tcPr>
            <w:tcW w:w="0" w:type="auto"/>
            <w:vAlign w:val="center"/>
            <w:hideMark/>
          </w:tcPr>
          <w:p w14:paraId="172B2FF1" w14:textId="77777777" w:rsidR="00921817" w:rsidRPr="00921817" w:rsidRDefault="00921817" w:rsidP="00921817">
            <w:r w:rsidRPr="00921817">
              <w:t>High</w:t>
            </w:r>
          </w:p>
        </w:tc>
        <w:tc>
          <w:tcPr>
            <w:tcW w:w="0" w:type="auto"/>
            <w:vAlign w:val="center"/>
            <w:hideMark/>
          </w:tcPr>
          <w:p w14:paraId="6EDAE06D" w14:textId="77777777" w:rsidR="00921817" w:rsidRPr="00921817" w:rsidRDefault="00921817" w:rsidP="00921817">
            <w:r w:rsidRPr="00921817">
              <w:t>Explore growth opportunities</w:t>
            </w:r>
          </w:p>
        </w:tc>
      </w:tr>
      <w:tr w:rsidR="00921817" w:rsidRPr="00921817" w14:paraId="74A44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FE6C5" w14:textId="77777777" w:rsidR="00921817" w:rsidRPr="00921817" w:rsidRDefault="00921817" w:rsidP="00921817">
            <w:r w:rsidRPr="00921817">
              <w:t>Low</w:t>
            </w:r>
          </w:p>
        </w:tc>
        <w:tc>
          <w:tcPr>
            <w:tcW w:w="0" w:type="auto"/>
            <w:vAlign w:val="center"/>
            <w:hideMark/>
          </w:tcPr>
          <w:p w14:paraId="2A14DDBF" w14:textId="77777777" w:rsidR="00921817" w:rsidRPr="00921817" w:rsidRDefault="00921817" w:rsidP="00921817">
            <w:r w:rsidRPr="00921817">
              <w:t>Low</w:t>
            </w:r>
          </w:p>
        </w:tc>
        <w:tc>
          <w:tcPr>
            <w:tcW w:w="0" w:type="auto"/>
            <w:vAlign w:val="center"/>
            <w:hideMark/>
          </w:tcPr>
          <w:p w14:paraId="7D8BBB7B" w14:textId="77777777" w:rsidR="00921817" w:rsidRPr="00921817" w:rsidRDefault="00921817" w:rsidP="00921817">
            <w:r w:rsidRPr="00921817">
              <w:t>Review product performance</w:t>
            </w:r>
          </w:p>
        </w:tc>
      </w:tr>
    </w:tbl>
    <w:p w14:paraId="5D79A440" w14:textId="77777777" w:rsidR="00921817" w:rsidRPr="00921817" w:rsidRDefault="00921817" w:rsidP="00921817">
      <w:r w:rsidRPr="00921817">
        <w:rPr>
          <w:b/>
          <w:bCs/>
        </w:rPr>
        <w:t>Expected Impact:</w:t>
      </w:r>
    </w:p>
    <w:p w14:paraId="1E9F2490" w14:textId="77777777" w:rsidR="00921817" w:rsidRPr="00921817" w:rsidRDefault="00921817" w:rsidP="00921817">
      <w:pPr>
        <w:numPr>
          <w:ilvl w:val="0"/>
          <w:numId w:val="9"/>
        </w:numPr>
      </w:pPr>
      <w:r w:rsidRPr="00921817">
        <w:t xml:space="preserve">Better pricing decisions </w:t>
      </w:r>
    </w:p>
    <w:p w14:paraId="5A4A5EB6" w14:textId="77777777" w:rsidR="00921817" w:rsidRPr="00921817" w:rsidRDefault="00921817" w:rsidP="00921817">
      <w:pPr>
        <w:numPr>
          <w:ilvl w:val="0"/>
          <w:numId w:val="9"/>
        </w:numPr>
      </w:pPr>
      <w:r w:rsidRPr="00921817">
        <w:t xml:space="preserve">Improved profitability </w:t>
      </w:r>
    </w:p>
    <w:p w14:paraId="72204102" w14:textId="77777777" w:rsidR="00921817" w:rsidRPr="00921817" w:rsidRDefault="00921817" w:rsidP="00921817">
      <w:pPr>
        <w:numPr>
          <w:ilvl w:val="0"/>
          <w:numId w:val="9"/>
        </w:numPr>
      </w:pPr>
      <w:r w:rsidRPr="00921817">
        <w:t xml:space="preserve">Better promotional strategy </w:t>
      </w:r>
    </w:p>
    <w:p w14:paraId="5A6AE236" w14:textId="77777777" w:rsidR="00921817" w:rsidRPr="00921817" w:rsidRDefault="00921817" w:rsidP="00921817">
      <w:r w:rsidRPr="00921817">
        <w:rPr>
          <w:b/>
          <w:bCs/>
        </w:rPr>
        <w:t>KPIs:</w:t>
      </w:r>
    </w:p>
    <w:p w14:paraId="51750E74" w14:textId="77777777" w:rsidR="00921817" w:rsidRPr="00921817" w:rsidRDefault="00921817" w:rsidP="00921817">
      <w:pPr>
        <w:numPr>
          <w:ilvl w:val="0"/>
          <w:numId w:val="10"/>
        </w:numPr>
      </w:pPr>
      <w:r w:rsidRPr="00921817">
        <w:t xml:space="preserve">Revenue </w:t>
      </w:r>
    </w:p>
    <w:p w14:paraId="12B85401" w14:textId="77777777" w:rsidR="00921817" w:rsidRPr="00921817" w:rsidRDefault="00921817" w:rsidP="00921817">
      <w:pPr>
        <w:numPr>
          <w:ilvl w:val="0"/>
          <w:numId w:val="10"/>
        </w:numPr>
      </w:pPr>
      <w:r w:rsidRPr="00921817">
        <w:t xml:space="preserve">Profit </w:t>
      </w:r>
    </w:p>
    <w:p w14:paraId="447B785D" w14:textId="77777777" w:rsidR="00921817" w:rsidRPr="00921817" w:rsidRDefault="00921817" w:rsidP="00921817">
      <w:pPr>
        <w:numPr>
          <w:ilvl w:val="0"/>
          <w:numId w:val="10"/>
        </w:numPr>
      </w:pPr>
      <w:r w:rsidRPr="00921817">
        <w:t xml:space="preserve">Profit Margin % </w:t>
      </w:r>
    </w:p>
    <w:p w14:paraId="4FC564FF" w14:textId="77777777" w:rsidR="00921817" w:rsidRPr="00921817" w:rsidRDefault="00921817" w:rsidP="00921817">
      <w:pPr>
        <w:numPr>
          <w:ilvl w:val="0"/>
          <w:numId w:val="10"/>
        </w:numPr>
      </w:pPr>
      <w:r w:rsidRPr="00921817">
        <w:t xml:space="preserve">Discount % </w:t>
      </w:r>
    </w:p>
    <w:p w14:paraId="62C062FA" w14:textId="77777777" w:rsidR="00921817" w:rsidRPr="00921817" w:rsidRDefault="00921817" w:rsidP="00921817">
      <w:pPr>
        <w:numPr>
          <w:ilvl w:val="0"/>
          <w:numId w:val="10"/>
        </w:numPr>
      </w:pPr>
      <w:r w:rsidRPr="00921817">
        <w:t xml:space="preserve">Cost </w:t>
      </w:r>
    </w:p>
    <w:p w14:paraId="09A1F095" w14:textId="77777777" w:rsidR="00921817" w:rsidRPr="00921817" w:rsidRDefault="00921817" w:rsidP="00921817">
      <w:pPr>
        <w:numPr>
          <w:ilvl w:val="0"/>
          <w:numId w:val="10"/>
        </w:numPr>
      </w:pPr>
      <w:r w:rsidRPr="00921817">
        <w:t xml:space="preserve">Selling Price </w:t>
      </w:r>
    </w:p>
    <w:p w14:paraId="24973CDA" w14:textId="77777777" w:rsidR="00921817" w:rsidRPr="00921817" w:rsidRDefault="00921817" w:rsidP="00921817">
      <w:pPr>
        <w:rPr>
          <w:b/>
          <w:bCs/>
        </w:rPr>
      </w:pPr>
      <w:r w:rsidRPr="00921817">
        <w:rPr>
          <w:b/>
          <w:bCs/>
        </w:rPr>
        <w:t>Interview explanation:</w:t>
      </w:r>
    </w:p>
    <w:p w14:paraId="59063DED" w14:textId="77777777" w:rsidR="00921817" w:rsidRPr="00921817" w:rsidRDefault="00921817" w:rsidP="00921817">
      <w:r w:rsidRPr="00921817">
        <w:t>"One of my recommendations is to avoid evaluating performance using revenue alone. I would compare revenue against profit and margin to identify products that generate sales but may not generate proportionate profitability."</w:t>
      </w:r>
    </w:p>
    <w:p w14:paraId="5D0AF0E4" w14:textId="77777777" w:rsidR="00C87A09" w:rsidRDefault="00C87A09" w:rsidP="00921817"/>
    <w:p w14:paraId="297EF46E" w14:textId="77777777" w:rsidR="00C87A09" w:rsidRDefault="00C87A09" w:rsidP="00921817"/>
    <w:p w14:paraId="303157D3" w14:textId="07C84801" w:rsidR="00921817" w:rsidRPr="00921817" w:rsidRDefault="00921817" w:rsidP="00921817">
      <w:pPr>
        <w:rPr>
          <w:b/>
          <w:bCs/>
        </w:rPr>
      </w:pPr>
      <w:r w:rsidRPr="00921817">
        <w:rPr>
          <w:b/>
          <w:bCs/>
        </w:rPr>
        <w:lastRenderedPageBreak/>
        <w:t>Recommendation 5 — Investigate delivery performance by geography</w:t>
      </w:r>
    </w:p>
    <w:p w14:paraId="7002F511" w14:textId="77777777" w:rsidR="00921817" w:rsidRPr="00921817" w:rsidRDefault="00921817" w:rsidP="00921817">
      <w:r w:rsidRPr="00921817">
        <w:rPr>
          <w:b/>
          <w:bCs/>
        </w:rPr>
        <w:t>Insight:</w:t>
      </w:r>
      <w:r w:rsidRPr="00921817">
        <w:br/>
        <w:t xml:space="preserve">Average delivery time is approximately </w:t>
      </w:r>
      <w:r w:rsidRPr="00921817">
        <w:rPr>
          <w:b/>
          <w:bCs/>
        </w:rPr>
        <w:t>6 days</w:t>
      </w:r>
      <w:r w:rsidRPr="00921817">
        <w:t>, with relatively small monthly variation.</w:t>
      </w:r>
    </w:p>
    <w:p w14:paraId="3C808EF4" w14:textId="77777777" w:rsidR="00921817" w:rsidRPr="00921817" w:rsidRDefault="00921817" w:rsidP="00921817">
      <w:r w:rsidRPr="00921817">
        <w:rPr>
          <w:b/>
          <w:bCs/>
        </w:rPr>
        <w:t>Recommendation:</w:t>
      </w:r>
      <w:r w:rsidRPr="00921817">
        <w:br/>
        <w:t xml:space="preserve">Since the overall delivery trend is stable, </w:t>
      </w:r>
      <w:proofErr w:type="spellStart"/>
      <w:r w:rsidRPr="00921817">
        <w:t>analyze</w:t>
      </w:r>
      <w:proofErr w:type="spellEnd"/>
      <w:r w:rsidRPr="00921817">
        <w:t xml:space="preserve"> delivery time at a more granular level—especially by </w:t>
      </w:r>
      <w:r w:rsidRPr="00921817">
        <w:rPr>
          <w:b/>
          <w:bCs/>
        </w:rPr>
        <w:t>state, city and order period</w:t>
      </w:r>
      <w:r w:rsidRPr="00921817">
        <w:t>.</w:t>
      </w:r>
    </w:p>
    <w:p w14:paraId="2AF8F132" w14:textId="77777777" w:rsidR="00921817" w:rsidRPr="00921817" w:rsidRDefault="00921817" w:rsidP="00921817">
      <w:r w:rsidRPr="00921817">
        <w:t>Identify locations where delivery time is significantly above the overall average.</w:t>
      </w:r>
    </w:p>
    <w:p w14:paraId="2B49DABD" w14:textId="77777777" w:rsidR="00921817" w:rsidRPr="00921817" w:rsidRDefault="00921817" w:rsidP="00921817">
      <w:r w:rsidRPr="00921817">
        <w:rPr>
          <w:b/>
          <w:bCs/>
        </w:rPr>
        <w:t>Expected Impact:</w:t>
      </w:r>
    </w:p>
    <w:p w14:paraId="4B595AC1" w14:textId="77777777" w:rsidR="00921817" w:rsidRPr="00921817" w:rsidRDefault="00921817" w:rsidP="00921817">
      <w:pPr>
        <w:numPr>
          <w:ilvl w:val="0"/>
          <w:numId w:val="11"/>
        </w:numPr>
      </w:pPr>
      <w:r w:rsidRPr="00921817">
        <w:t xml:space="preserve">Identify operational bottlenecks </w:t>
      </w:r>
    </w:p>
    <w:p w14:paraId="3DFB6CA3" w14:textId="77777777" w:rsidR="00921817" w:rsidRPr="00921817" w:rsidRDefault="00921817" w:rsidP="00921817">
      <w:pPr>
        <w:numPr>
          <w:ilvl w:val="0"/>
          <w:numId w:val="11"/>
        </w:numPr>
      </w:pPr>
      <w:r w:rsidRPr="00921817">
        <w:t xml:space="preserve">Improve delivery consistency </w:t>
      </w:r>
    </w:p>
    <w:p w14:paraId="718390D7" w14:textId="77777777" w:rsidR="00921817" w:rsidRPr="00921817" w:rsidRDefault="00921817" w:rsidP="00921817">
      <w:pPr>
        <w:numPr>
          <w:ilvl w:val="0"/>
          <w:numId w:val="11"/>
        </w:numPr>
      </w:pPr>
      <w:r w:rsidRPr="00921817">
        <w:t xml:space="preserve">Support logistics planning </w:t>
      </w:r>
    </w:p>
    <w:p w14:paraId="5F5869F6" w14:textId="77777777" w:rsidR="00921817" w:rsidRPr="00921817" w:rsidRDefault="00921817" w:rsidP="00921817">
      <w:r w:rsidRPr="00921817">
        <w:rPr>
          <w:b/>
          <w:bCs/>
        </w:rPr>
        <w:t>KPIs:</w:t>
      </w:r>
    </w:p>
    <w:p w14:paraId="5DE5E4E5" w14:textId="77777777" w:rsidR="00921817" w:rsidRPr="00921817" w:rsidRDefault="00921817" w:rsidP="00921817">
      <w:pPr>
        <w:numPr>
          <w:ilvl w:val="0"/>
          <w:numId w:val="12"/>
        </w:numPr>
      </w:pPr>
      <w:r w:rsidRPr="00921817">
        <w:t xml:space="preserve">Average Delivery Days </w:t>
      </w:r>
    </w:p>
    <w:p w14:paraId="578B1FEC" w14:textId="77777777" w:rsidR="00921817" w:rsidRPr="00921817" w:rsidRDefault="00921817" w:rsidP="00921817">
      <w:pPr>
        <w:numPr>
          <w:ilvl w:val="0"/>
          <w:numId w:val="12"/>
        </w:numPr>
      </w:pPr>
      <w:r w:rsidRPr="00921817">
        <w:t xml:space="preserve">Delivery Days by State </w:t>
      </w:r>
    </w:p>
    <w:p w14:paraId="0F548ECF" w14:textId="77777777" w:rsidR="00921817" w:rsidRPr="00921817" w:rsidRDefault="00921817" w:rsidP="00921817">
      <w:pPr>
        <w:numPr>
          <w:ilvl w:val="0"/>
          <w:numId w:val="12"/>
        </w:numPr>
      </w:pPr>
      <w:r w:rsidRPr="00921817">
        <w:t xml:space="preserve">Delivery Days by City </w:t>
      </w:r>
    </w:p>
    <w:p w14:paraId="39F74828" w14:textId="77777777" w:rsidR="00921817" w:rsidRPr="00921817" w:rsidRDefault="00921817" w:rsidP="00921817">
      <w:pPr>
        <w:numPr>
          <w:ilvl w:val="0"/>
          <w:numId w:val="12"/>
        </w:numPr>
      </w:pPr>
      <w:r w:rsidRPr="00921817">
        <w:t xml:space="preserve">Late Delivery Rate </w:t>
      </w:r>
    </w:p>
    <w:p w14:paraId="5E97FFC5" w14:textId="77777777" w:rsidR="00921817" w:rsidRPr="00921817" w:rsidRDefault="00921817" w:rsidP="00921817">
      <w:pPr>
        <w:rPr>
          <w:b/>
          <w:bCs/>
        </w:rPr>
      </w:pPr>
      <w:r w:rsidRPr="00921817">
        <w:rPr>
          <w:b/>
          <w:bCs/>
        </w:rPr>
        <w:t>Interview explanation:</w:t>
      </w:r>
    </w:p>
    <w:p w14:paraId="083C0F39" w14:textId="77777777" w:rsidR="00921817" w:rsidRPr="00921817" w:rsidRDefault="00921817" w:rsidP="00921817">
      <w:r w:rsidRPr="00921817">
        <w:t>"The overall average delivery time was around six days, so rather than assuming there is a general delivery problem, I would segment delivery performance by geography and time period to identify specific problem areas."</w:t>
      </w:r>
    </w:p>
    <w:p w14:paraId="2615AF41" w14:textId="77777777" w:rsidR="00C87A09" w:rsidRDefault="00C87A09" w:rsidP="00921817"/>
    <w:p w14:paraId="46ABB92D" w14:textId="77777777" w:rsidR="00C87A09" w:rsidRDefault="00C87A09" w:rsidP="00921817"/>
    <w:p w14:paraId="23E98A99" w14:textId="77777777" w:rsidR="00C87A09" w:rsidRDefault="00C87A09" w:rsidP="00921817"/>
    <w:p w14:paraId="5442A6D4" w14:textId="77777777" w:rsidR="00C87A09" w:rsidRDefault="00C87A09" w:rsidP="00921817"/>
    <w:p w14:paraId="503AE4EC" w14:textId="77777777" w:rsidR="00C87A09" w:rsidRDefault="00C87A09" w:rsidP="00921817"/>
    <w:p w14:paraId="36BE2AF5" w14:textId="77777777" w:rsidR="00C87A09" w:rsidRDefault="00C87A09" w:rsidP="00921817"/>
    <w:p w14:paraId="0BFC8FDF" w14:textId="77777777" w:rsidR="00C87A09" w:rsidRDefault="00C87A09" w:rsidP="00921817"/>
    <w:p w14:paraId="636777C1" w14:textId="77777777" w:rsidR="00C87A09" w:rsidRDefault="00C87A09" w:rsidP="00921817"/>
    <w:p w14:paraId="6503DEB0" w14:textId="77777777" w:rsidR="00C87A09" w:rsidRDefault="00C87A09" w:rsidP="00921817"/>
    <w:p w14:paraId="1759F3D6" w14:textId="136A030E" w:rsidR="00921817" w:rsidRPr="00921817" w:rsidRDefault="00921817" w:rsidP="00921817">
      <w:pPr>
        <w:rPr>
          <w:b/>
          <w:bCs/>
        </w:rPr>
      </w:pPr>
      <w:r w:rsidRPr="00921817">
        <w:rPr>
          <w:b/>
          <w:bCs/>
        </w:rPr>
        <w:lastRenderedPageBreak/>
        <w:t xml:space="preserve">Recommendation 6 — Optimize the payment experience around customer </w:t>
      </w:r>
      <w:proofErr w:type="spellStart"/>
      <w:r w:rsidRPr="00921817">
        <w:rPr>
          <w:b/>
          <w:bCs/>
        </w:rPr>
        <w:t>behavior</w:t>
      </w:r>
      <w:proofErr w:type="spellEnd"/>
    </w:p>
    <w:p w14:paraId="70EC1A4E" w14:textId="77777777" w:rsidR="00921817" w:rsidRPr="00921817" w:rsidRDefault="00921817" w:rsidP="00921817">
      <w:r w:rsidRPr="00921817">
        <w:rPr>
          <w:b/>
          <w:bCs/>
        </w:rPr>
        <w:t>Insight:</w:t>
      </w:r>
      <w:r w:rsidRPr="00921817">
        <w:br/>
        <w:t xml:space="preserve">UPI accounts for approximately </w:t>
      </w:r>
      <w:r w:rsidRPr="00921817">
        <w:rPr>
          <w:b/>
          <w:bCs/>
        </w:rPr>
        <w:t>34% of all orders</w:t>
      </w:r>
      <w:r w:rsidRPr="00921817">
        <w:t>, making it the most-used payment method.</w:t>
      </w:r>
    </w:p>
    <w:p w14:paraId="2CBA10B5" w14:textId="77777777" w:rsidR="00921817" w:rsidRPr="00921817" w:rsidRDefault="00921817" w:rsidP="00921817">
      <w:r w:rsidRPr="00921817">
        <w:rPr>
          <w:b/>
          <w:bCs/>
        </w:rPr>
        <w:t>Recommendation:</w:t>
      </w:r>
      <w:r w:rsidRPr="00921817">
        <w:br/>
        <w:t>Monitor payment-method performance, including:</w:t>
      </w:r>
    </w:p>
    <w:p w14:paraId="791FB8A8" w14:textId="77777777" w:rsidR="00921817" w:rsidRPr="00921817" w:rsidRDefault="00921817" w:rsidP="00921817">
      <w:pPr>
        <w:numPr>
          <w:ilvl w:val="0"/>
          <w:numId w:val="13"/>
        </w:numPr>
      </w:pPr>
      <w:r w:rsidRPr="00921817">
        <w:t xml:space="preserve">Order volume </w:t>
      </w:r>
    </w:p>
    <w:p w14:paraId="50FBFB1E" w14:textId="77777777" w:rsidR="00921817" w:rsidRPr="00921817" w:rsidRDefault="00921817" w:rsidP="00921817">
      <w:pPr>
        <w:numPr>
          <w:ilvl w:val="0"/>
          <w:numId w:val="13"/>
        </w:numPr>
      </w:pPr>
      <w:r w:rsidRPr="00921817">
        <w:t xml:space="preserve">Payment failures </w:t>
      </w:r>
    </w:p>
    <w:p w14:paraId="6DDD91ED" w14:textId="77777777" w:rsidR="00921817" w:rsidRPr="00921817" w:rsidRDefault="00921817" w:rsidP="00921817">
      <w:pPr>
        <w:numPr>
          <w:ilvl w:val="0"/>
          <w:numId w:val="13"/>
        </w:numPr>
      </w:pPr>
      <w:r w:rsidRPr="00921817">
        <w:t xml:space="preserve">Checkout conversion </w:t>
      </w:r>
    </w:p>
    <w:p w14:paraId="68341DBE" w14:textId="77777777" w:rsidR="00921817" w:rsidRPr="00921817" w:rsidRDefault="00921817" w:rsidP="00921817">
      <w:pPr>
        <w:numPr>
          <w:ilvl w:val="0"/>
          <w:numId w:val="13"/>
        </w:numPr>
      </w:pPr>
      <w:r w:rsidRPr="00921817">
        <w:t xml:space="preserve">Cancellation after payment </w:t>
      </w:r>
    </w:p>
    <w:p w14:paraId="3265EA8D" w14:textId="77777777" w:rsidR="00921817" w:rsidRPr="00921817" w:rsidRDefault="00921817" w:rsidP="00921817">
      <w:pPr>
        <w:numPr>
          <w:ilvl w:val="0"/>
          <w:numId w:val="13"/>
        </w:numPr>
      </w:pPr>
      <w:r w:rsidRPr="00921817">
        <w:t xml:space="preserve">Average order value by payment method </w:t>
      </w:r>
    </w:p>
    <w:p w14:paraId="0AE3E59D" w14:textId="77777777" w:rsidR="00921817" w:rsidRPr="00921817" w:rsidRDefault="00921817" w:rsidP="00921817">
      <w:r w:rsidRPr="00921817">
        <w:t xml:space="preserve">The goal is not simply to promote UPI, but to understand whether payment-method </w:t>
      </w:r>
      <w:proofErr w:type="spellStart"/>
      <w:r w:rsidRPr="00921817">
        <w:t>behavior</w:t>
      </w:r>
      <w:proofErr w:type="spellEnd"/>
      <w:r w:rsidRPr="00921817">
        <w:t xml:space="preserve"> affects checkout performance.</w:t>
      </w:r>
    </w:p>
    <w:p w14:paraId="63EC68F6" w14:textId="77777777" w:rsidR="00921817" w:rsidRPr="00921817" w:rsidRDefault="00921817" w:rsidP="00921817">
      <w:r w:rsidRPr="00921817">
        <w:rPr>
          <w:b/>
          <w:bCs/>
        </w:rPr>
        <w:t>Expected Impact:</w:t>
      </w:r>
    </w:p>
    <w:p w14:paraId="7F8396A8" w14:textId="77777777" w:rsidR="00921817" w:rsidRPr="00921817" w:rsidRDefault="00921817" w:rsidP="00921817">
      <w:pPr>
        <w:numPr>
          <w:ilvl w:val="0"/>
          <w:numId w:val="14"/>
        </w:numPr>
      </w:pPr>
      <w:r w:rsidRPr="00921817">
        <w:t xml:space="preserve">Better checkout experience </w:t>
      </w:r>
    </w:p>
    <w:p w14:paraId="76379D72" w14:textId="77777777" w:rsidR="00921817" w:rsidRPr="00921817" w:rsidRDefault="00921817" w:rsidP="00921817">
      <w:pPr>
        <w:numPr>
          <w:ilvl w:val="0"/>
          <w:numId w:val="14"/>
        </w:numPr>
      </w:pPr>
      <w:r w:rsidRPr="00921817">
        <w:t xml:space="preserve">Identify payment friction </w:t>
      </w:r>
    </w:p>
    <w:p w14:paraId="4EA00657" w14:textId="77777777" w:rsidR="00921817" w:rsidRPr="00921817" w:rsidRDefault="00921817" w:rsidP="00921817">
      <w:pPr>
        <w:numPr>
          <w:ilvl w:val="0"/>
          <w:numId w:val="14"/>
        </w:numPr>
      </w:pPr>
      <w:r w:rsidRPr="00921817">
        <w:t xml:space="preserve">Potential improvement in conversion </w:t>
      </w:r>
    </w:p>
    <w:p w14:paraId="6C200F0B" w14:textId="77777777" w:rsidR="00921817" w:rsidRPr="00921817" w:rsidRDefault="00921817" w:rsidP="00921817">
      <w:r w:rsidRPr="00921817">
        <w:rPr>
          <w:b/>
          <w:bCs/>
        </w:rPr>
        <w:t>KPIs:</w:t>
      </w:r>
    </w:p>
    <w:p w14:paraId="24EE183A" w14:textId="77777777" w:rsidR="00921817" w:rsidRPr="00921817" w:rsidRDefault="00921817" w:rsidP="00921817">
      <w:pPr>
        <w:numPr>
          <w:ilvl w:val="0"/>
          <w:numId w:val="15"/>
        </w:numPr>
      </w:pPr>
      <w:r w:rsidRPr="00921817">
        <w:t xml:space="preserve">Orders by Payment Method </w:t>
      </w:r>
    </w:p>
    <w:p w14:paraId="5D242D07" w14:textId="77777777" w:rsidR="00921817" w:rsidRPr="00921817" w:rsidRDefault="00921817" w:rsidP="00921817">
      <w:pPr>
        <w:numPr>
          <w:ilvl w:val="0"/>
          <w:numId w:val="15"/>
        </w:numPr>
      </w:pPr>
      <w:r w:rsidRPr="00921817">
        <w:t xml:space="preserve">Checkout Conversion Rate </w:t>
      </w:r>
    </w:p>
    <w:p w14:paraId="4FE05C14" w14:textId="77777777" w:rsidR="00921817" w:rsidRPr="00921817" w:rsidRDefault="00921817" w:rsidP="00921817">
      <w:pPr>
        <w:numPr>
          <w:ilvl w:val="0"/>
          <w:numId w:val="15"/>
        </w:numPr>
      </w:pPr>
      <w:r w:rsidRPr="00921817">
        <w:t xml:space="preserve">Payment Failure Rate </w:t>
      </w:r>
    </w:p>
    <w:p w14:paraId="6D3952BD" w14:textId="77777777" w:rsidR="00921817" w:rsidRPr="00921817" w:rsidRDefault="00921817" w:rsidP="00921817">
      <w:pPr>
        <w:numPr>
          <w:ilvl w:val="0"/>
          <w:numId w:val="15"/>
        </w:numPr>
      </w:pPr>
      <w:r w:rsidRPr="00921817">
        <w:t xml:space="preserve">Cancellation Rate </w:t>
      </w:r>
    </w:p>
    <w:p w14:paraId="4B2816F1" w14:textId="77777777" w:rsidR="00921817" w:rsidRPr="00921817" w:rsidRDefault="00921817" w:rsidP="00921817">
      <w:pPr>
        <w:numPr>
          <w:ilvl w:val="0"/>
          <w:numId w:val="15"/>
        </w:numPr>
      </w:pPr>
      <w:r w:rsidRPr="00921817">
        <w:t xml:space="preserve">AOV by Payment Method </w:t>
      </w:r>
    </w:p>
    <w:p w14:paraId="5C05062C" w14:textId="77777777" w:rsidR="00921817" w:rsidRPr="00921817" w:rsidRDefault="00921817" w:rsidP="00921817">
      <w:pPr>
        <w:rPr>
          <w:b/>
          <w:bCs/>
        </w:rPr>
      </w:pPr>
      <w:r w:rsidRPr="00921817">
        <w:rPr>
          <w:b/>
          <w:bCs/>
        </w:rPr>
        <w:t>Interview explanation:</w:t>
      </w:r>
    </w:p>
    <w:p w14:paraId="47CAB208" w14:textId="77777777" w:rsidR="00921817" w:rsidRPr="00921817" w:rsidRDefault="00921817" w:rsidP="00921817">
      <w:r w:rsidRPr="00921817">
        <w:t xml:space="preserve">"UPI was the most frequently used payment method in the dataset. I would therefore </w:t>
      </w:r>
      <w:proofErr w:type="spellStart"/>
      <w:r w:rsidRPr="00921817">
        <w:t>analyze</w:t>
      </w:r>
      <w:proofErr w:type="spellEnd"/>
      <w:r w:rsidRPr="00921817">
        <w:t xml:space="preserve"> payment-method performance together with checkout conversion and payment failures to identify any payment-related friction."</w:t>
      </w:r>
    </w:p>
    <w:p w14:paraId="1D72A60C" w14:textId="77777777" w:rsidR="00C87A09" w:rsidRDefault="00C87A09" w:rsidP="00921817"/>
    <w:p w14:paraId="34395847" w14:textId="77777777" w:rsidR="00C87A09" w:rsidRDefault="00C87A09" w:rsidP="00921817"/>
    <w:p w14:paraId="03FA2165" w14:textId="77777777" w:rsidR="00C87A09" w:rsidRDefault="00C87A09" w:rsidP="00921817"/>
    <w:p w14:paraId="562E53F9" w14:textId="3885E6F5" w:rsidR="00921817" w:rsidRPr="00921817" w:rsidRDefault="00921817" w:rsidP="00921817">
      <w:pPr>
        <w:rPr>
          <w:b/>
          <w:bCs/>
        </w:rPr>
      </w:pPr>
      <w:r w:rsidRPr="00921817">
        <w:rPr>
          <w:b/>
          <w:bCs/>
        </w:rPr>
        <w:lastRenderedPageBreak/>
        <w:t>Recommendation 7 — Investigate cancellations and returns</w:t>
      </w:r>
    </w:p>
    <w:p w14:paraId="4A5853FE" w14:textId="77777777" w:rsidR="00921817" w:rsidRPr="00921817" w:rsidRDefault="00921817" w:rsidP="00921817">
      <w:r w:rsidRPr="00921817">
        <w:rPr>
          <w:b/>
          <w:bCs/>
        </w:rPr>
        <w:t>Insight:</w:t>
      </w:r>
      <w:r w:rsidRPr="00921817">
        <w:br/>
      </w:r>
      <w:r w:rsidRPr="00921817">
        <w:rPr>
          <w:b/>
          <w:bCs/>
        </w:rPr>
        <w:t>28.08%</w:t>
      </w:r>
      <w:r w:rsidRPr="00921817">
        <w:t xml:space="preserve"> of all orders were either cancelled or returned.</w:t>
      </w:r>
    </w:p>
    <w:p w14:paraId="399B1DA0" w14:textId="77777777" w:rsidR="00921817" w:rsidRPr="00921817" w:rsidRDefault="00921817" w:rsidP="00921817">
      <w:r w:rsidRPr="00921817">
        <w:rPr>
          <w:b/>
          <w:bCs/>
        </w:rPr>
        <w:t>Recommendation:</w:t>
      </w:r>
      <w:r w:rsidRPr="00921817">
        <w:br/>
        <w:t>Break down cancellations and returns by:</w:t>
      </w:r>
    </w:p>
    <w:p w14:paraId="0ECC619D" w14:textId="77777777" w:rsidR="00921817" w:rsidRPr="00921817" w:rsidRDefault="00921817" w:rsidP="00921817">
      <w:pPr>
        <w:numPr>
          <w:ilvl w:val="0"/>
          <w:numId w:val="16"/>
        </w:numPr>
      </w:pPr>
      <w:r w:rsidRPr="00921817">
        <w:t xml:space="preserve">Product </w:t>
      </w:r>
    </w:p>
    <w:p w14:paraId="51C97962" w14:textId="77777777" w:rsidR="00921817" w:rsidRPr="00921817" w:rsidRDefault="00921817" w:rsidP="00921817">
      <w:pPr>
        <w:numPr>
          <w:ilvl w:val="0"/>
          <w:numId w:val="16"/>
        </w:numPr>
      </w:pPr>
      <w:r w:rsidRPr="00921817">
        <w:t xml:space="preserve">Category </w:t>
      </w:r>
    </w:p>
    <w:p w14:paraId="39428B07" w14:textId="77777777" w:rsidR="00921817" w:rsidRPr="00921817" w:rsidRDefault="00921817" w:rsidP="00921817">
      <w:pPr>
        <w:numPr>
          <w:ilvl w:val="0"/>
          <w:numId w:val="16"/>
        </w:numPr>
      </w:pPr>
      <w:r w:rsidRPr="00921817">
        <w:t xml:space="preserve">State </w:t>
      </w:r>
    </w:p>
    <w:p w14:paraId="48DC70FF" w14:textId="77777777" w:rsidR="00921817" w:rsidRPr="00921817" w:rsidRDefault="00921817" w:rsidP="00921817">
      <w:pPr>
        <w:numPr>
          <w:ilvl w:val="0"/>
          <w:numId w:val="16"/>
        </w:numPr>
      </w:pPr>
      <w:r w:rsidRPr="00921817">
        <w:t xml:space="preserve">Customer segment </w:t>
      </w:r>
    </w:p>
    <w:p w14:paraId="4BE7BE3A" w14:textId="77777777" w:rsidR="00921817" w:rsidRPr="00921817" w:rsidRDefault="00921817" w:rsidP="00921817">
      <w:pPr>
        <w:numPr>
          <w:ilvl w:val="0"/>
          <w:numId w:val="16"/>
        </w:numPr>
      </w:pPr>
      <w:r w:rsidRPr="00921817">
        <w:t xml:space="preserve">Payment method </w:t>
      </w:r>
    </w:p>
    <w:p w14:paraId="14799DE0" w14:textId="77777777" w:rsidR="00921817" w:rsidRPr="00921817" w:rsidRDefault="00921817" w:rsidP="00921817">
      <w:pPr>
        <w:numPr>
          <w:ilvl w:val="0"/>
          <w:numId w:val="16"/>
        </w:numPr>
      </w:pPr>
      <w:r w:rsidRPr="00921817">
        <w:t xml:space="preserve">Order value </w:t>
      </w:r>
    </w:p>
    <w:p w14:paraId="18AA55F2" w14:textId="77777777" w:rsidR="00921817" w:rsidRPr="00921817" w:rsidRDefault="00921817" w:rsidP="00921817">
      <w:pPr>
        <w:numPr>
          <w:ilvl w:val="0"/>
          <w:numId w:val="16"/>
        </w:numPr>
      </w:pPr>
      <w:r w:rsidRPr="00921817">
        <w:t xml:space="preserve">Delivery time </w:t>
      </w:r>
    </w:p>
    <w:p w14:paraId="59AFE7E6" w14:textId="77777777" w:rsidR="00921817" w:rsidRPr="00921817" w:rsidRDefault="00921817" w:rsidP="00921817">
      <w:r w:rsidRPr="00921817">
        <w:t>Then identify where cancellation and return rates are unusually high.</w:t>
      </w:r>
    </w:p>
    <w:p w14:paraId="4C604B3B" w14:textId="77777777" w:rsidR="00921817" w:rsidRPr="00921817" w:rsidRDefault="00921817" w:rsidP="00921817">
      <w:r w:rsidRPr="00921817">
        <w:rPr>
          <w:b/>
          <w:bCs/>
        </w:rPr>
        <w:t>Important:</w:t>
      </w:r>
      <w:r w:rsidRPr="00921817">
        <w:t xml:space="preserve"> We don't know the actual reason from the current dataset, so we shouldn't claim that poor product quality, late delivery, etc. caused the returns.</w:t>
      </w:r>
    </w:p>
    <w:p w14:paraId="2532E6C2" w14:textId="77777777" w:rsidR="00921817" w:rsidRPr="00921817" w:rsidRDefault="00921817" w:rsidP="00921817">
      <w:r w:rsidRPr="00921817">
        <w:rPr>
          <w:b/>
          <w:bCs/>
        </w:rPr>
        <w:t>Expected Impact:</w:t>
      </w:r>
    </w:p>
    <w:p w14:paraId="2CCB6F87" w14:textId="77777777" w:rsidR="00921817" w:rsidRPr="00921817" w:rsidRDefault="00921817" w:rsidP="00921817">
      <w:pPr>
        <w:numPr>
          <w:ilvl w:val="0"/>
          <w:numId w:val="17"/>
        </w:numPr>
      </w:pPr>
      <w:r w:rsidRPr="00921817">
        <w:t xml:space="preserve">Identify potential operational problems </w:t>
      </w:r>
    </w:p>
    <w:p w14:paraId="138259B9" w14:textId="77777777" w:rsidR="00921817" w:rsidRPr="00921817" w:rsidRDefault="00921817" w:rsidP="00921817">
      <w:pPr>
        <w:numPr>
          <w:ilvl w:val="0"/>
          <w:numId w:val="17"/>
        </w:numPr>
      </w:pPr>
      <w:r w:rsidRPr="00921817">
        <w:t xml:space="preserve">Reduce avoidable cancellations/returns </w:t>
      </w:r>
    </w:p>
    <w:p w14:paraId="0AB8D338" w14:textId="77777777" w:rsidR="00921817" w:rsidRPr="00921817" w:rsidRDefault="00921817" w:rsidP="00921817">
      <w:pPr>
        <w:numPr>
          <w:ilvl w:val="0"/>
          <w:numId w:val="17"/>
        </w:numPr>
      </w:pPr>
      <w:r w:rsidRPr="00921817">
        <w:t xml:space="preserve">Improve customer experience </w:t>
      </w:r>
    </w:p>
    <w:p w14:paraId="6F8BC9FB" w14:textId="77777777" w:rsidR="00921817" w:rsidRPr="00921817" w:rsidRDefault="00921817" w:rsidP="00921817">
      <w:pPr>
        <w:numPr>
          <w:ilvl w:val="0"/>
          <w:numId w:val="17"/>
        </w:numPr>
      </w:pPr>
      <w:r w:rsidRPr="00921817">
        <w:t xml:space="preserve">Protect revenue </w:t>
      </w:r>
    </w:p>
    <w:p w14:paraId="60D09CB1" w14:textId="77777777" w:rsidR="00921817" w:rsidRPr="00921817" w:rsidRDefault="00921817" w:rsidP="00921817">
      <w:r w:rsidRPr="00921817">
        <w:rPr>
          <w:b/>
          <w:bCs/>
        </w:rPr>
        <w:t>KPIs:</w:t>
      </w:r>
    </w:p>
    <w:p w14:paraId="3E180B8A" w14:textId="77777777" w:rsidR="00921817" w:rsidRPr="00921817" w:rsidRDefault="00921817" w:rsidP="00921817">
      <w:pPr>
        <w:numPr>
          <w:ilvl w:val="0"/>
          <w:numId w:val="18"/>
        </w:numPr>
      </w:pPr>
      <w:r w:rsidRPr="00921817">
        <w:t xml:space="preserve">Cancellation Rate </w:t>
      </w:r>
    </w:p>
    <w:p w14:paraId="3B7F93C9" w14:textId="77777777" w:rsidR="00921817" w:rsidRPr="00921817" w:rsidRDefault="00921817" w:rsidP="00921817">
      <w:pPr>
        <w:numPr>
          <w:ilvl w:val="0"/>
          <w:numId w:val="18"/>
        </w:numPr>
      </w:pPr>
      <w:r w:rsidRPr="00921817">
        <w:t xml:space="preserve">Return Rate </w:t>
      </w:r>
    </w:p>
    <w:p w14:paraId="28555A04" w14:textId="77777777" w:rsidR="00921817" w:rsidRPr="00921817" w:rsidRDefault="00921817" w:rsidP="00921817">
      <w:pPr>
        <w:numPr>
          <w:ilvl w:val="0"/>
          <w:numId w:val="18"/>
        </w:numPr>
      </w:pPr>
      <w:r w:rsidRPr="00921817">
        <w:t xml:space="preserve">Cancellation Rate by Category </w:t>
      </w:r>
    </w:p>
    <w:p w14:paraId="6D6B16AE" w14:textId="77777777" w:rsidR="00921817" w:rsidRPr="00921817" w:rsidRDefault="00921817" w:rsidP="00921817">
      <w:pPr>
        <w:numPr>
          <w:ilvl w:val="0"/>
          <w:numId w:val="18"/>
        </w:numPr>
      </w:pPr>
      <w:r w:rsidRPr="00921817">
        <w:t xml:space="preserve">Return Rate by Product </w:t>
      </w:r>
    </w:p>
    <w:p w14:paraId="4051F923" w14:textId="77777777" w:rsidR="00921817" w:rsidRPr="00921817" w:rsidRDefault="00921817" w:rsidP="00921817">
      <w:pPr>
        <w:numPr>
          <w:ilvl w:val="0"/>
          <w:numId w:val="18"/>
        </w:numPr>
      </w:pPr>
      <w:r w:rsidRPr="00921817">
        <w:t xml:space="preserve">Return Rate by State </w:t>
      </w:r>
    </w:p>
    <w:p w14:paraId="23CF8B29" w14:textId="77777777" w:rsidR="00921817" w:rsidRPr="00921817" w:rsidRDefault="00921817" w:rsidP="00921817">
      <w:pPr>
        <w:rPr>
          <w:b/>
          <w:bCs/>
        </w:rPr>
      </w:pPr>
      <w:r w:rsidRPr="00921817">
        <w:rPr>
          <w:b/>
          <w:bCs/>
        </w:rPr>
        <w:t>Interview explanation:</w:t>
      </w:r>
    </w:p>
    <w:p w14:paraId="6C1A5665" w14:textId="77777777" w:rsidR="00921817" w:rsidRPr="00C87A09" w:rsidRDefault="00921817" w:rsidP="00921817">
      <w:pPr>
        <w:rPr>
          <w:sz w:val="18"/>
          <w:szCs w:val="18"/>
        </w:rPr>
      </w:pPr>
      <w:r w:rsidRPr="00C87A09">
        <w:rPr>
          <w:sz w:val="18"/>
          <w:szCs w:val="18"/>
        </w:rPr>
        <w:t>"Around 28% of orders were either cancelled or returned. I would not assume the reason without additional data. Instead, I would segment cancellation and return rates by product, geography, customer segment and payment method to identify where further investigation is required."</w:t>
      </w:r>
    </w:p>
    <w:p w14:paraId="082A5FD4" w14:textId="77777777" w:rsidR="00C87A09" w:rsidRPr="00921817" w:rsidRDefault="00921817" w:rsidP="00921817">
      <w:pPr>
        <w:rPr>
          <w:b/>
          <w:bCs/>
        </w:rPr>
      </w:pPr>
      <w:r>
        <w:lastRenderedPageBreak/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87A09" w:rsidRPr="00C87A09" w14:paraId="4B41CE50" w14:textId="77777777">
        <w:tc>
          <w:tcPr>
            <w:tcW w:w="9016" w:type="dxa"/>
          </w:tcPr>
          <w:p w14:paraId="5F1888B7" w14:textId="77777777" w:rsidR="00C87A09" w:rsidRPr="00C87A09" w:rsidRDefault="00C87A09" w:rsidP="007527D5">
            <w:pPr>
              <w:rPr>
                <w:b/>
                <w:bCs/>
              </w:rPr>
            </w:pPr>
            <w:r w:rsidRPr="00C87A09">
              <w:rPr>
                <w:b/>
                <w:bCs/>
              </w:rPr>
              <w:t>Final Recommendation Matrix</w:t>
            </w:r>
          </w:p>
        </w:tc>
      </w:tr>
      <w:tr w:rsidR="00C87A09" w:rsidRPr="00C87A09" w14:paraId="02B99493" w14:textId="77777777">
        <w:tc>
          <w:tcPr>
            <w:tcW w:w="9016" w:type="dxa"/>
          </w:tcPr>
          <w:p w14:paraId="3694BA3D" w14:textId="77777777" w:rsidR="00C87A09" w:rsidRPr="00C87A09" w:rsidRDefault="00C87A09" w:rsidP="007527D5">
            <w:r w:rsidRPr="00C87A09">
              <w:t xml:space="preserve">This is the </w:t>
            </w:r>
            <w:r w:rsidRPr="00C87A09">
              <w:rPr>
                <w:b/>
                <w:bCs/>
              </w:rPr>
              <w:t>portfolio-ready version</w:t>
            </w:r>
            <w:r w:rsidRPr="00C87A09">
              <w:t>:</w:t>
            </w:r>
          </w:p>
        </w:tc>
      </w:tr>
      <w:tr w:rsidR="00C87A09" w14:paraId="7F1B1E2E" w14:textId="77777777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1"/>
              <w:gridCol w:w="2862"/>
              <w:gridCol w:w="2011"/>
              <w:gridCol w:w="2046"/>
            </w:tblGrid>
            <w:tr w:rsidR="00C87A09" w:rsidRPr="00C87A09" w14:paraId="07B532BC" w14:textId="77777777" w:rsidTr="007527D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8579C9" w14:textId="77777777" w:rsidR="00C87A09" w:rsidRPr="00C87A09" w:rsidRDefault="00C87A09" w:rsidP="007527D5">
                  <w:pPr>
                    <w:rPr>
                      <w:b/>
                      <w:bCs/>
                    </w:rPr>
                  </w:pPr>
                  <w:r w:rsidRPr="00C87A09">
                    <w:rPr>
                      <w:b/>
                      <w:bCs/>
                    </w:rPr>
                    <w:t>Insight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9DD835" w14:textId="77777777" w:rsidR="00C87A09" w:rsidRPr="00C87A09" w:rsidRDefault="00C87A09" w:rsidP="007527D5">
                  <w:pPr>
                    <w:rPr>
                      <w:b/>
                      <w:bCs/>
                    </w:rPr>
                  </w:pPr>
                  <w:r w:rsidRPr="00C87A09">
                    <w:rPr>
                      <w:b/>
                      <w:bCs/>
                    </w:rPr>
                    <w:t>Recommendation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7C3EF9" w14:textId="77777777" w:rsidR="00C87A09" w:rsidRPr="00C87A09" w:rsidRDefault="00C87A09" w:rsidP="007527D5">
                  <w:pPr>
                    <w:rPr>
                      <w:b/>
                      <w:bCs/>
                    </w:rPr>
                  </w:pPr>
                  <w:r w:rsidRPr="00C87A09">
                    <w:rPr>
                      <w:b/>
                      <w:bCs/>
                    </w:rPr>
                    <w:t>Expected Impact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88A882" w14:textId="77777777" w:rsidR="00C87A09" w:rsidRPr="00C87A09" w:rsidRDefault="00C87A09" w:rsidP="007527D5">
                  <w:pPr>
                    <w:rPr>
                      <w:b/>
                      <w:bCs/>
                    </w:rPr>
                  </w:pPr>
                  <w:r w:rsidRPr="00C87A09">
                    <w:rPr>
                      <w:b/>
                      <w:bCs/>
                    </w:rPr>
                    <w:t>KPI</w:t>
                  </w:r>
                </w:p>
              </w:tc>
            </w:tr>
            <w:tr w:rsidR="00C87A09" w:rsidRPr="00C87A09" w14:paraId="7977EF9A" w14:textId="77777777" w:rsidTr="007527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680FEB" w14:textId="77777777" w:rsidR="00C87A09" w:rsidRPr="00C87A09" w:rsidRDefault="00C87A09" w:rsidP="007527D5">
                  <w:r w:rsidRPr="00C87A09">
                    <w:t>Electronics = ~59.9% revenue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377800" w14:textId="77777777" w:rsidR="00C87A09" w:rsidRPr="00C87A09" w:rsidRDefault="00C87A09" w:rsidP="007527D5">
                  <w:r w:rsidRPr="00C87A09">
                    <w:t>Diversify category growth while monitoring Electronics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03525E" w14:textId="77777777" w:rsidR="00C87A09" w:rsidRPr="00C87A09" w:rsidRDefault="00C87A09" w:rsidP="007527D5">
                  <w:r w:rsidRPr="00C87A09">
                    <w:t>Reduce revenue concentration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7BCD19" w14:textId="77777777" w:rsidR="00C87A09" w:rsidRPr="00C87A09" w:rsidRDefault="00C87A09" w:rsidP="007527D5">
                  <w:r w:rsidRPr="00C87A09">
                    <w:t>Category Revenue Share</w:t>
                  </w:r>
                </w:p>
              </w:tc>
            </w:tr>
            <w:tr w:rsidR="00C87A09" w:rsidRPr="00C87A09" w14:paraId="1222296B" w14:textId="77777777" w:rsidTr="007527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2FD7A4" w14:textId="77777777" w:rsidR="00C87A09" w:rsidRPr="00C87A09" w:rsidRDefault="00C87A09" w:rsidP="007527D5">
                  <w:r w:rsidRPr="00C87A09">
                    <w:t>Repeat Customers = 89.59%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706940" w14:textId="77777777" w:rsidR="00C87A09" w:rsidRPr="00C87A09" w:rsidRDefault="00C87A09" w:rsidP="007527D5">
                  <w:proofErr w:type="spellStart"/>
                  <w:r w:rsidRPr="00C87A09">
                    <w:t>Analyze</w:t>
                  </w:r>
                  <w:proofErr w:type="spellEnd"/>
                  <w:r w:rsidRPr="00C87A09">
                    <w:t xml:space="preserve"> purchase frequency and targeted retention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827857" w14:textId="77777777" w:rsidR="00C87A09" w:rsidRPr="00C87A09" w:rsidRDefault="00C87A09" w:rsidP="007527D5">
                  <w:r w:rsidRPr="00C87A09">
                    <w:t>Increase customer value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4F955F" w14:textId="77777777" w:rsidR="00C87A09" w:rsidRPr="00C87A09" w:rsidRDefault="00C87A09" w:rsidP="007527D5">
                  <w:r w:rsidRPr="00C87A09">
                    <w:t>Repeat %, Orders/Customer</w:t>
                  </w:r>
                </w:p>
              </w:tc>
            </w:tr>
            <w:tr w:rsidR="00C87A09" w:rsidRPr="00C87A09" w14:paraId="268EAEBB" w14:textId="77777777" w:rsidTr="007527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9BA16C" w14:textId="77777777" w:rsidR="00C87A09" w:rsidRPr="00C87A09" w:rsidRDefault="00C87A09" w:rsidP="007527D5">
                  <w:r w:rsidRPr="00C87A09">
                    <w:t>Product concentration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8C84E0" w14:textId="77777777" w:rsidR="00C87A09" w:rsidRPr="00C87A09" w:rsidRDefault="00C87A09" w:rsidP="007527D5">
                  <w:r w:rsidRPr="00C87A09">
                    <w:t>Monitor product-level revenue, profit and returns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D25AA4" w14:textId="77777777" w:rsidR="00C87A09" w:rsidRPr="00C87A09" w:rsidRDefault="00C87A09" w:rsidP="007527D5">
                  <w:r w:rsidRPr="00C87A09">
                    <w:t>Better inventory &amp; product decisions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EC3A8A" w14:textId="77777777" w:rsidR="00C87A09" w:rsidRPr="00C87A09" w:rsidRDefault="00C87A09" w:rsidP="007527D5">
                  <w:r w:rsidRPr="00C87A09">
                    <w:t>Product Profit, Margin</w:t>
                  </w:r>
                </w:p>
              </w:tc>
            </w:tr>
            <w:tr w:rsidR="00C87A09" w:rsidRPr="00C87A09" w14:paraId="7F5AA17A" w14:textId="77777777" w:rsidTr="007527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D1F34E" w14:textId="77777777" w:rsidR="00C87A09" w:rsidRPr="00C87A09" w:rsidRDefault="00C87A09" w:rsidP="007527D5">
                  <w:r w:rsidRPr="00C87A09">
                    <w:t>Revenue ≠ profitability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6FDA17" w14:textId="77777777" w:rsidR="00C87A09" w:rsidRPr="00C87A09" w:rsidRDefault="00C87A09" w:rsidP="007527D5">
                  <w:proofErr w:type="spellStart"/>
                  <w:r w:rsidRPr="00C87A09">
                    <w:t>Analyze</w:t>
                  </w:r>
                  <w:proofErr w:type="spellEnd"/>
                  <w:r w:rsidRPr="00C87A09">
                    <w:t xml:space="preserve"> Revenue vs Profit vs Margin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0E8DA2" w14:textId="77777777" w:rsidR="00C87A09" w:rsidRPr="00C87A09" w:rsidRDefault="00C87A09" w:rsidP="007527D5">
                  <w:r w:rsidRPr="00C87A09">
                    <w:t>Improve profitability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5C3B45" w14:textId="77777777" w:rsidR="00C87A09" w:rsidRPr="00C87A09" w:rsidRDefault="00C87A09" w:rsidP="007527D5">
                  <w:r w:rsidRPr="00C87A09">
                    <w:t>Profit Margin %</w:t>
                  </w:r>
                </w:p>
              </w:tc>
            </w:tr>
            <w:tr w:rsidR="00C87A09" w:rsidRPr="00C87A09" w14:paraId="5D102C06" w14:textId="77777777" w:rsidTr="007527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F1B63D" w14:textId="77777777" w:rsidR="00C87A09" w:rsidRPr="00C87A09" w:rsidRDefault="00C87A09" w:rsidP="007527D5">
                  <w:r w:rsidRPr="00C87A09">
                    <w:t>Delivery ≈ 6 days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E911D0" w14:textId="77777777" w:rsidR="00C87A09" w:rsidRPr="00C87A09" w:rsidRDefault="00C87A09" w:rsidP="007527D5">
                  <w:r w:rsidRPr="00C87A09">
                    <w:t>Segment delivery performance by geography/time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5D0F43" w14:textId="77777777" w:rsidR="00C87A09" w:rsidRPr="00C87A09" w:rsidRDefault="00C87A09" w:rsidP="007527D5">
                  <w:r w:rsidRPr="00C87A09">
                    <w:t>Identify operational bottlenecks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1F47BF" w14:textId="77777777" w:rsidR="00C87A09" w:rsidRPr="00C87A09" w:rsidRDefault="00C87A09" w:rsidP="007527D5">
                  <w:proofErr w:type="spellStart"/>
                  <w:r w:rsidRPr="00C87A09">
                    <w:t>Avg</w:t>
                  </w:r>
                  <w:proofErr w:type="spellEnd"/>
                  <w:r w:rsidRPr="00C87A09">
                    <w:t xml:space="preserve"> Delivery Days</w:t>
                  </w:r>
                </w:p>
              </w:tc>
            </w:tr>
            <w:tr w:rsidR="00C87A09" w:rsidRPr="00C87A09" w14:paraId="37EB4BEC" w14:textId="77777777" w:rsidTr="007527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75C084" w14:textId="77777777" w:rsidR="00C87A09" w:rsidRPr="00C87A09" w:rsidRDefault="00C87A09" w:rsidP="007527D5">
                  <w:r w:rsidRPr="00C87A09">
                    <w:t>UPI = ~34% orders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6755BA" w14:textId="77777777" w:rsidR="00C87A09" w:rsidRPr="00C87A09" w:rsidRDefault="00C87A09" w:rsidP="007527D5">
                  <w:proofErr w:type="spellStart"/>
                  <w:r w:rsidRPr="00C87A09">
                    <w:t>Analyze</w:t>
                  </w:r>
                  <w:proofErr w:type="spellEnd"/>
                  <w:r w:rsidRPr="00C87A09">
                    <w:t xml:space="preserve"> payment performance and checkout friction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50AF3E" w14:textId="77777777" w:rsidR="00C87A09" w:rsidRPr="00C87A09" w:rsidRDefault="00C87A09" w:rsidP="007527D5">
                  <w:r w:rsidRPr="00C87A09">
                    <w:t>Improve checkout experience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5F9BDD" w14:textId="77777777" w:rsidR="00C87A09" w:rsidRPr="00C87A09" w:rsidRDefault="00C87A09" w:rsidP="007527D5">
                  <w:r w:rsidRPr="00C87A09">
                    <w:t>Payment Conversion</w:t>
                  </w:r>
                </w:p>
              </w:tc>
            </w:tr>
            <w:tr w:rsidR="00C87A09" w:rsidRPr="00C87A09" w14:paraId="7BB907A3" w14:textId="77777777" w:rsidTr="007527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CC6005" w14:textId="77777777" w:rsidR="00C87A09" w:rsidRPr="00C87A09" w:rsidRDefault="00C87A09" w:rsidP="007527D5">
                  <w:r w:rsidRPr="00C87A09">
                    <w:t>Cancelled + Returned = 28.08%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8C7E01" w14:textId="77777777" w:rsidR="00C87A09" w:rsidRPr="00C87A09" w:rsidRDefault="00C87A09" w:rsidP="007527D5">
                  <w:r w:rsidRPr="00C87A09">
                    <w:t>Segment and investigate cancellation/return drivers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CAAC34" w14:textId="77777777" w:rsidR="00C87A09" w:rsidRPr="00C87A09" w:rsidRDefault="00C87A09" w:rsidP="007527D5">
                  <w:r w:rsidRPr="00C87A09">
                    <w:t>Reduce avoidable losses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3D1771" w14:textId="77777777" w:rsidR="00C87A09" w:rsidRPr="00C87A09" w:rsidRDefault="00C87A09" w:rsidP="007527D5">
                  <w:r w:rsidRPr="00C87A09">
                    <w:t>Cancellation %, Return %</w:t>
                  </w:r>
                </w:p>
              </w:tc>
            </w:tr>
          </w:tbl>
          <w:p w14:paraId="04670443" w14:textId="77777777" w:rsidR="00C87A09" w:rsidRDefault="00C87A09"/>
        </w:tc>
      </w:tr>
    </w:tbl>
    <w:p w14:paraId="0DD04D49" w14:textId="788FADF1" w:rsidR="00266FAD" w:rsidRDefault="00266FAD" w:rsidP="00C87A09"/>
    <w:sectPr w:rsidR="00266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7B64"/>
    <w:multiLevelType w:val="multilevel"/>
    <w:tmpl w:val="D7E6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829EF"/>
    <w:multiLevelType w:val="multilevel"/>
    <w:tmpl w:val="DEA6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F6B1B"/>
    <w:multiLevelType w:val="multilevel"/>
    <w:tmpl w:val="69E4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02AB1"/>
    <w:multiLevelType w:val="multilevel"/>
    <w:tmpl w:val="0E3C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D1B40"/>
    <w:multiLevelType w:val="multilevel"/>
    <w:tmpl w:val="396C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C0AA6"/>
    <w:multiLevelType w:val="multilevel"/>
    <w:tmpl w:val="4CE6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31407"/>
    <w:multiLevelType w:val="multilevel"/>
    <w:tmpl w:val="0CD6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05D02"/>
    <w:multiLevelType w:val="multilevel"/>
    <w:tmpl w:val="AAB4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051F7"/>
    <w:multiLevelType w:val="multilevel"/>
    <w:tmpl w:val="8B3A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21295"/>
    <w:multiLevelType w:val="multilevel"/>
    <w:tmpl w:val="1C76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054BD"/>
    <w:multiLevelType w:val="multilevel"/>
    <w:tmpl w:val="1CAC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052B79"/>
    <w:multiLevelType w:val="multilevel"/>
    <w:tmpl w:val="F42C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CC3783"/>
    <w:multiLevelType w:val="multilevel"/>
    <w:tmpl w:val="B540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A448B7"/>
    <w:multiLevelType w:val="multilevel"/>
    <w:tmpl w:val="BAA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A9357C"/>
    <w:multiLevelType w:val="multilevel"/>
    <w:tmpl w:val="2252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6D320B"/>
    <w:multiLevelType w:val="multilevel"/>
    <w:tmpl w:val="2502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C94B5B"/>
    <w:multiLevelType w:val="multilevel"/>
    <w:tmpl w:val="46DE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4E6750"/>
    <w:multiLevelType w:val="multilevel"/>
    <w:tmpl w:val="8050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143425">
    <w:abstractNumId w:val="12"/>
  </w:num>
  <w:num w:numId="2" w16cid:durableId="1937588453">
    <w:abstractNumId w:val="3"/>
  </w:num>
  <w:num w:numId="3" w16cid:durableId="318969860">
    <w:abstractNumId w:val="8"/>
  </w:num>
  <w:num w:numId="4" w16cid:durableId="840973466">
    <w:abstractNumId w:val="0"/>
  </w:num>
  <w:num w:numId="5" w16cid:durableId="807629500">
    <w:abstractNumId w:val="6"/>
  </w:num>
  <w:num w:numId="6" w16cid:durableId="1249459254">
    <w:abstractNumId w:val="15"/>
  </w:num>
  <w:num w:numId="7" w16cid:durableId="1574851011">
    <w:abstractNumId w:val="2"/>
  </w:num>
  <w:num w:numId="8" w16cid:durableId="1052000491">
    <w:abstractNumId w:val="13"/>
  </w:num>
  <w:num w:numId="9" w16cid:durableId="1881622327">
    <w:abstractNumId w:val="5"/>
  </w:num>
  <w:num w:numId="10" w16cid:durableId="1669753574">
    <w:abstractNumId w:val="11"/>
  </w:num>
  <w:num w:numId="11" w16cid:durableId="521895664">
    <w:abstractNumId w:val="10"/>
  </w:num>
  <w:num w:numId="12" w16cid:durableId="1856070293">
    <w:abstractNumId w:val="1"/>
  </w:num>
  <w:num w:numId="13" w16cid:durableId="156507627">
    <w:abstractNumId w:val="7"/>
  </w:num>
  <w:num w:numId="14" w16cid:durableId="1676421935">
    <w:abstractNumId w:val="16"/>
  </w:num>
  <w:num w:numId="15" w16cid:durableId="1889803287">
    <w:abstractNumId w:val="14"/>
  </w:num>
  <w:num w:numId="16" w16cid:durableId="282542655">
    <w:abstractNumId w:val="9"/>
  </w:num>
  <w:num w:numId="17" w16cid:durableId="1704398090">
    <w:abstractNumId w:val="4"/>
  </w:num>
  <w:num w:numId="18" w16cid:durableId="26673957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817"/>
    <w:rsid w:val="00140D8F"/>
    <w:rsid w:val="00266FAD"/>
    <w:rsid w:val="005344C7"/>
    <w:rsid w:val="00921817"/>
    <w:rsid w:val="00C87A09"/>
    <w:rsid w:val="00DA6958"/>
    <w:rsid w:val="00E279CA"/>
    <w:rsid w:val="00E4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3B057"/>
  <w15:chartTrackingRefBased/>
  <w15:docId w15:val="{21D70A2C-3258-4773-9748-E41039F9E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8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8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8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8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8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8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8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8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8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8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81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87A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1130</Words>
  <Characters>6443</Characters>
  <Application>Microsoft Office Word</Application>
  <DocSecurity>0</DocSecurity>
  <Lines>53</Lines>
  <Paragraphs>15</Paragraphs>
  <ScaleCrop>false</ScaleCrop>
  <Company/>
  <LinksUpToDate>false</LinksUpToDate>
  <CharactersWithSpaces>7558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Sekhar Tenneti</dc:creator>
  <cp:keywords/>
  <dc:description/>
  <cp:lastModifiedBy>Kamal Sekhar Tenneti</cp:lastModifiedBy>
  <cp:revision>2</cp:revision>
  <dcterms:created xsi:type="dcterms:W3CDTF">2026-09-26T18:40:00Z</dcterms:created>
  <dcterms:modified xsi:type="dcterms:W3CDTF">2026-09-27T07:39:00Z</dcterms:modified>
</cp:coreProperties>
</file>