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E7" w:rsidRDefault="00C032E7" w:rsidP="00C032E7">
      <w:r>
        <w:t xml:space="preserve">sqoop import --connect jdbc:mysql://localhost/retail_db --username retail_dba --password cloudera --query 'SELECT * from products_replica where $CONDITIONS and product_id &gt;= 1 and product_id &lt;=1000' --split-by products_replica.product_id --null-string 'NOT-AVAILABLE' --null-non-string '-1' --fields-terminated-by \| --target-dir /user/cloudera/problem5/products-text --lines-terminated-by \\n -m 3 </w:t>
      </w:r>
    </w:p>
    <w:p w:rsidR="00C032E7" w:rsidRDefault="00C032E7" w:rsidP="00C032E7"/>
    <w:p w:rsidR="00C032E7" w:rsidRDefault="00C032E7" w:rsidP="00C032E7">
      <w:r>
        <w:t>sqoop import --connect jdbc:mysql://localhost/retail_db --username retail_dba --password cloudera --query 'SELECT * from products_replica where $CONDITIONS and product_id &lt;=1111' --split-by products_replica.product_id --fields-terminated-by \* --lines-terminated-by \\n --null-string 'NA' --null-non-string '-1000' --target-dir /user/cloudera/problem5/products-text-part1 -m 2</w:t>
      </w:r>
    </w:p>
    <w:p w:rsidR="00C032E7" w:rsidRDefault="00C032E7" w:rsidP="00C032E7"/>
    <w:p w:rsidR="00C032E7" w:rsidRDefault="00C032E7" w:rsidP="00C032E7">
      <w:r>
        <w:t xml:space="preserve">sqoop import --connect jdbc:mysql://localhost/retail_db --username retail_dba --password cloudera --query 'SELECT * from products_replica WHERE $CONDITIONS and product_id &gt; 1111' --split-by products_replica.product_id --null-string 'NA' --null-non-string '-1000' --target-dir /user/cloudera/problem5/products-text-part2 --fields-terminated-by \* --lines-terminated-by \\n -m 5 </w:t>
      </w:r>
    </w:p>
    <w:p w:rsidR="00C032E7" w:rsidRDefault="00C032E7" w:rsidP="00C032E7"/>
    <w:p w:rsidR="00C032E7" w:rsidRDefault="00C032E7" w:rsidP="00C032E7">
      <w:r>
        <w:t>sqoop merge --merge-key product_id --new-data /user/cloudera/problem5/products-text-part2 --onto /user/cloudera/problem5/products-text-part1 --target-dir /user/cloudera/problem5/products-text-both-parts --jar-file /tmp/sqoop-cloudera/compile/80f30af7997cc2a1355c9bf7d4944330/QueryResult.jar --class-name QueryResult</w:t>
      </w:r>
    </w:p>
    <w:p w:rsidR="00C032E7" w:rsidRDefault="00C032E7" w:rsidP="00C032E7"/>
    <w:p w:rsidR="00C032E7" w:rsidRDefault="00C032E7" w:rsidP="00C032E7">
      <w:r>
        <w:t>sqoop import --connect jdbc:mysql://localhost/retail_db --username retail_dba --password cloudera --table products_replica --target-dir /user/cloudera/problem5/products-incremental</w:t>
      </w:r>
    </w:p>
    <w:p w:rsidR="00C032E7" w:rsidRDefault="00C032E7" w:rsidP="00C032E7"/>
    <w:p w:rsidR="00C032E7" w:rsidRDefault="00C032E7" w:rsidP="00C032E7">
      <w:r>
        <w:t>insert into products_replica values (10002,2,'A','AAA',78.9,'AAA',NULL,NULL);</w:t>
      </w:r>
    </w:p>
    <w:p w:rsidR="00C032E7" w:rsidRDefault="00C032E7" w:rsidP="00C032E7"/>
    <w:p w:rsidR="00C032E7" w:rsidRDefault="00C032E7" w:rsidP="00C032E7">
      <w:r>
        <w:t>sqoop import --connect jdbc:mysql://localhost/retail_db --username retail_dba --password cloudera --table products_replica --target-dir /user/cloudera/problem5/products-incremental --check-column product_id --incremental append</w:t>
      </w:r>
    </w:p>
    <w:p w:rsidR="00C032E7" w:rsidRDefault="00C032E7" w:rsidP="00C032E7"/>
    <w:p w:rsidR="00C032E7" w:rsidRDefault="00C032E7" w:rsidP="00C032E7">
      <w:r>
        <w:t>sqoop job --create sqoop_problem5 -- import --connect jdbc:mysql://quickstart.cloudera:3306/retail_db --username retail_dba --password cloudera --table products_replica --target-dir /user/cloudera/problems/products-incremental-job --check-column product_id --incremental append --last-value 0</w:t>
      </w:r>
    </w:p>
    <w:p w:rsidR="00C032E7" w:rsidRDefault="00C032E7" w:rsidP="00C032E7"/>
    <w:p w:rsidR="00C032E7" w:rsidRDefault="00C032E7" w:rsidP="00C032E7"/>
    <w:p w:rsidR="00C032E7" w:rsidRDefault="00C032E7" w:rsidP="00C032E7">
      <w:r>
        <w:t>insert into products_replica values(1400,2,'B','BBB',89.9,'ASD',1,'KKK')</w:t>
      </w:r>
    </w:p>
    <w:p w:rsidR="00C032E7" w:rsidRDefault="00C032E7" w:rsidP="00C032E7"/>
    <w:p w:rsidR="00C032E7" w:rsidRDefault="00C032E7" w:rsidP="00C032E7">
      <w:r>
        <w:t xml:space="preserve">sqoop job --create sqoop_hive -- import --connect jdbc:mysql://quickstart.cloudera:3306/retail_db --username retail_dba --password cloudera --table products_replica --hive-import --hive-table products_hive --hive-database problem5 --check-column product_id --incremental append --last-value 0 </w:t>
      </w:r>
    </w:p>
    <w:p w:rsidR="00C032E7" w:rsidRDefault="00C032E7" w:rsidP="00C032E7"/>
    <w:p w:rsidR="00C032E7" w:rsidRDefault="00C032E7" w:rsidP="00C032E7">
      <w:r>
        <w:t>create table products_external(product_id int(11) Primary Key,product_category_id int(11), product_name varchar(100), product_description varchar(100), product_price float, product_image varchar(500),product_grade int, product_sentiment varchar(100));</w:t>
      </w:r>
    </w:p>
    <w:p w:rsidR="00C032E7" w:rsidRDefault="00C032E7" w:rsidP="00C032E7"/>
    <w:p w:rsidR="00C032E7" w:rsidRDefault="00C032E7" w:rsidP="00C032E7">
      <w:r>
        <w:t>sqoop job --create hive_sqoop1 -- export --connect jdbc:mysql://quickstart.cloudera:3306/retail_db --username retail_dba --password cloudera --table products_external --export-dir /user/hive/warehouse/problem5.db/products_hive --input-fields-terminated-by \\001 --update-key product_id --update-mode allowinsert</w:t>
      </w:r>
    </w:p>
    <w:p w:rsidR="00C032E7" w:rsidRDefault="00C032E7" w:rsidP="00C032E7"/>
    <w:p w:rsidR="00C032E7" w:rsidRDefault="00C032E7" w:rsidP="00C032E7"/>
    <w:p w:rsidR="00C032E7" w:rsidRDefault="00C032E7" w:rsidP="00C032E7"/>
    <w:p w:rsidR="00C032E7" w:rsidRDefault="00C032E7" w:rsidP="00C032E7"/>
    <w:p w:rsidR="00C032E7" w:rsidRDefault="00C032E7" w:rsidP="00C032E7"/>
    <w:p w:rsidR="00C032E7" w:rsidRDefault="00C032E7" w:rsidP="00C032E7"/>
    <w:p w:rsidR="00C032E7" w:rsidRDefault="00C032E7" w:rsidP="00C032E7"/>
    <w:p w:rsidR="00C032E7" w:rsidRDefault="00C032E7" w:rsidP="00C032E7"/>
    <w:p w:rsidR="00695A9F" w:rsidRDefault="00695A9F">
      <w:bookmarkStart w:id="0" w:name="_GoBack"/>
      <w:bookmarkEnd w:id="0"/>
    </w:p>
    <w:sectPr w:rsidR="0069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37"/>
    <w:rsid w:val="00695A9F"/>
    <w:rsid w:val="007C1937"/>
    <w:rsid w:val="00C0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4C5E7-34A6-43DD-8E9E-0E3674A1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2</cp:revision>
  <dcterms:created xsi:type="dcterms:W3CDTF">2017-07-19T04:14:00Z</dcterms:created>
  <dcterms:modified xsi:type="dcterms:W3CDTF">2017-07-19T04:14:00Z</dcterms:modified>
</cp:coreProperties>
</file>