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8343" w14:textId="0596F943" w:rsidR="00DA67F5" w:rsidRPr="00DA67F5" w:rsidRDefault="00DA67F5" w:rsidP="00DA67F5">
      <w:pPr>
        <w:jc w:val="center"/>
        <w:rPr>
          <w:rFonts w:ascii="Arial Rounded MT Bold" w:hAnsi="Arial Rounded MT Bold" w:cs="Arial"/>
          <w:sz w:val="32"/>
          <w:szCs w:val="32"/>
          <w:lang w:val="en-US"/>
        </w:rPr>
      </w:pPr>
      <w:r w:rsidRPr="00DA67F5">
        <w:rPr>
          <w:rFonts w:ascii="Arial Rounded MT Bold" w:hAnsi="Arial Rounded MT Bold" w:cs="Arial"/>
          <w:sz w:val="32"/>
          <w:szCs w:val="32"/>
          <w:lang w:val="en-US"/>
        </w:rPr>
        <w:t>NBD-Project Data-Model</w:t>
      </w:r>
    </w:p>
    <w:p w14:paraId="7C2D7C54" w14:textId="77777777" w:rsidR="00DA67F5" w:rsidRDefault="00DA67F5" w:rsidP="009E6D1F">
      <w:pPr>
        <w:rPr>
          <w:rFonts w:ascii="Arial" w:hAnsi="Arial" w:cs="Arial"/>
          <w:sz w:val="28"/>
          <w:szCs w:val="28"/>
          <w:lang w:val="en-US"/>
        </w:rPr>
      </w:pPr>
    </w:p>
    <w:p w14:paraId="689BACDC" w14:textId="78374E08" w:rsidR="00603708" w:rsidRDefault="00722F76" w:rsidP="009E6D1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Description:</w:t>
      </w:r>
    </w:p>
    <w:p w14:paraId="66B3043C" w14:textId="36EB9F73" w:rsidR="00722F76" w:rsidRDefault="00722F76" w:rsidP="009E6D1F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One client can have many projects but a project can only have one client (1:M).</w:t>
      </w:r>
    </w:p>
    <w:p w14:paraId="47202300" w14:textId="5C15CB95" w:rsidR="00722F76" w:rsidRDefault="00722F76" w:rsidP="009E6D1F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Similarly, a project can have multiple bids</w:t>
      </w:r>
      <w:r w:rsidR="009E6D1F">
        <w:rPr>
          <w:rFonts w:ascii="Calibri" w:hAnsi="Calibri" w:cs="Calibri"/>
          <w:sz w:val="24"/>
          <w:szCs w:val="24"/>
          <w:lang w:val="en-US"/>
        </w:rPr>
        <w:t>(1:M).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45EB9E34" w14:textId="3B3A8B4E" w:rsidR="00722F76" w:rsidRDefault="00722F76" w:rsidP="009E6D1F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Staff </w:t>
      </w:r>
      <w:r w:rsidR="009E6D1F">
        <w:rPr>
          <w:rFonts w:ascii="Calibri" w:hAnsi="Calibri" w:cs="Calibri"/>
          <w:sz w:val="24"/>
          <w:szCs w:val="24"/>
          <w:lang w:val="en-US"/>
        </w:rPr>
        <w:t>can be assigned to</w:t>
      </w:r>
      <w:r w:rsidR="009E6D1F">
        <w:rPr>
          <w:rFonts w:ascii="Calibri" w:hAnsi="Calibri" w:cs="Calibri"/>
          <w:sz w:val="24"/>
          <w:szCs w:val="24"/>
          <w:lang w:val="en-US"/>
        </w:rPr>
        <w:t xml:space="preserve"> multiple projects and meanwhile the projects can also have</w:t>
      </w:r>
      <w:r w:rsidR="009E6D1F">
        <w:rPr>
          <w:rFonts w:ascii="Calibri" w:hAnsi="Calibri" w:cs="Calibri"/>
          <w:sz w:val="24"/>
          <w:szCs w:val="24"/>
          <w:lang w:val="en-US"/>
        </w:rPr>
        <w:t xml:space="preserve"> number of staff based on their roles (such as designer, production, associate etc.).</w:t>
      </w:r>
      <w:r w:rsidR="009E6D1F">
        <w:rPr>
          <w:rFonts w:ascii="Calibri" w:hAnsi="Calibri" w:cs="Calibri"/>
          <w:sz w:val="24"/>
          <w:szCs w:val="24"/>
          <w:lang w:val="en-US"/>
        </w:rPr>
        <w:t xml:space="preserve"> Thus, Staff and Project tables represent many-to-many relationship(M:M).</w:t>
      </w:r>
    </w:p>
    <w:p w14:paraId="3D5D3661" w14:textId="2BF45520" w:rsidR="009E6D1F" w:rsidRDefault="009E6D1F" w:rsidP="00722F7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Staff and Role tables are used to store the staff data for tracking the bid.</w:t>
      </w:r>
    </w:p>
    <w:p w14:paraId="57728351" w14:textId="5291F244" w:rsidR="009E6D1F" w:rsidRDefault="000534EA" w:rsidP="00722F7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INV_TYPE table helps to select from inventory types from Plants/Pottery/Materials.</w:t>
      </w:r>
    </w:p>
    <w:p w14:paraId="08488C54" w14:textId="6BC87512" w:rsidR="00076D7E" w:rsidRDefault="00076D7E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04402702" w14:textId="2C2527C2" w:rsidR="00076D7E" w:rsidRDefault="00076D7E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28730183" w14:textId="2C1FFC8E" w:rsidR="00076D7E" w:rsidRDefault="00076D7E" w:rsidP="00076D7E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Code First Entities:</w:t>
      </w:r>
    </w:p>
    <w:p w14:paraId="62288C74" w14:textId="77777777" w:rsidR="00AC768F" w:rsidRDefault="00AC768F" w:rsidP="00076D7E">
      <w:pPr>
        <w:ind w:left="36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3008"/>
        <w:gridCol w:w="3515"/>
        <w:gridCol w:w="2503"/>
      </w:tblGrid>
      <w:tr w:rsidR="00076D7E" w14:paraId="24E99283" w14:textId="77777777" w:rsidTr="00AC768F">
        <w:trPr>
          <w:trHeight w:val="277"/>
        </w:trPr>
        <w:tc>
          <w:tcPr>
            <w:tcW w:w="3008" w:type="dxa"/>
            <w:tcBorders>
              <w:right w:val="single" w:sz="4" w:space="0" w:color="auto"/>
            </w:tcBorders>
          </w:tcPr>
          <w:p w14:paraId="25AF7B24" w14:textId="1C56B629" w:rsidR="00076D7E" w:rsidRPr="00AC768F" w:rsidRDefault="00AC768F" w:rsidP="00AC768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768F">
              <w:rPr>
                <w:rFonts w:cstheme="minorHAnsi"/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3515" w:type="dxa"/>
            <w:tcBorders>
              <w:left w:val="single" w:sz="4" w:space="0" w:color="auto"/>
              <w:right w:val="single" w:sz="4" w:space="0" w:color="auto"/>
            </w:tcBorders>
          </w:tcPr>
          <w:p w14:paraId="5813CD9F" w14:textId="781BA76B" w:rsidR="00076D7E" w:rsidRDefault="00AC768F" w:rsidP="00AC768F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Type/Validation</w:t>
            </w:r>
          </w:p>
        </w:tc>
        <w:tc>
          <w:tcPr>
            <w:tcW w:w="2503" w:type="dxa"/>
            <w:tcBorders>
              <w:left w:val="single" w:sz="4" w:space="0" w:color="auto"/>
            </w:tcBorders>
          </w:tcPr>
          <w:p w14:paraId="0AC439C9" w14:textId="18A218CC" w:rsidR="00076D7E" w:rsidRDefault="00AC768F" w:rsidP="00AC768F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Format/Notes</w:t>
            </w:r>
          </w:p>
        </w:tc>
      </w:tr>
      <w:tr w:rsidR="00AC768F" w14:paraId="1D59D42F" w14:textId="77777777" w:rsidTr="00A535AE">
        <w:trPr>
          <w:trHeight w:val="277"/>
        </w:trPr>
        <w:tc>
          <w:tcPr>
            <w:tcW w:w="3008" w:type="dxa"/>
            <w:tcBorders>
              <w:right w:val="nil"/>
            </w:tcBorders>
          </w:tcPr>
          <w:p w14:paraId="58FE9554" w14:textId="3F67E8D7" w:rsidR="00AC768F" w:rsidRPr="00F86281" w:rsidRDefault="00AC768F" w:rsidP="00076D7E">
            <w:pPr>
              <w:rPr>
                <w:rFonts w:ascii="Arial Rounded MT Bold" w:hAnsi="Arial Rounded MT Bold" w:cs="Calibri"/>
                <w:sz w:val="24"/>
                <w:szCs w:val="24"/>
                <w:lang w:val="en-US"/>
              </w:rPr>
            </w:pPr>
            <w:r w:rsidRPr="00F86281">
              <w:rPr>
                <w:rFonts w:ascii="Arial Rounded MT Bold" w:hAnsi="Arial Rounded MT Bold" w:cs="Calibri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39B39015" w14:textId="77777777" w:rsidR="00AC768F" w:rsidRDefault="00AC768F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  <w:tcBorders>
              <w:left w:val="nil"/>
            </w:tcBorders>
          </w:tcPr>
          <w:p w14:paraId="38AB43EE" w14:textId="77777777" w:rsidR="00AC768F" w:rsidRDefault="00AC768F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076D7E" w14:paraId="1E3BB1A0" w14:textId="77777777" w:rsidTr="00A535AE">
        <w:trPr>
          <w:trHeight w:val="288"/>
        </w:trPr>
        <w:tc>
          <w:tcPr>
            <w:tcW w:w="3008" w:type="dxa"/>
          </w:tcPr>
          <w:p w14:paraId="2FA671CD" w14:textId="1EB119EA" w:rsidR="00076D7E" w:rsidRDefault="00F86281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</w:t>
            </w:r>
          </w:p>
        </w:tc>
        <w:tc>
          <w:tcPr>
            <w:tcW w:w="3515" w:type="dxa"/>
          </w:tcPr>
          <w:p w14:paraId="1F688085" w14:textId="27014F23" w:rsidR="00076D7E" w:rsidRDefault="00E973B8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03" w:type="dxa"/>
          </w:tcPr>
          <w:p w14:paraId="071726E4" w14:textId="5ED70F7C" w:rsidR="00076D7E" w:rsidRDefault="00E31E2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Identity PK</w:t>
            </w:r>
          </w:p>
        </w:tc>
      </w:tr>
      <w:tr w:rsidR="00076D7E" w14:paraId="28BB1794" w14:textId="77777777" w:rsidTr="00A535AE">
        <w:trPr>
          <w:trHeight w:val="277"/>
        </w:trPr>
        <w:tc>
          <w:tcPr>
            <w:tcW w:w="3008" w:type="dxa"/>
          </w:tcPr>
          <w:p w14:paraId="731A14D3" w14:textId="33797896" w:rsidR="00076D7E" w:rsidRDefault="00F86281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cltFName</w:t>
            </w:r>
            <w:proofErr w:type="spellEnd"/>
          </w:p>
        </w:tc>
        <w:tc>
          <w:tcPr>
            <w:tcW w:w="3515" w:type="dxa"/>
          </w:tcPr>
          <w:p w14:paraId="4A9DCA5A" w14:textId="2703EA46" w:rsidR="00076D7E" w:rsidRDefault="00E973B8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 30</w:t>
            </w:r>
          </w:p>
        </w:tc>
        <w:tc>
          <w:tcPr>
            <w:tcW w:w="2503" w:type="dxa"/>
          </w:tcPr>
          <w:p w14:paraId="2268C786" w14:textId="77777777" w:rsidR="00076D7E" w:rsidRDefault="00076D7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076D7E" w14:paraId="65D5AD33" w14:textId="77777777" w:rsidTr="00A535AE">
        <w:trPr>
          <w:trHeight w:val="277"/>
        </w:trPr>
        <w:tc>
          <w:tcPr>
            <w:tcW w:w="3008" w:type="dxa"/>
          </w:tcPr>
          <w:p w14:paraId="2C844F93" w14:textId="737E005F" w:rsidR="00076D7E" w:rsidRDefault="00F86281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cltMName</w:t>
            </w:r>
            <w:proofErr w:type="spellEnd"/>
          </w:p>
        </w:tc>
        <w:tc>
          <w:tcPr>
            <w:tcW w:w="3515" w:type="dxa"/>
          </w:tcPr>
          <w:p w14:paraId="6AED86D4" w14:textId="72CBC2B9" w:rsidR="00076D7E" w:rsidRDefault="00E31E2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 30</w:t>
            </w:r>
          </w:p>
        </w:tc>
        <w:tc>
          <w:tcPr>
            <w:tcW w:w="2503" w:type="dxa"/>
          </w:tcPr>
          <w:p w14:paraId="355A5758" w14:textId="77777777" w:rsidR="00076D7E" w:rsidRDefault="00076D7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076D7E" w14:paraId="08CD5E06" w14:textId="77777777" w:rsidTr="00A535AE">
        <w:trPr>
          <w:trHeight w:val="277"/>
        </w:trPr>
        <w:tc>
          <w:tcPr>
            <w:tcW w:w="3008" w:type="dxa"/>
          </w:tcPr>
          <w:p w14:paraId="51625C63" w14:textId="5E73C8FC" w:rsidR="00076D7E" w:rsidRDefault="00F86281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cltLName</w:t>
            </w:r>
            <w:proofErr w:type="spellEnd"/>
          </w:p>
        </w:tc>
        <w:tc>
          <w:tcPr>
            <w:tcW w:w="3515" w:type="dxa"/>
          </w:tcPr>
          <w:p w14:paraId="457F1A28" w14:textId="0DFA32E3" w:rsidR="00076D7E" w:rsidRDefault="00E31E2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 30</w:t>
            </w:r>
          </w:p>
        </w:tc>
        <w:tc>
          <w:tcPr>
            <w:tcW w:w="2503" w:type="dxa"/>
          </w:tcPr>
          <w:p w14:paraId="381B425B" w14:textId="77777777" w:rsidR="00076D7E" w:rsidRDefault="00076D7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076D7E" w14:paraId="42119BF7" w14:textId="77777777" w:rsidTr="00A535AE">
        <w:trPr>
          <w:trHeight w:val="288"/>
        </w:trPr>
        <w:tc>
          <w:tcPr>
            <w:tcW w:w="3008" w:type="dxa"/>
          </w:tcPr>
          <w:p w14:paraId="499CD22A" w14:textId="4A62D47F" w:rsidR="00076D7E" w:rsidRDefault="00F86281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cltAddress</w:t>
            </w:r>
            <w:proofErr w:type="spellEnd"/>
          </w:p>
        </w:tc>
        <w:tc>
          <w:tcPr>
            <w:tcW w:w="3515" w:type="dxa"/>
          </w:tcPr>
          <w:p w14:paraId="203761C3" w14:textId="74BA04C0" w:rsidR="00076D7E" w:rsidRDefault="00E31E2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Required string, max length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503" w:type="dxa"/>
          </w:tcPr>
          <w:p w14:paraId="07AE3AC7" w14:textId="77777777" w:rsidR="00076D7E" w:rsidRDefault="00076D7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076D7E" w14:paraId="6B109631" w14:textId="77777777" w:rsidTr="00A535AE">
        <w:trPr>
          <w:trHeight w:val="277"/>
        </w:trPr>
        <w:tc>
          <w:tcPr>
            <w:tcW w:w="3008" w:type="dxa"/>
          </w:tcPr>
          <w:p w14:paraId="38992AFF" w14:textId="503CAA12" w:rsidR="00076D7E" w:rsidRDefault="00F86281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cltPhNum</w:t>
            </w:r>
            <w:proofErr w:type="spellEnd"/>
          </w:p>
        </w:tc>
        <w:tc>
          <w:tcPr>
            <w:tcW w:w="3515" w:type="dxa"/>
          </w:tcPr>
          <w:p w14:paraId="6713516D" w14:textId="196893F9" w:rsidR="00076D7E" w:rsidRDefault="00E31E2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Required string,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exactly 10 digits</w:t>
            </w:r>
          </w:p>
        </w:tc>
        <w:tc>
          <w:tcPr>
            <w:tcW w:w="2503" w:type="dxa"/>
          </w:tcPr>
          <w:p w14:paraId="6B27A5CD" w14:textId="77777777" w:rsidR="00076D7E" w:rsidRDefault="00076D7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076D7E" w14:paraId="378E4DF6" w14:textId="77777777" w:rsidTr="00A535AE">
        <w:trPr>
          <w:trHeight w:val="277"/>
        </w:trPr>
        <w:tc>
          <w:tcPr>
            <w:tcW w:w="3008" w:type="dxa"/>
          </w:tcPr>
          <w:p w14:paraId="765EC537" w14:textId="2930C798" w:rsidR="00076D7E" w:rsidRDefault="001E55EF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cltContact</w:t>
            </w:r>
            <w:proofErr w:type="spellEnd"/>
          </w:p>
        </w:tc>
        <w:tc>
          <w:tcPr>
            <w:tcW w:w="3515" w:type="dxa"/>
          </w:tcPr>
          <w:p w14:paraId="2CC0D315" w14:textId="203BDE64" w:rsidR="00076D7E" w:rsidRDefault="00E31E2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Required string, max length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7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503" w:type="dxa"/>
          </w:tcPr>
          <w:p w14:paraId="7C6E8918" w14:textId="77777777" w:rsidR="00076D7E" w:rsidRDefault="00076D7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076D7E" w14:paraId="199E5F42" w14:textId="77777777" w:rsidTr="00A535AE">
        <w:trPr>
          <w:trHeight w:val="277"/>
        </w:trPr>
        <w:tc>
          <w:tcPr>
            <w:tcW w:w="3008" w:type="dxa"/>
          </w:tcPr>
          <w:p w14:paraId="6951B41A" w14:textId="0924383D" w:rsidR="00076D7E" w:rsidRDefault="00E973B8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P</w:t>
            </w:r>
            <w:r w:rsidR="001E55EF">
              <w:rPr>
                <w:rFonts w:ascii="Calibri" w:hAnsi="Calibri" w:cs="Calibri"/>
                <w:sz w:val="24"/>
                <w:szCs w:val="24"/>
                <w:lang w:val="en-US"/>
              </w:rPr>
              <w:t>rojectID</w:t>
            </w:r>
            <w:proofErr w:type="spellEnd"/>
          </w:p>
        </w:tc>
        <w:tc>
          <w:tcPr>
            <w:tcW w:w="3515" w:type="dxa"/>
          </w:tcPr>
          <w:p w14:paraId="7E772C33" w14:textId="55BB3EFA" w:rsidR="00076D7E" w:rsidRDefault="00E31E2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int</w:t>
            </w:r>
          </w:p>
        </w:tc>
        <w:tc>
          <w:tcPr>
            <w:tcW w:w="2503" w:type="dxa"/>
          </w:tcPr>
          <w:p w14:paraId="3CE789CD" w14:textId="7A642484" w:rsidR="00076D7E" w:rsidRDefault="00E31E2E" w:rsidP="00076D7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Foreign Key</w:t>
            </w:r>
          </w:p>
        </w:tc>
      </w:tr>
      <w:tr w:rsidR="001E55EF" w14:paraId="0DF89737" w14:textId="77777777" w:rsidTr="00A535AE">
        <w:trPr>
          <w:trHeight w:val="288"/>
        </w:trPr>
        <w:tc>
          <w:tcPr>
            <w:tcW w:w="3008" w:type="dxa"/>
            <w:tcBorders>
              <w:bottom w:val="single" w:sz="4" w:space="0" w:color="auto"/>
            </w:tcBorders>
          </w:tcPr>
          <w:p w14:paraId="6E0FA80A" w14:textId="77777777" w:rsidR="001E55EF" w:rsidRDefault="001E55EF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69AE6FA2" w14:textId="77777777" w:rsidR="001E55EF" w:rsidRDefault="001E55EF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</w:tcPr>
          <w:p w14:paraId="63FD782F" w14:textId="77777777" w:rsidR="001E55EF" w:rsidRDefault="001E55EF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1E55EF" w14:paraId="1B3BBA42" w14:textId="77777777" w:rsidTr="00A535AE">
        <w:trPr>
          <w:trHeight w:val="277"/>
        </w:trPr>
        <w:tc>
          <w:tcPr>
            <w:tcW w:w="3008" w:type="dxa"/>
            <w:tcBorders>
              <w:right w:val="nil"/>
            </w:tcBorders>
          </w:tcPr>
          <w:p w14:paraId="14CDE14A" w14:textId="69277009" w:rsidR="001E55EF" w:rsidRPr="001E55EF" w:rsidRDefault="001E55EF" w:rsidP="001E55EF">
            <w:pPr>
              <w:rPr>
                <w:rFonts w:ascii="Arial Rounded MT Bold" w:hAnsi="Arial Rounded MT Bold" w:cs="Calibri"/>
                <w:sz w:val="24"/>
                <w:szCs w:val="24"/>
                <w:lang w:val="en-US"/>
              </w:rPr>
            </w:pPr>
            <w:r w:rsidRPr="001E55EF">
              <w:rPr>
                <w:rFonts w:ascii="Arial Rounded MT Bold" w:hAnsi="Arial Rounded MT Bold" w:cs="Calibri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39489239" w14:textId="77777777" w:rsidR="001E55EF" w:rsidRDefault="001E55EF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  <w:tcBorders>
              <w:left w:val="nil"/>
            </w:tcBorders>
          </w:tcPr>
          <w:p w14:paraId="301E7358" w14:textId="77777777" w:rsidR="001E55EF" w:rsidRDefault="001E55EF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1E55EF" w14:paraId="0B6FD6A1" w14:textId="77777777" w:rsidTr="00A535AE">
        <w:trPr>
          <w:trHeight w:val="277"/>
        </w:trPr>
        <w:tc>
          <w:tcPr>
            <w:tcW w:w="3008" w:type="dxa"/>
          </w:tcPr>
          <w:p w14:paraId="5D652DCC" w14:textId="56D7659F" w:rsidR="001E55EF" w:rsidRDefault="00E973B8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</w:t>
            </w:r>
          </w:p>
        </w:tc>
        <w:tc>
          <w:tcPr>
            <w:tcW w:w="3515" w:type="dxa"/>
          </w:tcPr>
          <w:p w14:paraId="0D9AD151" w14:textId="34A801A8" w:rsidR="001E55EF" w:rsidRDefault="00E31E2E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2503" w:type="dxa"/>
          </w:tcPr>
          <w:p w14:paraId="075CBA9D" w14:textId="31F536B1" w:rsidR="001E55EF" w:rsidRDefault="00E31E2E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Identity PK</w:t>
            </w:r>
          </w:p>
        </w:tc>
      </w:tr>
      <w:tr w:rsidR="001E55EF" w14:paraId="0A948D77" w14:textId="77777777" w:rsidTr="00A535AE">
        <w:trPr>
          <w:trHeight w:val="277"/>
        </w:trPr>
        <w:tc>
          <w:tcPr>
            <w:tcW w:w="3008" w:type="dxa"/>
          </w:tcPr>
          <w:p w14:paraId="5C899DCD" w14:textId="324821BB" w:rsidR="001E55EF" w:rsidRDefault="00E973B8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projName</w:t>
            </w:r>
            <w:proofErr w:type="spellEnd"/>
          </w:p>
        </w:tc>
        <w:tc>
          <w:tcPr>
            <w:tcW w:w="3515" w:type="dxa"/>
          </w:tcPr>
          <w:p w14:paraId="2677ADF9" w14:textId="50F24FAB" w:rsidR="001E55EF" w:rsidRDefault="00E31E2E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 50</w:t>
            </w:r>
          </w:p>
        </w:tc>
        <w:tc>
          <w:tcPr>
            <w:tcW w:w="2503" w:type="dxa"/>
          </w:tcPr>
          <w:p w14:paraId="5859DD88" w14:textId="77777777" w:rsidR="001E55EF" w:rsidRDefault="001E55EF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1E55EF" w14:paraId="43712758" w14:textId="77777777" w:rsidTr="00A535AE">
        <w:trPr>
          <w:trHeight w:val="288"/>
        </w:trPr>
        <w:tc>
          <w:tcPr>
            <w:tcW w:w="3008" w:type="dxa"/>
          </w:tcPr>
          <w:p w14:paraId="0003C6A8" w14:textId="18ACCA63" w:rsidR="001E55EF" w:rsidRDefault="00E973B8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projBeginDate</w:t>
            </w:r>
            <w:proofErr w:type="spellEnd"/>
          </w:p>
        </w:tc>
        <w:tc>
          <w:tcPr>
            <w:tcW w:w="3515" w:type="dxa"/>
          </w:tcPr>
          <w:p w14:paraId="2BE8C5E4" w14:textId="1A0315F4" w:rsidR="001E55EF" w:rsidRDefault="00E31E2E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Required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503" w:type="dxa"/>
          </w:tcPr>
          <w:p w14:paraId="1BFC91C6" w14:textId="77777777" w:rsidR="001E55EF" w:rsidRDefault="001E55EF" w:rsidP="001E55E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445883D0" w14:textId="77777777" w:rsidTr="00A535AE">
        <w:trPr>
          <w:trHeight w:val="277"/>
        </w:trPr>
        <w:tc>
          <w:tcPr>
            <w:tcW w:w="3008" w:type="dxa"/>
          </w:tcPr>
          <w:p w14:paraId="66FF24F5" w14:textId="55664D0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projCompDate</w:t>
            </w:r>
            <w:proofErr w:type="spellEnd"/>
          </w:p>
        </w:tc>
        <w:tc>
          <w:tcPr>
            <w:tcW w:w="3515" w:type="dxa"/>
          </w:tcPr>
          <w:p w14:paraId="6539C62F" w14:textId="78D1952C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Required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503" w:type="dxa"/>
          </w:tcPr>
          <w:p w14:paraId="7474EA96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2246467B" w14:textId="77777777" w:rsidTr="00A535AE">
        <w:trPr>
          <w:trHeight w:val="277"/>
        </w:trPr>
        <w:tc>
          <w:tcPr>
            <w:tcW w:w="3008" w:type="dxa"/>
          </w:tcPr>
          <w:p w14:paraId="12C59E34" w14:textId="61E407ED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projSite</w:t>
            </w:r>
            <w:proofErr w:type="spellEnd"/>
          </w:p>
        </w:tc>
        <w:tc>
          <w:tcPr>
            <w:tcW w:w="3515" w:type="dxa"/>
          </w:tcPr>
          <w:p w14:paraId="4252E9FC" w14:textId="47C0BD5C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Required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string, max length 100</w:t>
            </w:r>
          </w:p>
        </w:tc>
        <w:tc>
          <w:tcPr>
            <w:tcW w:w="2503" w:type="dxa"/>
          </w:tcPr>
          <w:p w14:paraId="01E75220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59D5DD50" w14:textId="77777777" w:rsidTr="00A535AE">
        <w:trPr>
          <w:trHeight w:val="277"/>
        </w:trPr>
        <w:tc>
          <w:tcPr>
            <w:tcW w:w="3008" w:type="dxa"/>
          </w:tcPr>
          <w:p w14:paraId="7D0AA0A4" w14:textId="0CA4F333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BidID</w:t>
            </w:r>
            <w:proofErr w:type="spellEnd"/>
          </w:p>
        </w:tc>
        <w:tc>
          <w:tcPr>
            <w:tcW w:w="3515" w:type="dxa"/>
          </w:tcPr>
          <w:p w14:paraId="1BC1C11F" w14:textId="5921E340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Int</w:t>
            </w:r>
          </w:p>
        </w:tc>
        <w:tc>
          <w:tcPr>
            <w:tcW w:w="2503" w:type="dxa"/>
          </w:tcPr>
          <w:p w14:paraId="731A7A61" w14:textId="476595A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Foreign Key</w:t>
            </w:r>
          </w:p>
        </w:tc>
      </w:tr>
      <w:tr w:rsidR="00E31E2E" w14:paraId="6791B4FE" w14:textId="77777777" w:rsidTr="00A535AE">
        <w:trPr>
          <w:trHeight w:val="288"/>
        </w:trPr>
        <w:tc>
          <w:tcPr>
            <w:tcW w:w="3008" w:type="dxa"/>
          </w:tcPr>
          <w:p w14:paraId="7C982C7C" w14:textId="6DA09A9D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StaffID</w:t>
            </w:r>
            <w:proofErr w:type="spellEnd"/>
          </w:p>
        </w:tc>
        <w:tc>
          <w:tcPr>
            <w:tcW w:w="3515" w:type="dxa"/>
          </w:tcPr>
          <w:p w14:paraId="74EF9CDC" w14:textId="7C7BDCA6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Int</w:t>
            </w:r>
          </w:p>
        </w:tc>
        <w:tc>
          <w:tcPr>
            <w:tcW w:w="2503" w:type="dxa"/>
          </w:tcPr>
          <w:p w14:paraId="2761A207" w14:textId="3067B3FB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Foreign Key</w:t>
            </w:r>
          </w:p>
        </w:tc>
      </w:tr>
      <w:tr w:rsidR="00E31E2E" w14:paraId="5079EC9E" w14:textId="77777777" w:rsidTr="00A535AE">
        <w:trPr>
          <w:trHeight w:val="277"/>
        </w:trPr>
        <w:tc>
          <w:tcPr>
            <w:tcW w:w="3008" w:type="dxa"/>
            <w:tcBorders>
              <w:bottom w:val="single" w:sz="4" w:space="0" w:color="auto"/>
            </w:tcBorders>
          </w:tcPr>
          <w:p w14:paraId="5BD954EE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3B9C1470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</w:tcPr>
          <w:p w14:paraId="6DC8EEB1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574310BB" w14:textId="77777777" w:rsidTr="00A535AE">
        <w:trPr>
          <w:trHeight w:val="277"/>
        </w:trPr>
        <w:tc>
          <w:tcPr>
            <w:tcW w:w="3008" w:type="dxa"/>
            <w:tcBorders>
              <w:right w:val="nil"/>
            </w:tcBorders>
          </w:tcPr>
          <w:p w14:paraId="70774E06" w14:textId="6A8A1FDF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 w:cs="Calibri"/>
                <w:sz w:val="24"/>
                <w:szCs w:val="24"/>
                <w:lang w:val="en-US"/>
              </w:rPr>
              <w:t>BID</w:t>
            </w: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2BF93A36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  <w:tcBorders>
              <w:left w:val="nil"/>
            </w:tcBorders>
          </w:tcPr>
          <w:p w14:paraId="133AF12D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0E964F28" w14:textId="77777777" w:rsidTr="00A535AE">
        <w:trPr>
          <w:trHeight w:val="277"/>
        </w:trPr>
        <w:tc>
          <w:tcPr>
            <w:tcW w:w="3008" w:type="dxa"/>
          </w:tcPr>
          <w:p w14:paraId="42E5B76A" w14:textId="1E0132FA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</w:t>
            </w:r>
          </w:p>
        </w:tc>
        <w:tc>
          <w:tcPr>
            <w:tcW w:w="3515" w:type="dxa"/>
          </w:tcPr>
          <w:p w14:paraId="01BA436A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</w:tcPr>
          <w:p w14:paraId="61B8EE2E" w14:textId="23B623A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Identity PK</w:t>
            </w:r>
          </w:p>
        </w:tc>
      </w:tr>
      <w:tr w:rsidR="00E31E2E" w14:paraId="2DC8C70E" w14:textId="77777777" w:rsidTr="00A535AE">
        <w:trPr>
          <w:trHeight w:val="288"/>
        </w:trPr>
        <w:tc>
          <w:tcPr>
            <w:tcW w:w="3008" w:type="dxa"/>
          </w:tcPr>
          <w:p w14:paraId="37675FFD" w14:textId="41EFCF11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bidDate</w:t>
            </w:r>
            <w:proofErr w:type="spellEnd"/>
          </w:p>
        </w:tc>
        <w:tc>
          <w:tcPr>
            <w:tcW w:w="3515" w:type="dxa"/>
          </w:tcPr>
          <w:p w14:paraId="13DA3811" w14:textId="3AB05EA0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Required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503" w:type="dxa"/>
          </w:tcPr>
          <w:p w14:paraId="35A59EC5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7B7CD2B8" w14:textId="77777777" w:rsidTr="00A535AE">
        <w:trPr>
          <w:trHeight w:val="277"/>
        </w:trPr>
        <w:tc>
          <w:tcPr>
            <w:tcW w:w="3008" w:type="dxa"/>
          </w:tcPr>
          <w:p w14:paraId="0A89359D" w14:textId="3EC743FC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bidAmount</w:t>
            </w:r>
            <w:proofErr w:type="spellEnd"/>
          </w:p>
        </w:tc>
        <w:tc>
          <w:tcPr>
            <w:tcW w:w="3515" w:type="dxa"/>
          </w:tcPr>
          <w:p w14:paraId="4CDA6D20" w14:textId="7F38CA6C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Decimal</w:t>
            </w:r>
          </w:p>
        </w:tc>
        <w:tc>
          <w:tcPr>
            <w:tcW w:w="2503" w:type="dxa"/>
          </w:tcPr>
          <w:p w14:paraId="72993B17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62980458" w14:textId="77777777" w:rsidTr="00A535AE">
        <w:trPr>
          <w:trHeight w:val="277"/>
        </w:trPr>
        <w:tc>
          <w:tcPr>
            <w:tcW w:w="3008" w:type="dxa"/>
          </w:tcPr>
          <w:p w14:paraId="7EACD64D" w14:textId="45A2509C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InvID</w:t>
            </w:r>
            <w:proofErr w:type="spellEnd"/>
          </w:p>
        </w:tc>
        <w:tc>
          <w:tcPr>
            <w:tcW w:w="3515" w:type="dxa"/>
          </w:tcPr>
          <w:p w14:paraId="47A632BF" w14:textId="78BAFE7F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Int</w:t>
            </w:r>
          </w:p>
        </w:tc>
        <w:tc>
          <w:tcPr>
            <w:tcW w:w="2503" w:type="dxa"/>
          </w:tcPr>
          <w:p w14:paraId="4DF59D15" w14:textId="7F70149B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Foreign Key</w:t>
            </w:r>
          </w:p>
        </w:tc>
      </w:tr>
      <w:tr w:rsidR="00E31E2E" w14:paraId="6852FB30" w14:textId="77777777" w:rsidTr="00A535AE">
        <w:trPr>
          <w:trHeight w:val="277"/>
        </w:trPr>
        <w:tc>
          <w:tcPr>
            <w:tcW w:w="3008" w:type="dxa"/>
            <w:tcBorders>
              <w:bottom w:val="single" w:sz="4" w:space="0" w:color="auto"/>
            </w:tcBorders>
          </w:tcPr>
          <w:p w14:paraId="7CEB9C60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75DB0B1A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</w:tcPr>
          <w:p w14:paraId="6F45EAF0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0F49A667" w14:textId="77777777" w:rsidTr="00A535AE">
        <w:trPr>
          <w:trHeight w:val="288"/>
        </w:trPr>
        <w:tc>
          <w:tcPr>
            <w:tcW w:w="3008" w:type="dxa"/>
            <w:tcBorders>
              <w:bottom w:val="single" w:sz="4" w:space="0" w:color="auto"/>
              <w:right w:val="nil"/>
            </w:tcBorders>
          </w:tcPr>
          <w:p w14:paraId="527B3FF8" w14:textId="3816BFDA" w:rsidR="00E31E2E" w:rsidRPr="007103AE" w:rsidRDefault="007103AE" w:rsidP="00E31E2E">
            <w:pPr>
              <w:rPr>
                <w:rFonts w:ascii="Arial Rounded MT Bold" w:hAnsi="Arial Rounded MT Bold" w:cs="Calibri"/>
                <w:sz w:val="24"/>
                <w:szCs w:val="24"/>
                <w:lang w:val="en-US"/>
              </w:rPr>
            </w:pPr>
            <w:r w:rsidRPr="007103AE">
              <w:rPr>
                <w:rFonts w:ascii="Arial Rounded MT Bold" w:hAnsi="Arial Rounded MT Bold" w:cs="Calibri"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5D51FDA2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  <w:tcBorders>
              <w:left w:val="nil"/>
            </w:tcBorders>
          </w:tcPr>
          <w:p w14:paraId="2D7C2950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702F3462" w14:textId="77777777" w:rsidTr="00A535AE">
        <w:trPr>
          <w:trHeight w:val="277"/>
        </w:trPr>
        <w:tc>
          <w:tcPr>
            <w:tcW w:w="3008" w:type="dxa"/>
            <w:tcBorders>
              <w:right w:val="single" w:sz="4" w:space="0" w:color="auto"/>
            </w:tcBorders>
          </w:tcPr>
          <w:p w14:paraId="178163B6" w14:textId="79AE49D9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</w:t>
            </w:r>
          </w:p>
        </w:tc>
        <w:tc>
          <w:tcPr>
            <w:tcW w:w="3515" w:type="dxa"/>
            <w:tcBorders>
              <w:left w:val="single" w:sz="4" w:space="0" w:color="auto"/>
            </w:tcBorders>
          </w:tcPr>
          <w:p w14:paraId="59DAE9A0" w14:textId="2CAC72AC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03" w:type="dxa"/>
          </w:tcPr>
          <w:p w14:paraId="3E4174EB" w14:textId="54F11C86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Identity PK</w:t>
            </w:r>
          </w:p>
        </w:tc>
      </w:tr>
      <w:tr w:rsidR="00E31E2E" w14:paraId="2C64A29E" w14:textId="77777777" w:rsidTr="00A535AE">
        <w:trPr>
          <w:trHeight w:val="277"/>
        </w:trPr>
        <w:tc>
          <w:tcPr>
            <w:tcW w:w="3008" w:type="dxa"/>
          </w:tcPr>
          <w:p w14:paraId="5DF98BB6" w14:textId="42FD1D23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invDesc</w:t>
            </w:r>
            <w:proofErr w:type="spellEnd"/>
          </w:p>
        </w:tc>
        <w:tc>
          <w:tcPr>
            <w:tcW w:w="3515" w:type="dxa"/>
          </w:tcPr>
          <w:p w14:paraId="4971A58D" w14:textId="0222B72D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 60</w:t>
            </w:r>
          </w:p>
        </w:tc>
        <w:tc>
          <w:tcPr>
            <w:tcW w:w="2503" w:type="dxa"/>
          </w:tcPr>
          <w:p w14:paraId="27E8E34C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497DABC3" w14:textId="77777777" w:rsidTr="00A535AE">
        <w:trPr>
          <w:trHeight w:val="277"/>
        </w:trPr>
        <w:tc>
          <w:tcPr>
            <w:tcW w:w="3008" w:type="dxa"/>
          </w:tcPr>
          <w:p w14:paraId="2BBF503B" w14:textId="0DD69BA2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invQty</w:t>
            </w:r>
            <w:proofErr w:type="spellEnd"/>
          </w:p>
        </w:tc>
        <w:tc>
          <w:tcPr>
            <w:tcW w:w="3515" w:type="dxa"/>
          </w:tcPr>
          <w:p w14:paraId="6575B030" w14:textId="712A5904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int</w:t>
            </w:r>
          </w:p>
        </w:tc>
        <w:tc>
          <w:tcPr>
            <w:tcW w:w="2503" w:type="dxa"/>
          </w:tcPr>
          <w:p w14:paraId="6EF50996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578AF511" w14:textId="77777777" w:rsidTr="00A535AE">
        <w:trPr>
          <w:trHeight w:val="288"/>
        </w:trPr>
        <w:tc>
          <w:tcPr>
            <w:tcW w:w="3008" w:type="dxa"/>
          </w:tcPr>
          <w:p w14:paraId="753343CF" w14:textId="39D41101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invSize</w:t>
            </w:r>
            <w:proofErr w:type="spellEnd"/>
          </w:p>
        </w:tc>
        <w:tc>
          <w:tcPr>
            <w:tcW w:w="3515" w:type="dxa"/>
          </w:tcPr>
          <w:p w14:paraId="4ABD5296" w14:textId="433B45EE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 30</w:t>
            </w:r>
          </w:p>
        </w:tc>
        <w:tc>
          <w:tcPr>
            <w:tcW w:w="2503" w:type="dxa"/>
          </w:tcPr>
          <w:p w14:paraId="5C161E08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6D496A11" w14:textId="77777777" w:rsidTr="00A535AE">
        <w:trPr>
          <w:trHeight w:val="277"/>
        </w:trPr>
        <w:tc>
          <w:tcPr>
            <w:tcW w:w="3008" w:type="dxa"/>
          </w:tcPr>
          <w:p w14:paraId="08E8770E" w14:textId="21753D25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invList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$/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invUnitPrice</w:t>
            </w:r>
            <w:proofErr w:type="spellEnd"/>
          </w:p>
        </w:tc>
        <w:tc>
          <w:tcPr>
            <w:tcW w:w="3515" w:type="dxa"/>
          </w:tcPr>
          <w:p w14:paraId="592BFA73" w14:textId="15EAD710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decimal</w:t>
            </w:r>
          </w:p>
        </w:tc>
        <w:tc>
          <w:tcPr>
            <w:tcW w:w="2503" w:type="dxa"/>
          </w:tcPr>
          <w:p w14:paraId="0733E79F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202BD42C" w14:textId="77777777" w:rsidTr="00A535AE">
        <w:trPr>
          <w:trHeight w:val="277"/>
        </w:trPr>
        <w:tc>
          <w:tcPr>
            <w:tcW w:w="3008" w:type="dxa"/>
          </w:tcPr>
          <w:p w14:paraId="34770DEE" w14:textId="02F7C577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invTypeID</w:t>
            </w:r>
            <w:proofErr w:type="spellEnd"/>
          </w:p>
        </w:tc>
        <w:tc>
          <w:tcPr>
            <w:tcW w:w="3515" w:type="dxa"/>
          </w:tcPr>
          <w:p w14:paraId="565E31C3" w14:textId="758DD51B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Int</w:t>
            </w:r>
          </w:p>
        </w:tc>
        <w:tc>
          <w:tcPr>
            <w:tcW w:w="2503" w:type="dxa"/>
          </w:tcPr>
          <w:p w14:paraId="76A7D88F" w14:textId="2FBF351C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Foreign Key</w:t>
            </w:r>
          </w:p>
        </w:tc>
      </w:tr>
      <w:tr w:rsidR="00E31E2E" w14:paraId="5AA74D2E" w14:textId="77777777" w:rsidTr="00A535AE">
        <w:trPr>
          <w:trHeight w:val="288"/>
        </w:trPr>
        <w:tc>
          <w:tcPr>
            <w:tcW w:w="3008" w:type="dxa"/>
          </w:tcPr>
          <w:p w14:paraId="4C7756F4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194FA69C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</w:tcPr>
          <w:p w14:paraId="1FB76B97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645EA865" w14:textId="77777777" w:rsidTr="00A535AE">
        <w:trPr>
          <w:trHeight w:val="277"/>
        </w:trPr>
        <w:tc>
          <w:tcPr>
            <w:tcW w:w="3008" w:type="dxa"/>
            <w:tcBorders>
              <w:right w:val="nil"/>
            </w:tcBorders>
          </w:tcPr>
          <w:p w14:paraId="5F48C8EF" w14:textId="34402283" w:rsidR="00E31E2E" w:rsidRPr="007103AE" w:rsidRDefault="007103AE" w:rsidP="00E31E2E">
            <w:pPr>
              <w:rPr>
                <w:rFonts w:ascii="Arial Rounded MT Bold" w:hAnsi="Arial Rounded MT Bold" w:cs="Calibri"/>
                <w:sz w:val="24"/>
                <w:szCs w:val="24"/>
                <w:lang w:val="en-US"/>
              </w:rPr>
            </w:pPr>
            <w:r w:rsidRPr="007103AE">
              <w:rPr>
                <w:rFonts w:ascii="Arial Rounded MT Bold" w:hAnsi="Arial Rounded MT Bold" w:cs="Calibri"/>
                <w:sz w:val="24"/>
                <w:szCs w:val="24"/>
                <w:lang w:val="en-US"/>
              </w:rPr>
              <w:t>INV_TYPE</w:t>
            </w: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06514FE5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  <w:tcBorders>
              <w:left w:val="nil"/>
            </w:tcBorders>
          </w:tcPr>
          <w:p w14:paraId="7872BA36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7D407521" w14:textId="77777777" w:rsidTr="00A535AE">
        <w:trPr>
          <w:trHeight w:val="277"/>
        </w:trPr>
        <w:tc>
          <w:tcPr>
            <w:tcW w:w="3008" w:type="dxa"/>
          </w:tcPr>
          <w:p w14:paraId="1E6F116C" w14:textId="6E0FAE4B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</w:t>
            </w:r>
          </w:p>
        </w:tc>
        <w:tc>
          <w:tcPr>
            <w:tcW w:w="3515" w:type="dxa"/>
          </w:tcPr>
          <w:p w14:paraId="25FC10D6" w14:textId="0AF180C7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03" w:type="dxa"/>
          </w:tcPr>
          <w:p w14:paraId="521EA8D9" w14:textId="6D7F157B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Identity PK</w:t>
            </w:r>
          </w:p>
        </w:tc>
      </w:tr>
      <w:tr w:rsidR="00E31E2E" w14:paraId="04401D3B" w14:textId="77777777" w:rsidTr="00A535AE">
        <w:trPr>
          <w:trHeight w:val="277"/>
        </w:trPr>
        <w:tc>
          <w:tcPr>
            <w:tcW w:w="3008" w:type="dxa"/>
          </w:tcPr>
          <w:p w14:paraId="2CDA6D33" w14:textId="1A798F66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invType</w:t>
            </w:r>
            <w:proofErr w:type="spellEnd"/>
          </w:p>
        </w:tc>
        <w:tc>
          <w:tcPr>
            <w:tcW w:w="3515" w:type="dxa"/>
          </w:tcPr>
          <w:p w14:paraId="529BFAE5" w14:textId="20D35B0A" w:rsidR="00E31E2E" w:rsidRDefault="007103A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 9</w:t>
            </w:r>
          </w:p>
        </w:tc>
        <w:tc>
          <w:tcPr>
            <w:tcW w:w="2503" w:type="dxa"/>
          </w:tcPr>
          <w:p w14:paraId="44F4F3F7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691675E1" w14:textId="77777777" w:rsidTr="00A535AE">
        <w:trPr>
          <w:trHeight w:val="288"/>
        </w:trPr>
        <w:tc>
          <w:tcPr>
            <w:tcW w:w="3008" w:type="dxa"/>
          </w:tcPr>
          <w:p w14:paraId="2AAE1363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732A8438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</w:tcPr>
          <w:p w14:paraId="411F4E95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57B0AACB" w14:textId="77777777" w:rsidTr="00A535AE">
        <w:trPr>
          <w:trHeight w:val="277"/>
        </w:trPr>
        <w:tc>
          <w:tcPr>
            <w:tcW w:w="3008" w:type="dxa"/>
            <w:tcBorders>
              <w:right w:val="nil"/>
            </w:tcBorders>
          </w:tcPr>
          <w:p w14:paraId="1DB52B15" w14:textId="25B64D52" w:rsidR="00E31E2E" w:rsidRPr="00643D70" w:rsidRDefault="00643D70" w:rsidP="00E31E2E">
            <w:pPr>
              <w:rPr>
                <w:rFonts w:ascii="Arial Rounded MT Bold" w:hAnsi="Arial Rounded MT Bold" w:cs="Calibri"/>
                <w:sz w:val="24"/>
                <w:szCs w:val="24"/>
                <w:lang w:val="en-US"/>
              </w:rPr>
            </w:pPr>
            <w:r w:rsidRPr="00643D70">
              <w:rPr>
                <w:rFonts w:ascii="Arial Rounded MT Bold" w:hAnsi="Arial Rounded MT Bold" w:cs="Calibri"/>
                <w:sz w:val="24"/>
                <w:szCs w:val="24"/>
                <w:lang w:val="en-US"/>
              </w:rPr>
              <w:t>STAFF</w:t>
            </w: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4A427F26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  <w:tcBorders>
              <w:left w:val="nil"/>
            </w:tcBorders>
          </w:tcPr>
          <w:p w14:paraId="7414A952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0CD8919C" w14:textId="77777777" w:rsidTr="00A535AE">
        <w:trPr>
          <w:trHeight w:val="277"/>
        </w:trPr>
        <w:tc>
          <w:tcPr>
            <w:tcW w:w="3008" w:type="dxa"/>
          </w:tcPr>
          <w:p w14:paraId="2F951F44" w14:textId="72D86D99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</w:t>
            </w:r>
          </w:p>
        </w:tc>
        <w:tc>
          <w:tcPr>
            <w:tcW w:w="3515" w:type="dxa"/>
          </w:tcPr>
          <w:p w14:paraId="06DD2E4D" w14:textId="3A119C00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03" w:type="dxa"/>
          </w:tcPr>
          <w:p w14:paraId="6E45F518" w14:textId="46FED1D4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Identity PK</w:t>
            </w:r>
          </w:p>
        </w:tc>
      </w:tr>
      <w:tr w:rsidR="00E31E2E" w14:paraId="36E04A3A" w14:textId="77777777" w:rsidTr="00A535AE">
        <w:trPr>
          <w:trHeight w:val="277"/>
        </w:trPr>
        <w:tc>
          <w:tcPr>
            <w:tcW w:w="3008" w:type="dxa"/>
          </w:tcPr>
          <w:p w14:paraId="6B56B2C2" w14:textId="05A8514F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staffFName</w:t>
            </w:r>
            <w:proofErr w:type="spellEnd"/>
          </w:p>
        </w:tc>
        <w:tc>
          <w:tcPr>
            <w:tcW w:w="3515" w:type="dxa"/>
          </w:tcPr>
          <w:p w14:paraId="7814B94E" w14:textId="321FE424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30</w:t>
            </w:r>
          </w:p>
        </w:tc>
        <w:tc>
          <w:tcPr>
            <w:tcW w:w="2503" w:type="dxa"/>
          </w:tcPr>
          <w:p w14:paraId="4E15D6DA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62546B78" w14:textId="77777777" w:rsidTr="00A535AE">
        <w:trPr>
          <w:trHeight w:val="288"/>
        </w:trPr>
        <w:tc>
          <w:tcPr>
            <w:tcW w:w="3008" w:type="dxa"/>
          </w:tcPr>
          <w:p w14:paraId="558C7586" w14:textId="7BEA9A0E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staffMName</w:t>
            </w:r>
            <w:proofErr w:type="spellEnd"/>
          </w:p>
        </w:tc>
        <w:tc>
          <w:tcPr>
            <w:tcW w:w="3515" w:type="dxa"/>
          </w:tcPr>
          <w:p w14:paraId="08858973" w14:textId="1FC2D3EB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30</w:t>
            </w:r>
          </w:p>
        </w:tc>
        <w:tc>
          <w:tcPr>
            <w:tcW w:w="2503" w:type="dxa"/>
          </w:tcPr>
          <w:p w14:paraId="05F6A63F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319BB1AD" w14:textId="77777777" w:rsidTr="00A535AE">
        <w:trPr>
          <w:trHeight w:val="277"/>
        </w:trPr>
        <w:tc>
          <w:tcPr>
            <w:tcW w:w="3008" w:type="dxa"/>
          </w:tcPr>
          <w:p w14:paraId="5BABB75B" w14:textId="1499A9CD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staffLName</w:t>
            </w:r>
            <w:proofErr w:type="spellEnd"/>
          </w:p>
        </w:tc>
        <w:tc>
          <w:tcPr>
            <w:tcW w:w="3515" w:type="dxa"/>
          </w:tcPr>
          <w:p w14:paraId="65A5F2F3" w14:textId="4DE2D512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30</w:t>
            </w:r>
          </w:p>
        </w:tc>
        <w:tc>
          <w:tcPr>
            <w:tcW w:w="2503" w:type="dxa"/>
          </w:tcPr>
          <w:p w14:paraId="2A664CC4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49979383" w14:textId="77777777" w:rsidTr="00A535AE">
        <w:trPr>
          <w:trHeight w:val="277"/>
        </w:trPr>
        <w:tc>
          <w:tcPr>
            <w:tcW w:w="3008" w:type="dxa"/>
          </w:tcPr>
          <w:p w14:paraId="3CFC15B6" w14:textId="072A9F44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staffPhNum</w:t>
            </w:r>
            <w:proofErr w:type="spellEnd"/>
          </w:p>
        </w:tc>
        <w:tc>
          <w:tcPr>
            <w:tcW w:w="3515" w:type="dxa"/>
          </w:tcPr>
          <w:p w14:paraId="2DD9B51E" w14:textId="763BCC99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exactly 10 digits</w:t>
            </w:r>
          </w:p>
        </w:tc>
        <w:tc>
          <w:tcPr>
            <w:tcW w:w="2503" w:type="dxa"/>
          </w:tcPr>
          <w:p w14:paraId="14061D1D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175857C5" w14:textId="77777777" w:rsidTr="00A535AE">
        <w:trPr>
          <w:trHeight w:val="277"/>
        </w:trPr>
        <w:tc>
          <w:tcPr>
            <w:tcW w:w="3008" w:type="dxa"/>
          </w:tcPr>
          <w:p w14:paraId="5702E859" w14:textId="3E6BE9A2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staffEmail</w:t>
            </w:r>
            <w:proofErr w:type="spellEnd"/>
          </w:p>
        </w:tc>
        <w:tc>
          <w:tcPr>
            <w:tcW w:w="3515" w:type="dxa"/>
          </w:tcPr>
          <w:p w14:paraId="25987D6B" w14:textId="55818F5A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255</w:t>
            </w:r>
          </w:p>
        </w:tc>
        <w:tc>
          <w:tcPr>
            <w:tcW w:w="2503" w:type="dxa"/>
          </w:tcPr>
          <w:p w14:paraId="6610389A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5FE30F5A" w14:textId="77777777" w:rsidTr="00A535AE">
        <w:trPr>
          <w:trHeight w:val="288"/>
        </w:trPr>
        <w:tc>
          <w:tcPr>
            <w:tcW w:w="3008" w:type="dxa"/>
          </w:tcPr>
          <w:p w14:paraId="332BE2A7" w14:textId="29173640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staffAddress</w:t>
            </w:r>
            <w:proofErr w:type="spellEnd"/>
          </w:p>
        </w:tc>
        <w:tc>
          <w:tcPr>
            <w:tcW w:w="3515" w:type="dxa"/>
          </w:tcPr>
          <w:p w14:paraId="35A30273" w14:textId="69B5515D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 100</w:t>
            </w:r>
          </w:p>
        </w:tc>
        <w:tc>
          <w:tcPr>
            <w:tcW w:w="2503" w:type="dxa"/>
          </w:tcPr>
          <w:p w14:paraId="49A1D131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0868AF51" w14:textId="77777777" w:rsidTr="00A535AE">
        <w:trPr>
          <w:trHeight w:val="277"/>
        </w:trPr>
        <w:tc>
          <w:tcPr>
            <w:tcW w:w="3008" w:type="dxa"/>
          </w:tcPr>
          <w:p w14:paraId="24D0E5A2" w14:textId="578910DF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RoleID</w:t>
            </w:r>
            <w:proofErr w:type="spellEnd"/>
          </w:p>
        </w:tc>
        <w:tc>
          <w:tcPr>
            <w:tcW w:w="3515" w:type="dxa"/>
          </w:tcPr>
          <w:p w14:paraId="7D064DF1" w14:textId="5909A43D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Int</w:t>
            </w:r>
          </w:p>
        </w:tc>
        <w:tc>
          <w:tcPr>
            <w:tcW w:w="2503" w:type="dxa"/>
          </w:tcPr>
          <w:p w14:paraId="75E90B70" w14:textId="6C27BD88" w:rsidR="00E31E2E" w:rsidRDefault="00643D70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Foreign Key</w:t>
            </w:r>
          </w:p>
        </w:tc>
      </w:tr>
      <w:tr w:rsidR="00E31E2E" w14:paraId="7A049B02" w14:textId="77777777" w:rsidTr="00A535AE">
        <w:trPr>
          <w:trHeight w:val="277"/>
        </w:trPr>
        <w:tc>
          <w:tcPr>
            <w:tcW w:w="3008" w:type="dxa"/>
          </w:tcPr>
          <w:p w14:paraId="331A71FF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189406A0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</w:tcPr>
          <w:p w14:paraId="01CEEA71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0D57167D" w14:textId="77777777" w:rsidTr="00A535AE">
        <w:trPr>
          <w:trHeight w:val="277"/>
        </w:trPr>
        <w:tc>
          <w:tcPr>
            <w:tcW w:w="3008" w:type="dxa"/>
            <w:tcBorders>
              <w:right w:val="nil"/>
            </w:tcBorders>
          </w:tcPr>
          <w:p w14:paraId="1DBB9125" w14:textId="2EF20E00" w:rsidR="00E31E2E" w:rsidRPr="000C6C63" w:rsidRDefault="000C6C63" w:rsidP="00E31E2E">
            <w:pPr>
              <w:rPr>
                <w:rFonts w:ascii="Arial Rounded MT Bold" w:hAnsi="Arial Rounded MT Bold" w:cs="Calibri"/>
                <w:sz w:val="24"/>
                <w:szCs w:val="24"/>
                <w:lang w:val="en-US"/>
              </w:rPr>
            </w:pPr>
            <w:r w:rsidRPr="000C6C63">
              <w:rPr>
                <w:rFonts w:ascii="Arial Rounded MT Bold" w:hAnsi="Arial Rounded MT Bold" w:cs="Calibri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3FBBF4C2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  <w:tcBorders>
              <w:left w:val="nil"/>
            </w:tcBorders>
          </w:tcPr>
          <w:p w14:paraId="28A998C9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2583946C" w14:textId="77777777" w:rsidTr="00A535AE">
        <w:trPr>
          <w:trHeight w:val="288"/>
        </w:trPr>
        <w:tc>
          <w:tcPr>
            <w:tcW w:w="3008" w:type="dxa"/>
          </w:tcPr>
          <w:p w14:paraId="6106671D" w14:textId="3E6EC067" w:rsidR="00E31E2E" w:rsidRDefault="000C6C63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</w:t>
            </w:r>
          </w:p>
        </w:tc>
        <w:tc>
          <w:tcPr>
            <w:tcW w:w="3515" w:type="dxa"/>
          </w:tcPr>
          <w:p w14:paraId="4DAEBC18" w14:textId="0A62FCD7" w:rsidR="00E31E2E" w:rsidRDefault="000C6C63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03" w:type="dxa"/>
          </w:tcPr>
          <w:p w14:paraId="4372C886" w14:textId="1E08DEA3" w:rsidR="00E31E2E" w:rsidRDefault="000C6C63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Identity PK</w:t>
            </w:r>
          </w:p>
        </w:tc>
      </w:tr>
      <w:tr w:rsidR="00E31E2E" w14:paraId="03DA25F4" w14:textId="77777777" w:rsidTr="00A535AE">
        <w:trPr>
          <w:trHeight w:val="277"/>
        </w:trPr>
        <w:tc>
          <w:tcPr>
            <w:tcW w:w="3008" w:type="dxa"/>
          </w:tcPr>
          <w:p w14:paraId="43E1C19C" w14:textId="0C38BDDF" w:rsidR="00E31E2E" w:rsidRDefault="000C6C63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roleDesc</w:t>
            </w:r>
            <w:proofErr w:type="spellEnd"/>
          </w:p>
        </w:tc>
        <w:tc>
          <w:tcPr>
            <w:tcW w:w="3515" w:type="dxa"/>
          </w:tcPr>
          <w:p w14:paraId="46CD575C" w14:textId="05AE989E" w:rsidR="00E31E2E" w:rsidRDefault="000C6C63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Required string, max length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2503" w:type="dxa"/>
          </w:tcPr>
          <w:p w14:paraId="4E9D4E85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51E083BB" w14:textId="77777777" w:rsidTr="00A535AE">
        <w:trPr>
          <w:trHeight w:val="277"/>
        </w:trPr>
        <w:tc>
          <w:tcPr>
            <w:tcW w:w="3008" w:type="dxa"/>
          </w:tcPr>
          <w:p w14:paraId="62EEA8C0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515" w:type="dxa"/>
          </w:tcPr>
          <w:p w14:paraId="78CCC6E8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</w:tcPr>
          <w:p w14:paraId="62F7A778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E31E2E" w14:paraId="1D4ED68F" w14:textId="77777777" w:rsidTr="00A535AE">
        <w:trPr>
          <w:trHeight w:val="277"/>
        </w:trPr>
        <w:tc>
          <w:tcPr>
            <w:tcW w:w="3008" w:type="dxa"/>
          </w:tcPr>
          <w:p w14:paraId="2D2A6E4F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515" w:type="dxa"/>
          </w:tcPr>
          <w:p w14:paraId="4FD68A37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</w:tcPr>
          <w:p w14:paraId="74813EB0" w14:textId="77777777" w:rsidR="00E31E2E" w:rsidRDefault="00E31E2E" w:rsidP="00E31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663E5421" w14:textId="37898D14" w:rsidR="00076D7E" w:rsidRDefault="00076D7E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32F609A4" w14:textId="23DC9619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6076F56D" w14:textId="4EB24737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2862E30C" w14:textId="74AD0392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2C6EEB6E" w14:textId="364AAA50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6974803F" w14:textId="3568F224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161E0F38" w14:textId="1A3A9D68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55B54BE3" w14:textId="272D2AA5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0AC9B3FE" w14:textId="770AC5A7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734D8237" w14:textId="7F895D34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53C9A361" w14:textId="798D9414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4776CD49" w14:textId="33AE337A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3CF98D83" w14:textId="4CB6AB4A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16D6016A" w14:textId="2B00F695" w:rsidR="00592D08" w:rsidRDefault="00592D08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5F007902" w14:textId="5A8D4F99" w:rsidR="00592D08" w:rsidRDefault="00F055AE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9ECD87E" wp14:editId="55B93C22">
                <wp:simplePos x="0" y="0"/>
                <wp:positionH relativeFrom="margin">
                  <wp:align>left</wp:align>
                </wp:positionH>
                <wp:positionV relativeFrom="paragraph">
                  <wp:posOffset>-228600</wp:posOffset>
                </wp:positionV>
                <wp:extent cx="1508760" cy="2735580"/>
                <wp:effectExtent l="0" t="0" r="1524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735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E40EA" w14:textId="773ED71B" w:rsidR="00F055AE" w:rsidRPr="00F055AE" w:rsidRDefault="00F055AE" w:rsidP="00F055A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55AE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CLIENT</w:t>
                            </w:r>
                          </w:p>
                          <w:p w14:paraId="40CF128E" w14:textId="011851D2" w:rsidR="00F055AE" w:rsidRDefault="00F055AE" w:rsidP="00F05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ID*</w:t>
                            </w:r>
                          </w:p>
                          <w:p w14:paraId="1D079C10" w14:textId="611754BF" w:rsidR="00F055AE" w:rsidRDefault="00F055AE" w:rsidP="00F05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cltFName</w:t>
                            </w:r>
                            <w:proofErr w:type="spellEnd"/>
                          </w:p>
                          <w:p w14:paraId="571B16C6" w14:textId="48D28BCB" w:rsidR="00F055AE" w:rsidRDefault="00F055AE" w:rsidP="00F05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cltMName</w:t>
                            </w:r>
                            <w:proofErr w:type="spellEnd"/>
                          </w:p>
                          <w:p w14:paraId="5049C1BD" w14:textId="252E07DB" w:rsidR="00F055AE" w:rsidRDefault="00F055AE" w:rsidP="00F05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cltLName</w:t>
                            </w:r>
                            <w:proofErr w:type="spellEnd"/>
                          </w:p>
                          <w:p w14:paraId="71F01820" w14:textId="671690C2" w:rsidR="00F055AE" w:rsidRDefault="00F055AE" w:rsidP="00F05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cltAddress</w:t>
                            </w:r>
                            <w:proofErr w:type="spellEnd"/>
                          </w:p>
                          <w:p w14:paraId="67BC3D70" w14:textId="0FF3DB83" w:rsidR="00F055AE" w:rsidRDefault="00F055AE" w:rsidP="00F05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cltPhNum</w:t>
                            </w:r>
                            <w:proofErr w:type="spellEnd"/>
                          </w:p>
                          <w:p w14:paraId="1938E1E5" w14:textId="24D24890" w:rsidR="00F055AE" w:rsidRDefault="00F055AE" w:rsidP="00F05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cltContact</w:t>
                            </w:r>
                            <w:proofErr w:type="spellEnd"/>
                          </w:p>
                          <w:p w14:paraId="32367F13" w14:textId="327F6B52" w:rsidR="00F055AE" w:rsidRPr="00F055AE" w:rsidRDefault="00F055AE" w:rsidP="00F05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projectID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CD87E" id="Rectangle: Rounded Corners 1" o:spid="_x0000_s1026" style="position:absolute;left:0;text-align:left;margin-left:0;margin-top:-18pt;width:118.8pt;height:215.4pt;z-index:251648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90E40EA" w14:textId="773ED71B" w:rsidR="00F055AE" w:rsidRPr="00F055AE" w:rsidRDefault="00F055AE" w:rsidP="00F055AE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 w:rsidRPr="00F055AE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CLIENT</w:t>
                      </w:r>
                    </w:p>
                    <w:p w14:paraId="40CF128E" w14:textId="011851D2" w:rsidR="00F055AE" w:rsidRDefault="00F055AE" w:rsidP="00F055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ID*</w:t>
                      </w:r>
                    </w:p>
                    <w:p w14:paraId="1D079C10" w14:textId="611754BF" w:rsidR="00F055AE" w:rsidRDefault="00F055AE" w:rsidP="00F055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cltFName</w:t>
                      </w:r>
                      <w:proofErr w:type="spellEnd"/>
                    </w:p>
                    <w:p w14:paraId="571B16C6" w14:textId="48D28BCB" w:rsidR="00F055AE" w:rsidRDefault="00F055AE" w:rsidP="00F055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cltMName</w:t>
                      </w:r>
                      <w:proofErr w:type="spellEnd"/>
                    </w:p>
                    <w:p w14:paraId="5049C1BD" w14:textId="252E07DB" w:rsidR="00F055AE" w:rsidRDefault="00F055AE" w:rsidP="00F055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cltLName</w:t>
                      </w:r>
                      <w:proofErr w:type="spellEnd"/>
                    </w:p>
                    <w:p w14:paraId="71F01820" w14:textId="671690C2" w:rsidR="00F055AE" w:rsidRDefault="00F055AE" w:rsidP="00F055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cltAddress</w:t>
                      </w:r>
                      <w:proofErr w:type="spellEnd"/>
                    </w:p>
                    <w:p w14:paraId="67BC3D70" w14:textId="0FF3DB83" w:rsidR="00F055AE" w:rsidRDefault="00F055AE" w:rsidP="00F055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cltPhNum</w:t>
                      </w:r>
                      <w:proofErr w:type="spellEnd"/>
                    </w:p>
                    <w:p w14:paraId="1938E1E5" w14:textId="24D24890" w:rsidR="00F055AE" w:rsidRDefault="00F055AE" w:rsidP="00F055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cltContact</w:t>
                      </w:r>
                      <w:proofErr w:type="spellEnd"/>
                    </w:p>
                    <w:p w14:paraId="32367F13" w14:textId="327F6B52" w:rsidR="00F055AE" w:rsidRPr="00F055AE" w:rsidRDefault="00F055AE" w:rsidP="00F055A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projectID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5C9A21" wp14:editId="3B4A059C">
                <wp:simplePos x="0" y="0"/>
                <wp:positionH relativeFrom="column">
                  <wp:posOffset>4838700</wp:posOffset>
                </wp:positionH>
                <wp:positionV relativeFrom="paragraph">
                  <wp:posOffset>-129540</wp:posOffset>
                </wp:positionV>
                <wp:extent cx="1402080" cy="1836420"/>
                <wp:effectExtent l="0" t="0" r="2667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836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60D3D" w14:textId="37A7F541" w:rsidR="00CD200F" w:rsidRPr="00F055AE" w:rsidRDefault="00CD200F" w:rsidP="00CD200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BID</w:t>
                            </w:r>
                          </w:p>
                          <w:p w14:paraId="45F68F4A" w14:textId="4178990D" w:rsidR="00CD200F" w:rsidRDefault="00CD200F" w:rsidP="00CD2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ID*</w:t>
                            </w:r>
                          </w:p>
                          <w:p w14:paraId="4A946AC7" w14:textId="1DF8A987" w:rsidR="00CD200F" w:rsidRDefault="00CD200F" w:rsidP="00CD2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bidDate</w:t>
                            </w:r>
                            <w:proofErr w:type="spellEnd"/>
                          </w:p>
                          <w:p w14:paraId="678C6533" w14:textId="55C6D8D6" w:rsidR="00CD200F" w:rsidRDefault="00CD200F" w:rsidP="00CD2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bidAmount</w:t>
                            </w:r>
                            <w:proofErr w:type="spellEnd"/>
                          </w:p>
                          <w:p w14:paraId="48796B86" w14:textId="07C2AFEC" w:rsidR="00CD200F" w:rsidRDefault="00CD200F" w:rsidP="00CD2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InvID</w:t>
                            </w:r>
                            <w:proofErr w:type="spellEnd"/>
                          </w:p>
                          <w:p w14:paraId="22192FC3" w14:textId="77777777" w:rsidR="00CD200F" w:rsidRDefault="00CD200F" w:rsidP="00CD2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5C9A21" id="Rectangle: Rounded Corners 3" o:spid="_x0000_s1027" style="position:absolute;left:0;text-align:left;margin-left:381pt;margin-top:-10.2pt;width:110.4pt;height:144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21C60D3D" w14:textId="37A7F541" w:rsidR="00CD200F" w:rsidRPr="00F055AE" w:rsidRDefault="00CD200F" w:rsidP="00CD200F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BID</w:t>
                      </w:r>
                    </w:p>
                    <w:p w14:paraId="45F68F4A" w14:textId="4178990D" w:rsidR="00CD200F" w:rsidRDefault="00CD200F" w:rsidP="00CD20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ID*</w:t>
                      </w:r>
                    </w:p>
                    <w:p w14:paraId="4A946AC7" w14:textId="1DF8A987" w:rsidR="00CD200F" w:rsidRDefault="00CD200F" w:rsidP="00CD20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bidDate</w:t>
                      </w:r>
                      <w:proofErr w:type="spellEnd"/>
                    </w:p>
                    <w:p w14:paraId="678C6533" w14:textId="55C6D8D6" w:rsidR="00CD200F" w:rsidRDefault="00CD200F" w:rsidP="00CD20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bidAmount</w:t>
                      </w:r>
                      <w:proofErr w:type="spellEnd"/>
                    </w:p>
                    <w:p w14:paraId="48796B86" w14:textId="07C2AFEC" w:rsidR="00CD200F" w:rsidRDefault="00CD200F" w:rsidP="00CD20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InvID</w:t>
                      </w:r>
                      <w:proofErr w:type="spellEnd"/>
                    </w:p>
                    <w:p w14:paraId="22192FC3" w14:textId="77777777" w:rsidR="00CD200F" w:rsidRDefault="00CD200F" w:rsidP="00CD20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F09E442" w14:textId="342B898D" w:rsidR="00592D08" w:rsidRPr="00076D7E" w:rsidRDefault="00C842F5" w:rsidP="00076D7E">
      <w:pPr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48A431" wp14:editId="7A239059">
                <wp:simplePos x="0" y="0"/>
                <wp:positionH relativeFrom="column">
                  <wp:posOffset>5440680</wp:posOffset>
                </wp:positionH>
                <wp:positionV relativeFrom="paragraph">
                  <wp:posOffset>5336540</wp:posOffset>
                </wp:positionV>
                <wp:extent cx="259080" cy="388620"/>
                <wp:effectExtent l="0" t="0" r="2667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D0A6A" id="Straight Connector 3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420.2pt" to="448.8pt,4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B9376" wp14:editId="403C008C">
                <wp:simplePos x="0" y="0"/>
                <wp:positionH relativeFrom="column">
                  <wp:posOffset>5120640</wp:posOffset>
                </wp:positionH>
                <wp:positionV relativeFrom="paragraph">
                  <wp:posOffset>5344160</wp:posOffset>
                </wp:positionV>
                <wp:extent cx="312420" cy="38100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431EC" id="Straight Connector 31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420.8pt" to="427.8pt,4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E3602" wp14:editId="5A452445">
                <wp:simplePos x="0" y="0"/>
                <wp:positionH relativeFrom="column">
                  <wp:posOffset>1897380</wp:posOffset>
                </wp:positionH>
                <wp:positionV relativeFrom="paragraph">
                  <wp:posOffset>6456680</wp:posOffset>
                </wp:positionV>
                <wp:extent cx="274320" cy="297180"/>
                <wp:effectExtent l="0" t="0" r="3048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74CA9" id="Straight Connector 3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508.4pt" to="171pt,5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46DE6E" wp14:editId="64A12133">
                <wp:simplePos x="0" y="0"/>
                <wp:positionH relativeFrom="column">
                  <wp:posOffset>1607820</wp:posOffset>
                </wp:positionH>
                <wp:positionV relativeFrom="paragraph">
                  <wp:posOffset>6449060</wp:posOffset>
                </wp:positionV>
                <wp:extent cx="297180" cy="289560"/>
                <wp:effectExtent l="0" t="0" r="2667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D3940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507.8pt" to="150pt,5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7BAB8" wp14:editId="04F27B75">
                <wp:simplePos x="0" y="0"/>
                <wp:positionH relativeFrom="column">
                  <wp:posOffset>1897380</wp:posOffset>
                </wp:positionH>
                <wp:positionV relativeFrom="paragraph">
                  <wp:posOffset>6456680</wp:posOffset>
                </wp:positionV>
                <wp:extent cx="0" cy="8001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E31CD" id="Straight Connector 2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508.4pt" to="149.4pt,5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CD61A9" wp14:editId="060A0C44">
                <wp:simplePos x="0" y="0"/>
                <wp:positionH relativeFrom="column">
                  <wp:posOffset>830580</wp:posOffset>
                </wp:positionH>
                <wp:positionV relativeFrom="paragraph">
                  <wp:posOffset>7241540</wp:posOffset>
                </wp:positionV>
                <wp:extent cx="1074420" cy="7620"/>
                <wp:effectExtent l="0" t="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F9ADE" id="Straight Connector 2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570.2pt" to="150pt,5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B933F" wp14:editId="50212839">
                <wp:simplePos x="0" y="0"/>
                <wp:positionH relativeFrom="column">
                  <wp:posOffset>5433060</wp:posOffset>
                </wp:positionH>
                <wp:positionV relativeFrom="paragraph">
                  <wp:posOffset>5328920</wp:posOffset>
                </wp:positionV>
                <wp:extent cx="15240" cy="1463040"/>
                <wp:effectExtent l="0" t="0" r="2286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0E2BB" id="Straight Connector 26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419.6pt" to="429pt,5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49B5CF" wp14:editId="6E723B33">
                <wp:simplePos x="0" y="0"/>
                <wp:positionH relativeFrom="column">
                  <wp:posOffset>3489960</wp:posOffset>
                </wp:positionH>
                <wp:positionV relativeFrom="paragraph">
                  <wp:posOffset>2867660</wp:posOffset>
                </wp:positionV>
                <wp:extent cx="251460" cy="403860"/>
                <wp:effectExtent l="0" t="0" r="3429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72F2E"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225.8pt" to="294.6pt,2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124F4" wp14:editId="28863C51">
                <wp:simplePos x="0" y="0"/>
                <wp:positionH relativeFrom="column">
                  <wp:posOffset>3101340</wp:posOffset>
                </wp:positionH>
                <wp:positionV relativeFrom="paragraph">
                  <wp:posOffset>2890520</wp:posOffset>
                </wp:positionV>
                <wp:extent cx="396240" cy="365760"/>
                <wp:effectExtent l="0" t="0" r="2286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C821B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227.6pt" to="275.4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82D94" wp14:editId="2D3DE741">
                <wp:simplePos x="0" y="0"/>
                <wp:positionH relativeFrom="column">
                  <wp:posOffset>2903220</wp:posOffset>
                </wp:positionH>
                <wp:positionV relativeFrom="paragraph">
                  <wp:posOffset>4704080</wp:posOffset>
                </wp:positionV>
                <wp:extent cx="274320" cy="274320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91584" id="Straight Connector 2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370.4pt" to="250.2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1F0352" wp14:editId="029A97A0">
                <wp:simplePos x="0" y="0"/>
                <wp:positionH relativeFrom="column">
                  <wp:posOffset>2903220</wp:posOffset>
                </wp:positionH>
                <wp:positionV relativeFrom="paragraph">
                  <wp:posOffset>4498340</wp:posOffset>
                </wp:positionV>
                <wp:extent cx="281940" cy="198120"/>
                <wp:effectExtent l="0" t="0" r="228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095A8" id="Straight Connector 22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354.2pt" to="250.8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F32B1" wp14:editId="10359912">
                <wp:simplePos x="0" y="0"/>
                <wp:positionH relativeFrom="column">
                  <wp:posOffset>2910840</wp:posOffset>
                </wp:positionH>
                <wp:positionV relativeFrom="paragraph">
                  <wp:posOffset>4688840</wp:posOffset>
                </wp:positionV>
                <wp:extent cx="617220" cy="15240"/>
                <wp:effectExtent l="0" t="0" r="1143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C13E8" id="Straight Connector 2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69.2pt" to="277.8pt,3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7E68A" wp14:editId="33DBA014">
                <wp:simplePos x="0" y="0"/>
                <wp:positionH relativeFrom="column">
                  <wp:posOffset>3482340</wp:posOffset>
                </wp:positionH>
                <wp:positionV relativeFrom="paragraph">
                  <wp:posOffset>2890520</wp:posOffset>
                </wp:positionV>
                <wp:extent cx="38100" cy="17983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9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490F0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227.6pt" to="277.2pt,3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316E7" wp14:editId="0E6A342B">
                <wp:simplePos x="0" y="0"/>
                <wp:positionH relativeFrom="column">
                  <wp:posOffset>5532120</wp:posOffset>
                </wp:positionH>
                <wp:positionV relativeFrom="paragraph">
                  <wp:posOffset>1412240</wp:posOffset>
                </wp:positionV>
                <wp:extent cx="7620" cy="15316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DCA6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6pt,111.2pt" to="436.2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96A63" wp14:editId="3EE83F15">
                <wp:simplePos x="0" y="0"/>
                <wp:positionH relativeFrom="column">
                  <wp:posOffset>4518660</wp:posOffset>
                </wp:positionH>
                <wp:positionV relativeFrom="paragraph">
                  <wp:posOffset>855980</wp:posOffset>
                </wp:positionV>
                <wp:extent cx="327660" cy="259080"/>
                <wp:effectExtent l="0" t="0" r="3429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71DB9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67.4pt" to="381.6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2990C7" wp14:editId="67AFEA27">
                <wp:simplePos x="0" y="0"/>
                <wp:positionH relativeFrom="column">
                  <wp:posOffset>4503420</wp:posOffset>
                </wp:positionH>
                <wp:positionV relativeFrom="paragraph">
                  <wp:posOffset>497840</wp:posOffset>
                </wp:positionV>
                <wp:extent cx="327660" cy="358140"/>
                <wp:effectExtent l="0" t="0" r="3429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D3D7C" id="Straight Connector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pt,39.2pt" to="380.4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3ADFB" wp14:editId="722355D8">
                <wp:simplePos x="0" y="0"/>
                <wp:positionH relativeFrom="column">
                  <wp:posOffset>3916680</wp:posOffset>
                </wp:positionH>
                <wp:positionV relativeFrom="paragraph">
                  <wp:posOffset>848360</wp:posOffset>
                </wp:positionV>
                <wp:extent cx="922020" cy="152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FC92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66.8pt" to="381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E85482" wp14:editId="7596C45A">
                <wp:simplePos x="0" y="0"/>
                <wp:positionH relativeFrom="column">
                  <wp:posOffset>1981200</wp:posOffset>
                </wp:positionH>
                <wp:positionV relativeFrom="paragraph">
                  <wp:posOffset>1115060</wp:posOffset>
                </wp:positionV>
                <wp:extent cx="304800" cy="220980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5DC2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87.8pt" to="180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14C29" wp14:editId="6DA8CB71">
                <wp:simplePos x="0" y="0"/>
                <wp:positionH relativeFrom="column">
                  <wp:posOffset>1973580</wp:posOffset>
                </wp:positionH>
                <wp:positionV relativeFrom="paragraph">
                  <wp:posOffset>848360</wp:posOffset>
                </wp:positionV>
                <wp:extent cx="304800" cy="25908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BB972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66.8pt" to="179.4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B49E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3BD0F" wp14:editId="656879C8">
                <wp:simplePos x="0" y="0"/>
                <wp:positionH relativeFrom="column">
                  <wp:posOffset>1516380</wp:posOffset>
                </wp:positionH>
                <wp:positionV relativeFrom="paragraph">
                  <wp:posOffset>1099820</wp:posOffset>
                </wp:positionV>
                <wp:extent cx="784860" cy="15240"/>
                <wp:effectExtent l="0" t="0" r="3429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7FD9C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86.6pt" to="181.2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335B3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5240EE" wp14:editId="565A0743">
                <wp:simplePos x="0" y="0"/>
                <wp:positionH relativeFrom="column">
                  <wp:posOffset>-457200</wp:posOffset>
                </wp:positionH>
                <wp:positionV relativeFrom="paragraph">
                  <wp:posOffset>6563360</wp:posOffset>
                </wp:positionV>
                <wp:extent cx="1280160" cy="1112520"/>
                <wp:effectExtent l="0" t="0" r="1524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112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B0D9A" w14:textId="5525DAE0" w:rsidR="00E77BF8" w:rsidRPr="00F055AE" w:rsidRDefault="00E77BF8" w:rsidP="00E77BF8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ROLE</w:t>
                            </w:r>
                          </w:p>
                          <w:p w14:paraId="6AC5CE7E" w14:textId="284AB8B7" w:rsidR="00E77BF8" w:rsidRDefault="00E77BF8" w:rsidP="00E77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ID*</w:t>
                            </w:r>
                          </w:p>
                          <w:p w14:paraId="559D0930" w14:textId="5662C7B8" w:rsidR="00E77BF8" w:rsidRDefault="00E77BF8" w:rsidP="00E77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roleDesc</w:t>
                            </w:r>
                            <w:proofErr w:type="spellEnd"/>
                          </w:p>
                          <w:p w14:paraId="25A3D54A" w14:textId="77777777" w:rsidR="00E77BF8" w:rsidRDefault="00E77BF8" w:rsidP="00E77B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240EE" id="Rectangle: Rounded Corners 6" o:spid="_x0000_s1028" style="position:absolute;left:0;text-align:left;margin-left:-36pt;margin-top:516.8pt;width:100.8pt;height:8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B7B0D9A" w14:textId="5525DAE0" w:rsidR="00E77BF8" w:rsidRPr="00F055AE" w:rsidRDefault="00E77BF8" w:rsidP="00E77BF8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ROLE</w:t>
                      </w:r>
                    </w:p>
                    <w:p w14:paraId="6AC5CE7E" w14:textId="284AB8B7" w:rsidR="00E77BF8" w:rsidRDefault="00E77BF8" w:rsidP="00E77B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ID*</w:t>
                      </w:r>
                    </w:p>
                    <w:p w14:paraId="559D0930" w14:textId="5662C7B8" w:rsidR="00E77BF8" w:rsidRDefault="00E77BF8" w:rsidP="00E77BF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roleDesc</w:t>
                      </w:r>
                      <w:proofErr w:type="spellEnd"/>
                    </w:p>
                    <w:p w14:paraId="25A3D54A" w14:textId="77777777" w:rsidR="00E77BF8" w:rsidRDefault="00E77BF8" w:rsidP="00E77BF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335B3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C45F2A" wp14:editId="2C5CD64A">
                <wp:simplePos x="0" y="0"/>
                <wp:positionH relativeFrom="column">
                  <wp:posOffset>4823460</wp:posOffset>
                </wp:positionH>
                <wp:positionV relativeFrom="paragraph">
                  <wp:posOffset>6807200</wp:posOffset>
                </wp:positionV>
                <wp:extent cx="1325880" cy="1348740"/>
                <wp:effectExtent l="0" t="0" r="2667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8495D" w14:textId="55D6435F" w:rsidR="00CF25DC" w:rsidRPr="00F055AE" w:rsidRDefault="00CF25DC" w:rsidP="00CF25DC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INV_TYPE</w:t>
                            </w:r>
                          </w:p>
                          <w:p w14:paraId="3273336D" w14:textId="77777777" w:rsidR="00CF25DC" w:rsidRDefault="00CF25DC" w:rsidP="00CF25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ID*</w:t>
                            </w:r>
                          </w:p>
                          <w:p w14:paraId="6FD5193F" w14:textId="57D94625" w:rsidR="00CF25DC" w:rsidRPr="00CF25DC" w:rsidRDefault="00CF25DC" w:rsidP="00CF25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45F2A" id="Rectangle: Rounded Corners 5" o:spid="_x0000_s1029" style="position:absolute;left:0;text-align:left;margin-left:379.8pt;margin-top:536pt;width:104.4pt;height:106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2788495D" w14:textId="55D6435F" w:rsidR="00CF25DC" w:rsidRPr="00F055AE" w:rsidRDefault="00CF25DC" w:rsidP="00CF25DC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INV_TYPE</w:t>
                      </w:r>
                    </w:p>
                    <w:p w14:paraId="3273336D" w14:textId="77777777" w:rsidR="00CF25DC" w:rsidRDefault="00CF25DC" w:rsidP="00CF25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ID*</w:t>
                      </w:r>
                    </w:p>
                    <w:p w14:paraId="6FD5193F" w14:textId="57D94625" w:rsidR="00CF25DC" w:rsidRPr="00CF25DC" w:rsidRDefault="00CF25DC" w:rsidP="00CF25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invType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22F02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C2786B2" wp14:editId="0A2B6602">
                <wp:simplePos x="0" y="0"/>
                <wp:positionH relativeFrom="column">
                  <wp:posOffset>4632960</wp:posOffset>
                </wp:positionH>
                <wp:positionV relativeFrom="paragraph">
                  <wp:posOffset>2943860</wp:posOffset>
                </wp:positionV>
                <wp:extent cx="1584960" cy="2392680"/>
                <wp:effectExtent l="0" t="0" r="1524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392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51631" w14:textId="0C45E9BA" w:rsidR="00922F02" w:rsidRPr="00F055AE" w:rsidRDefault="00922F02" w:rsidP="00922F02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INVEN</w:t>
                            </w:r>
                            <w:r w:rsidRPr="00F055AE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ORY</w:t>
                            </w:r>
                          </w:p>
                          <w:p w14:paraId="0DF15196" w14:textId="71242B61" w:rsidR="00922F02" w:rsidRDefault="00922F02" w:rsidP="00922F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ID*</w:t>
                            </w:r>
                          </w:p>
                          <w:p w14:paraId="13A12BE4" w14:textId="71271C90" w:rsidR="00922F02" w:rsidRDefault="00922F02" w:rsidP="00922F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invItemDesc</w:t>
                            </w:r>
                            <w:proofErr w:type="spellEnd"/>
                          </w:p>
                          <w:p w14:paraId="047FC278" w14:textId="25800464" w:rsidR="00922F02" w:rsidRDefault="00922F02" w:rsidP="00922F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invQty</w:t>
                            </w:r>
                            <w:proofErr w:type="spellEnd"/>
                          </w:p>
                          <w:p w14:paraId="3B353B1B" w14:textId="7E25441A" w:rsidR="00922F02" w:rsidRDefault="00922F02" w:rsidP="00922F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invSize</w:t>
                            </w:r>
                            <w:proofErr w:type="spellEnd"/>
                          </w:p>
                          <w:p w14:paraId="76B2881D" w14:textId="2DE91215" w:rsidR="00922F02" w:rsidRDefault="00922F02" w:rsidP="00922F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$/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invUnitPrice</w:t>
                            </w:r>
                            <w:proofErr w:type="spellEnd"/>
                          </w:p>
                          <w:p w14:paraId="6167833F" w14:textId="52EDF4C4" w:rsidR="00922F02" w:rsidRDefault="00922F02" w:rsidP="00922F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invTypeID</w:t>
                            </w:r>
                            <w:proofErr w:type="spellEnd"/>
                          </w:p>
                          <w:p w14:paraId="028EE74F" w14:textId="77777777" w:rsidR="00922F02" w:rsidRDefault="00922F02" w:rsidP="00922F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786B2" id="Rectangle: Rounded Corners 7" o:spid="_x0000_s1030" style="position:absolute;left:0;text-align:left;margin-left:364.8pt;margin-top:231.8pt;width:124.8pt;height:188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2C51631" w14:textId="0C45E9BA" w:rsidR="00922F02" w:rsidRPr="00F055AE" w:rsidRDefault="00922F02" w:rsidP="00922F02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INVEN</w:t>
                      </w:r>
                      <w:r w:rsidRPr="00F055AE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ORY</w:t>
                      </w:r>
                    </w:p>
                    <w:p w14:paraId="0DF15196" w14:textId="71242B61" w:rsidR="00922F02" w:rsidRDefault="00922F02" w:rsidP="00922F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ID*</w:t>
                      </w:r>
                    </w:p>
                    <w:p w14:paraId="13A12BE4" w14:textId="71271C90" w:rsidR="00922F02" w:rsidRDefault="00922F02" w:rsidP="00922F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invItemDesc</w:t>
                      </w:r>
                      <w:proofErr w:type="spellEnd"/>
                    </w:p>
                    <w:p w14:paraId="047FC278" w14:textId="25800464" w:rsidR="00922F02" w:rsidRDefault="00922F02" w:rsidP="00922F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invQty</w:t>
                      </w:r>
                      <w:proofErr w:type="spellEnd"/>
                    </w:p>
                    <w:p w14:paraId="3B353B1B" w14:textId="7E25441A" w:rsidR="00922F02" w:rsidRDefault="00922F02" w:rsidP="00922F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invSize</w:t>
                      </w:r>
                      <w:proofErr w:type="spellEnd"/>
                    </w:p>
                    <w:p w14:paraId="76B2881D" w14:textId="2DE91215" w:rsidR="00922F02" w:rsidRDefault="00922F02" w:rsidP="00922F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invList</w:t>
                      </w:r>
                      <w:proofErr w:type="spellEnd"/>
                      <w:r>
                        <w:rPr>
                          <w:lang w:val="en-US"/>
                        </w:rPr>
                        <w:t>$/</w:t>
                      </w:r>
                      <w:proofErr w:type="spellStart"/>
                      <w:r>
                        <w:rPr>
                          <w:lang w:val="en-US"/>
                        </w:rPr>
                        <w:t>invUnitPrice</w:t>
                      </w:r>
                      <w:proofErr w:type="spellEnd"/>
                    </w:p>
                    <w:p w14:paraId="6167833F" w14:textId="52EDF4C4" w:rsidR="00922F02" w:rsidRDefault="00922F02" w:rsidP="00922F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invTypeID</w:t>
                      </w:r>
                      <w:proofErr w:type="spellEnd"/>
                    </w:p>
                    <w:p w14:paraId="028EE74F" w14:textId="77777777" w:rsidR="00922F02" w:rsidRDefault="00922F02" w:rsidP="00922F0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D317D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CAD9A" wp14:editId="073358DA">
                <wp:simplePos x="0" y="0"/>
                <wp:positionH relativeFrom="column">
                  <wp:posOffset>1440180</wp:posOffset>
                </wp:positionH>
                <wp:positionV relativeFrom="paragraph">
                  <wp:posOffset>3690620</wp:posOffset>
                </wp:positionV>
                <wp:extent cx="1463040" cy="2766060"/>
                <wp:effectExtent l="0" t="0" r="2286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66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FE65C" w14:textId="49C0AF4C" w:rsidR="00ED317D" w:rsidRPr="00F055AE" w:rsidRDefault="00ED317D" w:rsidP="00ED317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F055AE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AFF</w:t>
                            </w:r>
                          </w:p>
                          <w:p w14:paraId="632536CE" w14:textId="77777777" w:rsidR="00ED317D" w:rsidRDefault="00ED317D" w:rsidP="00ED3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ID*</w:t>
                            </w:r>
                          </w:p>
                          <w:p w14:paraId="25B45F72" w14:textId="4E61AC20" w:rsidR="00ED317D" w:rsidRDefault="00ED317D" w:rsidP="00ED3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staff</w:t>
                            </w:r>
                            <w:r>
                              <w:rPr>
                                <w:lang w:val="en-US"/>
                              </w:rPr>
                              <w:t>FName</w:t>
                            </w:r>
                            <w:proofErr w:type="spellEnd"/>
                          </w:p>
                          <w:p w14:paraId="13BE4D64" w14:textId="24078840" w:rsidR="00ED317D" w:rsidRDefault="00ED317D" w:rsidP="00ED3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staff</w:t>
                            </w:r>
                            <w:r>
                              <w:rPr>
                                <w:lang w:val="en-US"/>
                              </w:rPr>
                              <w:t>MName</w:t>
                            </w:r>
                            <w:proofErr w:type="spellEnd"/>
                          </w:p>
                          <w:p w14:paraId="06ABB8EB" w14:textId="0FA2C495" w:rsidR="00ED317D" w:rsidRDefault="00ED317D" w:rsidP="00ED3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staff</w:t>
                            </w:r>
                            <w:r>
                              <w:rPr>
                                <w:lang w:val="en-US"/>
                              </w:rPr>
                              <w:t>LName</w:t>
                            </w:r>
                            <w:proofErr w:type="spellEnd"/>
                          </w:p>
                          <w:p w14:paraId="04E1BCB5" w14:textId="48B74B80" w:rsidR="00ED317D" w:rsidRDefault="00ED317D" w:rsidP="00ED3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staff</w:t>
                            </w: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proofErr w:type="spellEnd"/>
                          </w:p>
                          <w:p w14:paraId="63111B1B" w14:textId="12776DE7" w:rsidR="00ED317D" w:rsidRDefault="00E77BF8" w:rsidP="00ED3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staff</w:t>
                            </w:r>
                            <w:r w:rsidR="00ED317D">
                              <w:rPr>
                                <w:lang w:val="en-US"/>
                              </w:rPr>
                              <w:t>PhNum</w:t>
                            </w:r>
                            <w:proofErr w:type="spellEnd"/>
                          </w:p>
                          <w:p w14:paraId="2249D338" w14:textId="0F4DC6CA" w:rsidR="00ED317D" w:rsidRDefault="00E77BF8" w:rsidP="00ED3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staffEmail</w:t>
                            </w:r>
                            <w:proofErr w:type="spellEnd"/>
                          </w:p>
                          <w:p w14:paraId="0538E137" w14:textId="7DDBD574" w:rsidR="00ED317D" w:rsidRPr="00F055AE" w:rsidRDefault="00E77BF8" w:rsidP="00ED31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Role</w:t>
                            </w:r>
                            <w:r w:rsidR="00ED317D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  <w:p w14:paraId="3FD12660" w14:textId="77777777" w:rsidR="00ED317D" w:rsidRDefault="00ED317D" w:rsidP="00ED31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CAD9A" id="Rectangle: Rounded Corners 4" o:spid="_x0000_s1031" style="position:absolute;left:0;text-align:left;margin-left:113.4pt;margin-top:290.6pt;width:115.2pt;height:21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CAFE65C" w14:textId="49C0AF4C" w:rsidR="00ED317D" w:rsidRPr="00F055AE" w:rsidRDefault="00ED317D" w:rsidP="00ED317D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F055AE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AFF</w:t>
                      </w:r>
                    </w:p>
                    <w:p w14:paraId="632536CE" w14:textId="77777777" w:rsidR="00ED317D" w:rsidRDefault="00ED317D" w:rsidP="00ED31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ID*</w:t>
                      </w:r>
                    </w:p>
                    <w:p w14:paraId="25B45F72" w14:textId="4E61AC20" w:rsidR="00ED317D" w:rsidRDefault="00ED317D" w:rsidP="00ED317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staff</w:t>
                      </w:r>
                      <w:r>
                        <w:rPr>
                          <w:lang w:val="en-US"/>
                        </w:rPr>
                        <w:t>FName</w:t>
                      </w:r>
                      <w:proofErr w:type="spellEnd"/>
                    </w:p>
                    <w:p w14:paraId="13BE4D64" w14:textId="24078840" w:rsidR="00ED317D" w:rsidRDefault="00ED317D" w:rsidP="00ED317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staff</w:t>
                      </w:r>
                      <w:r>
                        <w:rPr>
                          <w:lang w:val="en-US"/>
                        </w:rPr>
                        <w:t>MName</w:t>
                      </w:r>
                      <w:proofErr w:type="spellEnd"/>
                    </w:p>
                    <w:p w14:paraId="06ABB8EB" w14:textId="0FA2C495" w:rsidR="00ED317D" w:rsidRDefault="00ED317D" w:rsidP="00ED317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staff</w:t>
                      </w:r>
                      <w:r>
                        <w:rPr>
                          <w:lang w:val="en-US"/>
                        </w:rPr>
                        <w:t>LName</w:t>
                      </w:r>
                      <w:proofErr w:type="spellEnd"/>
                    </w:p>
                    <w:p w14:paraId="04E1BCB5" w14:textId="48B74B80" w:rsidR="00ED317D" w:rsidRDefault="00ED317D" w:rsidP="00ED317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staff</w:t>
                      </w:r>
                      <w:r>
                        <w:rPr>
                          <w:lang w:val="en-US"/>
                        </w:rPr>
                        <w:t>Address</w:t>
                      </w:r>
                      <w:proofErr w:type="spellEnd"/>
                    </w:p>
                    <w:p w14:paraId="63111B1B" w14:textId="12776DE7" w:rsidR="00ED317D" w:rsidRDefault="00E77BF8" w:rsidP="00ED317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staff</w:t>
                      </w:r>
                      <w:r w:rsidR="00ED317D">
                        <w:rPr>
                          <w:lang w:val="en-US"/>
                        </w:rPr>
                        <w:t>PhNum</w:t>
                      </w:r>
                      <w:proofErr w:type="spellEnd"/>
                    </w:p>
                    <w:p w14:paraId="2249D338" w14:textId="0F4DC6CA" w:rsidR="00ED317D" w:rsidRDefault="00E77BF8" w:rsidP="00ED317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staffEmail</w:t>
                      </w:r>
                      <w:proofErr w:type="spellEnd"/>
                    </w:p>
                    <w:p w14:paraId="0538E137" w14:textId="7DDBD574" w:rsidR="00ED317D" w:rsidRPr="00F055AE" w:rsidRDefault="00E77BF8" w:rsidP="00ED317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Role</w:t>
                      </w:r>
                      <w:r w:rsidR="00ED317D">
                        <w:rPr>
                          <w:lang w:val="en-US"/>
                        </w:rPr>
                        <w:t>ID</w:t>
                      </w:r>
                      <w:proofErr w:type="spellEnd"/>
                    </w:p>
                    <w:p w14:paraId="3FD12660" w14:textId="77777777" w:rsidR="00ED317D" w:rsidRDefault="00ED317D" w:rsidP="00ED31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055AE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7C755" wp14:editId="571A1107">
                <wp:simplePos x="0" y="0"/>
                <wp:positionH relativeFrom="column">
                  <wp:posOffset>2286000</wp:posOffset>
                </wp:positionH>
                <wp:positionV relativeFrom="paragraph">
                  <wp:posOffset>391160</wp:posOffset>
                </wp:positionV>
                <wp:extent cx="1623060" cy="2499360"/>
                <wp:effectExtent l="0" t="0" r="1524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499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4B46" w14:textId="42D1401C" w:rsidR="00CD200F" w:rsidRPr="00F055AE" w:rsidRDefault="00CD200F" w:rsidP="00CD200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PROJEC</w:t>
                            </w:r>
                            <w:r w:rsidRPr="00F055AE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</w:p>
                          <w:p w14:paraId="190789AF" w14:textId="77777777" w:rsidR="00CD200F" w:rsidRDefault="00CD200F" w:rsidP="00CD2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ID*</w:t>
                            </w:r>
                          </w:p>
                          <w:p w14:paraId="5139BC77" w14:textId="04F0F1D9" w:rsidR="00CD200F" w:rsidRDefault="00CD200F" w:rsidP="00CD2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projName</w:t>
                            </w:r>
                            <w:proofErr w:type="spellEnd"/>
                          </w:p>
                          <w:p w14:paraId="2EFFFC6B" w14:textId="3D5A4E04" w:rsidR="00CD200F" w:rsidRDefault="00CD200F" w:rsidP="00CD2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projBeginDate</w:t>
                            </w:r>
                            <w:proofErr w:type="spellEnd"/>
                          </w:p>
                          <w:p w14:paraId="26C97E40" w14:textId="433B045F" w:rsidR="00CD200F" w:rsidRDefault="00CD200F" w:rsidP="00CD2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projCompDate</w:t>
                            </w:r>
                            <w:proofErr w:type="spellEnd"/>
                          </w:p>
                          <w:p w14:paraId="268E6A0A" w14:textId="4FA3EE03" w:rsidR="00CD200F" w:rsidRDefault="00CD200F" w:rsidP="00CD2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projSite</w:t>
                            </w:r>
                            <w:proofErr w:type="spellEnd"/>
                          </w:p>
                          <w:p w14:paraId="4086D69A" w14:textId="7D092252" w:rsidR="00CD200F" w:rsidRDefault="00CD200F" w:rsidP="00CD2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BidID</w:t>
                            </w:r>
                            <w:proofErr w:type="spellEnd"/>
                          </w:p>
                          <w:p w14:paraId="0FE3AB0A" w14:textId="2675A215" w:rsidR="00CD200F" w:rsidRDefault="00CD200F" w:rsidP="00CD2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StaffID</w:t>
                            </w:r>
                            <w:proofErr w:type="spellEnd"/>
                          </w:p>
                          <w:p w14:paraId="727449BE" w14:textId="77777777" w:rsidR="00CD200F" w:rsidRDefault="00CD200F" w:rsidP="00CD2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7C755" id="Rectangle: Rounded Corners 2" o:spid="_x0000_s1032" style="position:absolute;left:0;text-align:left;margin-left:180pt;margin-top:30.8pt;width:127.8pt;height:19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C4F4B46" w14:textId="42D1401C" w:rsidR="00CD200F" w:rsidRPr="00F055AE" w:rsidRDefault="00CD200F" w:rsidP="00CD200F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PROJEC</w:t>
                      </w:r>
                      <w:r w:rsidRPr="00F055AE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T</w:t>
                      </w:r>
                    </w:p>
                    <w:p w14:paraId="190789AF" w14:textId="77777777" w:rsidR="00CD200F" w:rsidRDefault="00CD200F" w:rsidP="00CD20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ID*</w:t>
                      </w:r>
                    </w:p>
                    <w:p w14:paraId="5139BC77" w14:textId="04F0F1D9" w:rsidR="00CD200F" w:rsidRDefault="00CD200F" w:rsidP="00CD20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projName</w:t>
                      </w:r>
                      <w:proofErr w:type="spellEnd"/>
                    </w:p>
                    <w:p w14:paraId="2EFFFC6B" w14:textId="3D5A4E04" w:rsidR="00CD200F" w:rsidRDefault="00CD200F" w:rsidP="00CD2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proofErr w:type="spellStart"/>
                      <w:r>
                        <w:rPr>
                          <w:lang w:val="en-US"/>
                        </w:rPr>
                        <w:t>projBeginDate</w:t>
                      </w:r>
                      <w:proofErr w:type="spellEnd"/>
                    </w:p>
                    <w:p w14:paraId="26C97E40" w14:textId="433B045F" w:rsidR="00CD200F" w:rsidRDefault="00CD200F" w:rsidP="00CD20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projCompDate</w:t>
                      </w:r>
                      <w:proofErr w:type="spellEnd"/>
                    </w:p>
                    <w:p w14:paraId="268E6A0A" w14:textId="4FA3EE03" w:rsidR="00CD200F" w:rsidRDefault="00CD200F" w:rsidP="00CD20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projSite</w:t>
                      </w:r>
                      <w:proofErr w:type="spellEnd"/>
                    </w:p>
                    <w:p w14:paraId="4086D69A" w14:textId="7D092252" w:rsidR="00CD200F" w:rsidRDefault="00CD200F" w:rsidP="00CD20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BidID</w:t>
                      </w:r>
                      <w:proofErr w:type="spellEnd"/>
                    </w:p>
                    <w:p w14:paraId="0FE3AB0A" w14:textId="2675A215" w:rsidR="00CD200F" w:rsidRDefault="00CD200F" w:rsidP="00CD20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StaffID</w:t>
                      </w:r>
                      <w:proofErr w:type="spellEnd"/>
                    </w:p>
                    <w:p w14:paraId="727449BE" w14:textId="77777777" w:rsidR="00CD200F" w:rsidRDefault="00CD200F" w:rsidP="00CD20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592D08" w:rsidRPr="0007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6016"/>
    <w:multiLevelType w:val="hybridMultilevel"/>
    <w:tmpl w:val="D5745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9316C"/>
    <w:multiLevelType w:val="hybridMultilevel"/>
    <w:tmpl w:val="941EC0F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F3089"/>
    <w:multiLevelType w:val="hybridMultilevel"/>
    <w:tmpl w:val="78303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76"/>
    <w:rsid w:val="000534EA"/>
    <w:rsid w:val="00076D7E"/>
    <w:rsid w:val="000C6C63"/>
    <w:rsid w:val="001E55EF"/>
    <w:rsid w:val="002335B3"/>
    <w:rsid w:val="0039198C"/>
    <w:rsid w:val="00476241"/>
    <w:rsid w:val="00592D08"/>
    <w:rsid w:val="00603708"/>
    <w:rsid w:val="00643D70"/>
    <w:rsid w:val="007103AE"/>
    <w:rsid w:val="00722F76"/>
    <w:rsid w:val="00922F02"/>
    <w:rsid w:val="009E6D1F"/>
    <w:rsid w:val="00A535AE"/>
    <w:rsid w:val="00AC768F"/>
    <w:rsid w:val="00BB49EE"/>
    <w:rsid w:val="00C842F5"/>
    <w:rsid w:val="00CD200F"/>
    <w:rsid w:val="00CF25DC"/>
    <w:rsid w:val="00DA67F5"/>
    <w:rsid w:val="00E31E2E"/>
    <w:rsid w:val="00E77BF8"/>
    <w:rsid w:val="00E973B8"/>
    <w:rsid w:val="00ED317D"/>
    <w:rsid w:val="00F055AE"/>
    <w:rsid w:val="00F8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AB84"/>
  <w15:chartTrackingRefBased/>
  <w15:docId w15:val="{4FC6B9D2-F372-4BA0-92E3-D1228554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F76"/>
    <w:pPr>
      <w:ind w:left="720"/>
      <w:contextualSpacing/>
    </w:pPr>
  </w:style>
  <w:style w:type="table" w:styleId="TableGrid">
    <w:name w:val="Table Grid"/>
    <w:basedOn w:val="TableNormal"/>
    <w:uiPriority w:val="39"/>
    <w:rsid w:val="0007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6D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76D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76D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76D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76D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91873FE1B3642A3589F4FB093AE64" ma:contentTypeVersion="2" ma:contentTypeDescription="Create a new document." ma:contentTypeScope="" ma:versionID="c8ff1edada8fbd0a0bcce92d198af6f8">
  <xsd:schema xmlns:xsd="http://www.w3.org/2001/XMLSchema" xmlns:xs="http://www.w3.org/2001/XMLSchema" xmlns:p="http://schemas.microsoft.com/office/2006/metadata/properties" xmlns:ns3="5c5cb906-39dc-446e-8e2f-b5a040c1b4b8" targetNamespace="http://schemas.microsoft.com/office/2006/metadata/properties" ma:root="true" ma:fieldsID="5aebf69e8ff5c06882fd656a8031cd1c" ns3:_="">
    <xsd:import namespace="5c5cb906-39dc-446e-8e2f-b5a040c1b4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cb906-39dc-446e-8e2f-b5a040c1b4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B31592-8EAC-4D5A-9CE0-FAA1D865E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cb906-39dc-446e-8e2f-b5a040c1b4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9600F-60D1-4225-88E5-6C0FA21B4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31A7E-E7E2-4468-91CD-79C11CDC92C3}">
  <ds:schemaRefs>
    <ds:schemaRef ds:uri="5c5cb906-39dc-446e-8e2f-b5a040c1b4b8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Kamalpreet Kaur</dc:creator>
  <cp:keywords/>
  <dc:description/>
  <cp:lastModifiedBy>Kamalpreet Kaur</cp:lastModifiedBy>
  <cp:revision>2</cp:revision>
  <dcterms:created xsi:type="dcterms:W3CDTF">2022-01-26T01:47:00Z</dcterms:created>
  <dcterms:modified xsi:type="dcterms:W3CDTF">2022-01-26T01:47:00Z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0x01010006491873FE1B3642A3589F4FB093AE64</vt:lpwstr>
  </property>
</Properties>
</file>