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77CE0" w14:textId="6D9BAAD1" w:rsidR="00AE46E5" w:rsidRDefault="00155D05" w:rsidP="00155D05">
      <w:pPr>
        <w:jc w:val="center"/>
      </w:pPr>
      <w:r>
        <w:t>Verslag HTML deel 1.pdf</w:t>
      </w:r>
    </w:p>
    <w:p w14:paraId="5BB6B9EA" w14:textId="77777777" w:rsidR="00155D05" w:rsidRDefault="00155D05" w:rsidP="00155D05">
      <w:pPr>
        <w:jc w:val="center"/>
      </w:pPr>
    </w:p>
    <w:p w14:paraId="07804377" w14:textId="1178C6DC" w:rsidR="00155D05" w:rsidRDefault="00155D05" w:rsidP="00155D05">
      <w:r>
        <w:t xml:space="preserve">Opdracht 1: </w:t>
      </w:r>
    </w:p>
    <w:p w14:paraId="23EA09B8" w14:textId="77777777" w:rsidR="0020523D" w:rsidRDefault="0020523D" w:rsidP="00155D05"/>
    <w:p w14:paraId="280E3D3C" w14:textId="019B1B4E" w:rsidR="0020523D" w:rsidRDefault="0020523D" w:rsidP="00155D05">
      <w:r>
        <w:t xml:space="preserve">Opdracht 2: </w:t>
      </w:r>
    </w:p>
    <w:p w14:paraId="7E1A9418" w14:textId="4D601527" w:rsidR="0020523D" w:rsidRDefault="0020523D" w:rsidP="00155D05">
      <w:r w:rsidRPr="0020523D">
        <w:rPr>
          <w:noProof/>
        </w:rPr>
        <w:drawing>
          <wp:inline distT="0" distB="0" distL="0" distR="0" wp14:anchorId="7A1861EA" wp14:editId="7AFC9870">
            <wp:extent cx="5760720" cy="3018790"/>
            <wp:effectExtent l="0" t="0" r="0" b="0"/>
            <wp:docPr id="34914095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4095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493F" w14:textId="77777777" w:rsidR="0020523D" w:rsidRDefault="0020523D" w:rsidP="00155D05"/>
    <w:p w14:paraId="1B101613" w14:textId="03DE74FE" w:rsidR="0020523D" w:rsidRDefault="0020523D" w:rsidP="00155D05">
      <w:r>
        <w:t xml:space="preserve">Opdracht 3: </w:t>
      </w:r>
    </w:p>
    <w:p w14:paraId="59D37CE4" w14:textId="22E91495" w:rsidR="009636E2" w:rsidRDefault="009636E2" w:rsidP="00155D05">
      <w:r w:rsidRPr="009636E2">
        <w:rPr>
          <w:noProof/>
        </w:rPr>
        <w:drawing>
          <wp:inline distT="0" distB="0" distL="0" distR="0" wp14:anchorId="62C75AF7" wp14:editId="63A05B52">
            <wp:extent cx="5760720" cy="3360420"/>
            <wp:effectExtent l="0" t="0" r="0" b="0"/>
            <wp:docPr id="164974157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157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04D1" w14:textId="0AB0BA7E" w:rsidR="009636E2" w:rsidRDefault="009636E2" w:rsidP="00155D05">
      <w:r w:rsidRPr="009636E2">
        <w:rPr>
          <w:noProof/>
        </w:rPr>
        <w:lastRenderedPageBreak/>
        <w:drawing>
          <wp:inline distT="0" distB="0" distL="0" distR="0" wp14:anchorId="38EF29DF" wp14:editId="071170FC">
            <wp:extent cx="5760720" cy="3397885"/>
            <wp:effectExtent l="0" t="0" r="0" b="0"/>
            <wp:docPr id="73005778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5778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C9F6" w14:textId="599A64A3" w:rsidR="009636E2" w:rsidRDefault="009636E2" w:rsidP="00155D05">
      <w:r w:rsidRPr="009636E2">
        <w:rPr>
          <w:noProof/>
        </w:rPr>
        <w:drawing>
          <wp:inline distT="0" distB="0" distL="0" distR="0" wp14:anchorId="1313A2B3" wp14:editId="24E9DB51">
            <wp:extent cx="5760720" cy="3394710"/>
            <wp:effectExtent l="0" t="0" r="0" b="0"/>
            <wp:docPr id="1383721663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21663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D4F4" w14:textId="77777777" w:rsidR="009636E2" w:rsidRDefault="009636E2" w:rsidP="00155D05"/>
    <w:p w14:paraId="7CCFE35C" w14:textId="2387EF67" w:rsidR="009636E2" w:rsidRDefault="009636E2" w:rsidP="00155D05">
      <w:r>
        <w:t xml:space="preserve">Opdracht 4: We zien dat de woorden opschuiven </w:t>
      </w:r>
    </w:p>
    <w:p w14:paraId="3447DC5D" w14:textId="252CEE5F" w:rsidR="009636E2" w:rsidRDefault="009636E2" w:rsidP="00155D05">
      <w:r>
        <w:t xml:space="preserve">Opdracht 5: </w:t>
      </w:r>
    </w:p>
    <w:p w14:paraId="192C7E20" w14:textId="58EE5A3B" w:rsidR="00CB433F" w:rsidRDefault="00CB433F" w:rsidP="00155D05">
      <w:r w:rsidRPr="00CB433F">
        <w:rPr>
          <w:noProof/>
        </w:rPr>
        <w:lastRenderedPageBreak/>
        <w:drawing>
          <wp:inline distT="0" distB="0" distL="0" distR="0" wp14:anchorId="4B086C57" wp14:editId="74F3C45B">
            <wp:extent cx="5760720" cy="3375660"/>
            <wp:effectExtent l="0" t="0" r="0" b="0"/>
            <wp:docPr id="467578819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78819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51F4" w14:textId="239FAD8E" w:rsidR="004B2C9F" w:rsidRDefault="004B2C9F" w:rsidP="00155D05">
      <w:r w:rsidRPr="004B2C9F">
        <w:drawing>
          <wp:inline distT="0" distB="0" distL="0" distR="0" wp14:anchorId="3FD1E9A4" wp14:editId="1E8D96A3">
            <wp:extent cx="5760720" cy="1743075"/>
            <wp:effectExtent l="0" t="0" r="0" b="9525"/>
            <wp:docPr id="2115778548" name="Afbeelding 1" descr="Afbeelding met schermopname, tekst, Multimediasoftwar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78548" name="Afbeelding 1" descr="Afbeelding met schermopname, tekst, Multimediasoftware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5FDD" w14:textId="77777777" w:rsidR="003A1A8B" w:rsidRDefault="003A1A8B" w:rsidP="00155D05"/>
    <w:p w14:paraId="2F32B1FE" w14:textId="10877D2F" w:rsidR="003A1A8B" w:rsidRDefault="003A1A8B" w:rsidP="00155D05">
      <w:r>
        <w:t xml:space="preserve">Opdracht </w:t>
      </w:r>
      <w:r w:rsidR="648DC7E2">
        <w:t>6</w:t>
      </w:r>
      <w:r>
        <w:t>:</w:t>
      </w:r>
    </w:p>
    <w:p w14:paraId="74E3CB9D" w14:textId="66ADB32D" w:rsidR="003A1A8B" w:rsidRDefault="003A1A8B" w:rsidP="003A1A8B">
      <w:pPr>
        <w:pStyle w:val="Lijstalinea"/>
        <w:numPr>
          <w:ilvl w:val="0"/>
          <w:numId w:val="2"/>
        </w:numPr>
      </w:pPr>
      <w:r>
        <w:t>(4x2 + 2(   : Er zijn haakjes te kort ( 1 rechts) of haakje draaien</w:t>
      </w:r>
    </w:p>
    <w:p w14:paraId="62073FA4" w14:textId="1814B3B0" w:rsidR="003A1A8B" w:rsidRDefault="003A1A8B" w:rsidP="003A1A8B">
      <w:r>
        <w:t xml:space="preserve">• (4x2( +2  : het zelfde als oef 1 </w:t>
      </w:r>
    </w:p>
    <w:p w14:paraId="4B216F4A" w14:textId="0611FFFC" w:rsidR="003A1A8B" w:rsidRDefault="003A1A8B" w:rsidP="003A1A8B">
      <w:r>
        <w:t>• (4x(2+2) : haakje rechts toevoegen</w:t>
      </w:r>
    </w:p>
    <w:p w14:paraId="25F770B3" w14:textId="5D442448" w:rsidR="003A1A8B" w:rsidRDefault="003A1A8B" w:rsidP="003A1A8B">
      <w:r>
        <w:t>• (4x(2+2() : 2 haakjes rechts toevoegen om de de 2 haakjes te sluiten</w:t>
      </w:r>
    </w:p>
    <w:p w14:paraId="057880B3" w14:textId="74BEDF22" w:rsidR="003A1A8B" w:rsidRDefault="003A1A8B" w:rsidP="00155D05"/>
    <w:p w14:paraId="5A58B781" w14:textId="1C362D6E" w:rsidR="009636E2" w:rsidRDefault="003A1A8B" w:rsidP="00155D05">
      <w:r>
        <w:t xml:space="preserve">Opdracht 7: </w:t>
      </w:r>
    </w:p>
    <w:p w14:paraId="056F2FD5" w14:textId="7766F9B0" w:rsidR="003A1A8B" w:rsidRDefault="003A1A8B" w:rsidP="003A1A8B">
      <w:pPr>
        <w:pStyle w:val="Lijstalinea"/>
        <w:numPr>
          <w:ilvl w:val="0"/>
          <w:numId w:val="2"/>
        </w:numPr>
      </w:pPr>
      <w:r>
        <w:t>({}[]) : ja</w:t>
      </w:r>
    </w:p>
    <w:p w14:paraId="158AB6A7" w14:textId="763D607D" w:rsidR="003A1A8B" w:rsidRDefault="003A1A8B" w:rsidP="003A1A8B">
      <w:r>
        <w:t>• {{{()] : nee</w:t>
      </w:r>
    </w:p>
    <w:p w14:paraId="058DE7F5" w14:textId="7A39E358" w:rsidR="003A1A8B" w:rsidRDefault="003A1A8B" w:rsidP="003A1A8B">
      <w:r>
        <w:t>• ({()}): ja</w:t>
      </w:r>
    </w:p>
    <w:p w14:paraId="300859D4" w14:textId="4FE1416F" w:rsidR="003A1A8B" w:rsidRDefault="003A1A8B" w:rsidP="003A1A8B">
      <w:r>
        <w:lastRenderedPageBreak/>
        <w:t>• (){[}]: nee</w:t>
      </w:r>
    </w:p>
    <w:p w14:paraId="03D2B296" w14:textId="6856A78F" w:rsidR="003A1A8B" w:rsidRDefault="003A1A8B" w:rsidP="003A1A8B">
      <w:r>
        <w:t>• {{([]): nee</w:t>
      </w:r>
    </w:p>
    <w:p w14:paraId="59E290F3" w14:textId="77777777" w:rsidR="00EF4077" w:rsidRDefault="00EF4077" w:rsidP="003A1A8B"/>
    <w:p w14:paraId="179D6265" w14:textId="372790BD" w:rsidR="00EF4077" w:rsidRDefault="00EF4077" w:rsidP="003A1A8B">
      <w:r>
        <w:t>Opdracht 8:</w:t>
      </w:r>
    </w:p>
    <w:p w14:paraId="053A1780" w14:textId="35C50000" w:rsidR="00EF4077" w:rsidRDefault="00EF4077" w:rsidP="00EF4077">
      <w:pPr>
        <w:pStyle w:val="Lijstalinea"/>
        <w:numPr>
          <w:ilvl w:val="0"/>
          <w:numId w:val="3"/>
        </w:numPr>
      </w:pPr>
      <w:r>
        <w:t>De spatie is nodig, want anders plakt het aan het andere woord</w:t>
      </w:r>
    </w:p>
    <w:p w14:paraId="00C912A0" w14:textId="6592203A" w:rsidR="00EF4077" w:rsidRDefault="00EF4077" w:rsidP="00EF4077">
      <w:pPr>
        <w:pStyle w:val="Lijstalinea"/>
        <w:numPr>
          <w:ilvl w:val="0"/>
          <w:numId w:val="3"/>
        </w:numPr>
      </w:pPr>
      <w:r>
        <w:t>Het benadrukt dan ook de ‘een’ die voor de link staat zonder het als hyperlink te markeren</w:t>
      </w:r>
    </w:p>
    <w:p w14:paraId="073FCC67" w14:textId="3CD1981D" w:rsidR="4FD3D371" w:rsidRDefault="4FD3D371" w:rsidP="185DED87">
      <w:pPr>
        <w:pStyle w:val="Lijstalinea"/>
        <w:numPr>
          <w:ilvl w:val="0"/>
          <w:numId w:val="3"/>
        </w:numPr>
      </w:pPr>
      <w:r>
        <w:t>Tussen ‘een’ moet je je nog een eind strong teovoegen</w:t>
      </w:r>
    </w:p>
    <w:p w14:paraId="326E643C" w14:textId="3DDCE795" w:rsidR="4FD3D371" w:rsidRDefault="4FD3D371" w:rsidP="185DED87">
      <w:pPr>
        <w:pStyle w:val="Lijstalinea"/>
        <w:numPr>
          <w:ilvl w:val="0"/>
          <w:numId w:val="3"/>
        </w:numPr>
      </w:pPr>
      <w:r>
        <w:t>Naast link ook een eind strong  toevoegen</w:t>
      </w:r>
    </w:p>
    <w:p w14:paraId="2AA846F7" w14:textId="77777777" w:rsidR="00EF4077" w:rsidRDefault="00EF4077" w:rsidP="00EF4077"/>
    <w:p w14:paraId="0AA97BED" w14:textId="2BA4BEEB" w:rsidR="00EF4077" w:rsidRDefault="00EF4077" w:rsidP="00EF4077">
      <w:r>
        <w:t>Opdracht 9:</w:t>
      </w:r>
    </w:p>
    <w:p w14:paraId="2ECBCA40" w14:textId="77777777" w:rsidR="008E795B" w:rsidRDefault="008E795B" w:rsidP="00EF4077"/>
    <w:p w14:paraId="3901C9FF" w14:textId="296CA2B1" w:rsidR="00211DBF" w:rsidRPr="00211DBF" w:rsidRDefault="008E795B" w:rsidP="00211DBF">
      <w:r>
        <w:t>Opdracht 10:</w:t>
      </w:r>
      <w:r w:rsidR="00211DBF">
        <w:t xml:space="preserve"> </w:t>
      </w:r>
      <w:r>
        <w:t xml:space="preserve"> </w:t>
      </w:r>
      <w:r w:rsidR="00211DBF" w:rsidRPr="00211DBF">
        <w:t>De &lt;ol&gt;-element moet in de &lt;li&gt;-element geplaatst worden</w:t>
      </w:r>
      <w:r w:rsidR="23289CC4">
        <w:t xml:space="preserve"> van </w:t>
      </w:r>
      <w:r w:rsidR="05554B83">
        <w:t>twee</w:t>
      </w:r>
    </w:p>
    <w:p w14:paraId="14AF1B2C" w14:textId="77777777" w:rsidR="00211DBF" w:rsidRPr="00211DBF" w:rsidRDefault="00211DBF" w:rsidP="00211DBF"/>
    <w:p w14:paraId="2AD6DC6E" w14:textId="1CB2312A" w:rsidR="008E795B" w:rsidRDefault="008E795B" w:rsidP="00EF4077"/>
    <w:p w14:paraId="403B17A2" w14:textId="21CBD252" w:rsidR="00EF4077" w:rsidRDefault="008E795B" w:rsidP="008E795B">
      <w:pPr>
        <w:tabs>
          <w:tab w:val="left" w:pos="2700"/>
        </w:tabs>
      </w:pPr>
      <w:r>
        <w:tab/>
      </w:r>
    </w:p>
    <w:p w14:paraId="5DD87EB0" w14:textId="41E57133" w:rsidR="008E795B" w:rsidRDefault="008E795B" w:rsidP="008E795B">
      <w:pPr>
        <w:tabs>
          <w:tab w:val="left" w:pos="2700"/>
        </w:tabs>
      </w:pPr>
      <w:r>
        <w:t xml:space="preserve">Opdracht 11: </w:t>
      </w:r>
    </w:p>
    <w:p w14:paraId="3F0C03C3" w14:textId="77777777" w:rsidR="00F349A3" w:rsidRDefault="00F349A3" w:rsidP="00EF4077">
      <w:pPr>
        <w:rPr>
          <w:noProof/>
        </w:rPr>
      </w:pPr>
    </w:p>
    <w:p w14:paraId="2FAA7F28" w14:textId="51A84280" w:rsidR="00EF4077" w:rsidRDefault="003547A7" w:rsidP="00EF4077">
      <w:r>
        <w:rPr>
          <w:noProof/>
        </w:rPr>
        <w:drawing>
          <wp:inline distT="0" distB="0" distL="0" distR="0" wp14:anchorId="6E03D6A6" wp14:editId="4896863A">
            <wp:extent cx="5760720" cy="2604135"/>
            <wp:effectExtent l="0" t="0" r="0" b="5715"/>
            <wp:docPr id="458291705" name="Afbeelding 1" descr="Afbeelding met tekst, computer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91705" name="Afbeelding 1" descr="Afbeelding met tekst, computer, schermopname, software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0243"/>
                    <a:stretch/>
                  </pic:blipFill>
                  <pic:spPr bwMode="auto"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FB83F" w14:textId="77777777" w:rsidR="00406F2D" w:rsidRDefault="00406F2D" w:rsidP="00EF4077">
      <w:pPr>
        <w:rPr>
          <w:noProof/>
        </w:rPr>
      </w:pPr>
    </w:p>
    <w:p w14:paraId="582BAEDF" w14:textId="48188F56" w:rsidR="00F349A3" w:rsidRDefault="00F349A3" w:rsidP="00EF4077">
      <w:r>
        <w:rPr>
          <w:noProof/>
        </w:rPr>
        <w:lastRenderedPageBreak/>
        <w:drawing>
          <wp:inline distT="0" distB="0" distL="0" distR="0" wp14:anchorId="6B80C1F5" wp14:editId="5B39810C">
            <wp:extent cx="5760720" cy="2608580"/>
            <wp:effectExtent l="0" t="0" r="0" b="1270"/>
            <wp:docPr id="1489059031" name="Afbeelding 1" descr="Afbeelding met tekst, computer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59031" name="Afbeelding 1" descr="Afbeelding met tekst, computer, schermopname, software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9754"/>
                    <a:stretch/>
                  </pic:blipFill>
                  <pic:spPr bwMode="auto"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BABC" w14:textId="77777777" w:rsidR="00DA79D3" w:rsidRDefault="00DA79D3" w:rsidP="00EF4077"/>
    <w:p w14:paraId="4ACA9437" w14:textId="71728C33" w:rsidR="00DA79D3" w:rsidRDefault="00DA79D3" w:rsidP="00EF4077">
      <w:r>
        <w:t>Opdracht 12:</w:t>
      </w:r>
    </w:p>
    <w:p w14:paraId="27B24463" w14:textId="77777777" w:rsidR="001E16CC" w:rsidRDefault="001E16CC" w:rsidP="00EF407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8EBDE75" wp14:editId="1ACF5534">
                <wp:simplePos x="0" y="0"/>
                <wp:positionH relativeFrom="column">
                  <wp:posOffset>3208020</wp:posOffset>
                </wp:positionH>
                <wp:positionV relativeFrom="paragraph">
                  <wp:posOffset>1066800</wp:posOffset>
                </wp:positionV>
                <wp:extent cx="2491740" cy="635"/>
                <wp:effectExtent l="95250" t="152400" r="99060" b="151765"/>
                <wp:wrapNone/>
                <wp:docPr id="2140666925" name="Inkt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ContentPartPr/>
                          </w14:nvContentPartPr>
                          <w14:xfrm>
                            <a:off x="0" y="0"/>
                            <a:ext cx="2491740" cy="635"/>
                          </w14:xfrm>
                        </w14:contentPart>
                      </mc:Choice>
                      <mc:Fallback xmlns:arto="http://schemas.microsoft.com/office/word/2006/arto"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2140666925" name="Inkt 4"/>
                            <a:cNvPicPr/>
                          </a:nvPicPr>
                          <a:blipFill>
                            <a:blip xmlns:r="http://schemas.openxmlformats.org/officeDocument/2006/relationships" r:embed="rId1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53996" y="-190500"/>
                              <a:ext cx="2599372" cy="38100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type w14:anchorId="70CC58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t 4" o:spid="_x0000_s1026" type="#_x0000_t75" style="position:absolute;margin-left:248.35pt;margin-top:69pt;width:204.65pt;height:30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AoAAAAAAAAAIQC6/uuYRwEAAEcBAAAaAAAAY2xpcGJvYXJkL21lZGlhL2ltYWdlMS5wbmeJ&#10;UE5HDQoaCgAAAA1JSERSAAABJgAAACAIAwAAAIg0JUEAAAABc1JHQgCuzhzpAAAABGdBTUEAALGP&#10;C/xhBQAAABJQTFRFAAAA//8A/voA//sA/vsAAAAA/hIH6QAAAAZ0Uk5T//////8As7+kvwAAAAlw&#10;SFlzAAAOwwAADsMBx2+oZAAAAKxJREFUaEPtloENwzAMw+YC+f/lGcrqpYG36ACyRA8glLSvAQZk&#10;siCTBZksyGQxM0VcPO0ToUAz0wW/IJOHAn0zBbYq0OduUjdo4NBZPDM9doa3iQKxpr/kL4ECkemE&#10;AtUVjq2syYNMFmumbWlY8qXz4NAZ5J4U6M60Dg3LfCkQazqwXeHQs61pnRqWfOk8OHQGGUaBljXV&#10;0LDMlwLNTHCATBZksiCTBZkMxngDafhrWSMrKqUAAAAASUVORK5CYIJQSwMEFAAGAAgAAAAhANN2&#10;BrYaAQAAXwIAABMAAABbQ29udGVudF9UeXBlc10ueG1shJKxTsMwEIZ3JN7B8ooSpx0QQkk6kDIC&#10;QuUBLOeSWI3Pls+E9u1x0laCQpvBg333/ffZcr7amZ4N4ElbLPgizTgDVLbW2Bb8Y/OcPHBGQWIt&#10;e4tQ8D0QX5W3N/lm74BYpJEK3oXgHoUg1YGRlFoHGCuN9UaGuPWtcFJtZQtimWX3QlkMgCEJYwYv&#10;8woa+dkHtt7F44OJw5azp0PfOKrg2oz8eC7+JTz0dIZI53qtZIh3EwPWZ17J0SmN5NRDnXZ0F8Uv&#10;TBgrv51+Djhyr/Exva6BvUkfXqSJ5qL2JGBpK6vS6xmjpKHENo1WkFae1hN1crqUrXEr4lrMpMcW&#10;089l1fYLPQwzUX9Eq4i9w3BKF9P3KL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kJ8CgQAAOQOAAAOAAAAZHJzL2Uyb0RvYy54bWysV91uozgYvV9p3wFx&#10;n/KX0IBKq1GrViPtzlSd3QdwjCkoGLO2SdK3388YExIyMxD1JiIYH5/vfL++ezjQ0toRLgpWJbZ3&#10;49oWqTBLi+o9sf/953mxti0hUZWiklUksT+IsB/u//zjbl/HxGc5K1PCLQCpRLyvEzuXso4dR+Cc&#10;UCRuWE0qWMwYp0jCX/7upBztAZ2Wju+6obNnPK05w0QIePukF+37Fj/LCJbfs0wQaZWJvQqiKLQt&#10;CTwjd+UCVa5ehgG83MDLdbQOV7Zzf4fid47qvMAdMXQFL4qKCmj0UE9IIqvhxQiKFpgzwTJ5gxl1&#10;WJYVmLRWgX2ee2bf12oLoBTHX0pJeIUkeWSVJJXsmFI8wr8gIUV829QLOK9GstgUZSE/WjVtY7C3&#10;HOFc5Nk5Q1PtTAZ2jzkDK6w38l9TcCISG3lL5RNviRseY035FXFDWy9MO1I5/CgNLcF3+79ZCrGF&#10;GsmMBeDZ34eSFvuJ4YaChK0CDiclaMIqkRe1gAiJizSx+dfUO/Kvdp3oyoJXfrTr2+kCRJLTmfyz&#10;LYeMUxUkwMQ6JDaE5If6bWOQHKSF4aW/jLzbJSxhWAuDNkINrt5v/g2EhaN7P7QB84zKcoPw1niY&#10;SzaS6KKLO70h1cBao29iG6HLSRF3lrQlw1uSPqJqh0Bjk/0QJ2c++xWhUW78yFFNejRVbGagdZVE&#10;hZOh8wmp2mNBMZxBZmTaC2dN3TPzQjHPOG/VlhEomeKDksMQKJVpPoubr0uSwoK9UNRyJPIBYtrM&#10;gwsMNRVnXpg2A6xZSN66QxoAYJW8c4TX/QSMg51DHAJ5OAfHcHHwUO7VPBB/ZNDEqjwukV1Mj86/&#10;0BzU5mNDNW22re0mnD03sRtexV2XXvRpqlqKqmVQ/GOFYyTc/er73THp6BSCl6o2TAd9EH5W6dea&#10;MQKTwxTXQ7eOHKjZpZDGbKiwv5VJW2N2IBpMjNhB5711KPS/MujlhtFjO430ACV0YJfhgQ/rKwBW&#10;jrd0cA594hj1+HB7HVIwRgqvQ/LHSBMz8UQesM4bI01MyXMkd4wUXGVdNAbyZwOBaa7jX7DOuwIq&#10;ctZjTrNxRoG0r8eTRl94pszO5+PG1Bn3tJoeS+NTf9dAcV1gNcZVu9cCq4kQxfjb7pVbqv/43tIN&#10;wzDyV7ZVIQqtG6Z4aS31lKe+U3vUsHgCsCmL+rkoSwWmnrvi+1nVjceEbgjQU7PtWnMRkhOJc3Vi&#10;Bie/we1J0+oXgOKQl6i1sWdj7KK7acG8uuiuWqcT7SqKgltfT7TB2nPhLqYPMkA1F/KFMGqpB+AI&#10;TGD+RjHa/SU6TuaTVjdNBNi1jlCjr5l39SB8fl1qN3WXPHUzG/6H5+Hl9P5/AAAA//8DAFBLAwQU&#10;AAYACAAAACEAXcPJBwECAAA0BQAAEAAAAGRycy9pbmsvaW5rMS54bWy0VE1vnDAQvVfqf7Ccw166&#10;YGC1HyhsDlWRKrXqKkml9khgAtaCjWyzH/++w8d6iUKiHtoLMmO/N+M3b3x7d6pKcgCluRQR9RxG&#10;CYhUZlzkEf35GM/XlGiTiCwppYCInkHTu+3HD7dc7KsyxC9BBqHbVVVGtDCmDl33eDw6x8CRKnd9&#10;xgL3q9h//0a3AyqDZy64wZT6EkqlMHAyLVnIs4im5sTseeR+kI1KwW63EZVeTxiVpBBLVSXGMhaJ&#10;EFASkVRY9y9KzLnGBcc8OShKKo4XnvuOt1gt1l82GEhOER39N1iixkoq6k5z/v4PnPFrzraswF8t&#10;V5QMJWVwaGtyO83Dt+++U7IGZThcZe5FGTbOJO3/O316oRRoWTZtbyg5JGWDknmMoS2G3J47Ichr&#10;PtTmn/KhLm/yjYt7Kc1wvbEOg2jWUpfWGl4BGr2qrceMRuI2/GBUNw4+8xdzj83Z+tH3w4CFXuAs&#10;gs2oFYOLL5xPqtGF5XtSV792O1a1/mZHnpnCis6cwGo+VnwKWQDPCzOCLv8amspS4jAMnb6J4/gz&#10;Ntsafiqb4bUFKEjxcchLeB+iEm1A/bjiqkTvdyDeR/FcSAU7dKRuFNic3kjwrj47CRPvSjccZOjL&#10;PTxH9KZ7WkiH7ANdYxjxNoR9mi03vjdjM/ZiumwGtM32DwAAAP//AwBQSwMEFAAGAAgAAAAhAOkR&#10;dD/gAAAACwEAAA8AAABkcnMvZG93bnJldi54bWxMT01Pg0AQvZv4HzZj4sW0S7ViQZamMUoTb7aa&#10;eNyyUyBlZwm7UPTXO570Nu8jb97L1pNtxYi9bxwpWMwjEEilMw1VCt73L7MVCB80Gd06QgVf6GGd&#10;X15kOjXuTG847kIlOIR8qhXUIXSplL6s0Wo/dx0Sa0fXWx0Y9pU0vT5zuG3lbRTF0uqG+EOtO3yq&#10;sTztBqtg+3EqNtXn6+J7aG+K++OymMbnQqnrq2nzCCLgFP7M8Fufq0POnQ5uIONFq2CZxA9sZeFu&#10;xaPYkUQxHwdmEmZknsn/G/IfAAAA//8DAFBLAwQUAAYACAAAACEAyCVtKd0AAACzAQAAGQAAAGRy&#10;cy9fcmVscy9lMm9Eb2MueG1sLnJlbHOskMFKBDEMhu+C71Byt5nxICLb2YsIe5UVvNY2M1O2TUvb&#10;FfftjXjQBcWLhxxCku//yGb7lqJ6pdpCZgOjHkARu+wDLwae9g9Xt6Bat+xtzEwGTtRgO11ebB4p&#10;2i5HbQ2lKaFwM7D2Xu4Qm1sp2aZzIZbJnGuyXdq6YLHuYBfC62G4wfqdAdMZU+28gbrzowjsT0Wi&#10;/4bneQ6O7rM7JuL+QwaGJOECtHWhbkBrdDGUl2yrx0Q+2M+NURdeAH8x+k8hd2w9p+cUv6QCH1Bq&#10;1PK6Dwc8e/X0DgAA//8DAFBLAQItAAoAAAAAAAAAIQC6/uuYRwEAAEcBAAAaAAAAAAAAAAAAAAAA&#10;AAAAAABjbGlwYm9hcmQvbWVkaWEvaW1hZ2UxLnBuZ1BLAQItABQABgAIAAAAIQDTdga2GgEAAF8C&#10;AAATAAAAAAAAAAAAAAAAAH8BAABbQ29udGVudF9UeXBlc10ueG1sUEsBAi0AFAAGAAgAAAAhADj9&#10;If/WAAAAlAEAAAsAAAAAAAAAAAAAAAAAygIAAF9yZWxzLy5yZWxzUEsBAi0AFAAGAAgAAAAhAA4K&#10;QnwKBAAA5A4AAA4AAAAAAAAAAAAAAAAAyQMAAGRycy9lMm9Eb2MueG1sUEsBAi0AFAAGAAgAAAAh&#10;AF3DyQcBAgAANAUAABAAAAAAAAAAAAAAAAAA/wcAAGRycy9pbmsvaW5rMS54bWxQSwECLQAUAAYA&#10;CAAAACEA6RF0P+AAAAALAQAADwAAAAAAAAAAAAAAAAAuCgAAZHJzL2Rvd25yZXYueG1sUEsBAi0A&#10;FAAGAAgAAAAhAMglbSndAAAAswEAABkAAAAAAAAAAAAAAAAAOwsAAGRycy9fcmVscy9lMm9Eb2Mu&#10;eG1sLnJlbHNQSwUGAAAAAAcABwDAAQAATwwAAAAA&#10;">
                <v:imagedata r:id="rId20" o:title=""/>
              </v:shape>
            </w:pict>
          </mc:Fallback>
        </mc:AlternateContent>
      </w:r>
    </w:p>
    <w:p w14:paraId="03839746" w14:textId="70B3402F" w:rsidR="000E55A0" w:rsidRDefault="007C255C" w:rsidP="00EF4077">
      <w:r>
        <w:rPr>
          <w:noProof/>
        </w:rPr>
        <w:drawing>
          <wp:inline distT="0" distB="0" distL="0" distR="0" wp14:anchorId="38FB7F51" wp14:editId="7D48E62D">
            <wp:extent cx="5760720" cy="2439670"/>
            <wp:effectExtent l="0" t="0" r="0" b="0"/>
            <wp:docPr id="1430332010" name="Afbeelding 1" descr="Afbeelding met tekst, software, Computerpicto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2010" name="Afbeelding 1" descr="Afbeelding met tekst, software, Computerpictogram, nummer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15113"/>
                    <a:stretch/>
                  </pic:blipFill>
                  <pic:spPr bwMode="auto"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AF5C" w14:textId="2068486B" w:rsidR="009636E2" w:rsidRDefault="00CB7AB1" w:rsidP="00155D05">
      <w:r>
        <w:t>LG 5_comparecart</w:t>
      </w:r>
    </w:p>
    <w:p w14:paraId="757EE1B8" w14:textId="77777777" w:rsidR="00227C8C" w:rsidRDefault="00227C8C" w:rsidP="00155D05"/>
    <w:p w14:paraId="46127F74" w14:textId="77777777" w:rsidR="00227C8C" w:rsidRDefault="00227C8C" w:rsidP="00155D05"/>
    <w:p w14:paraId="60D3A25C" w14:textId="77777777" w:rsidR="00227C8C" w:rsidRDefault="00227C8C" w:rsidP="00155D05"/>
    <w:p w14:paraId="0E54FB80" w14:textId="028489B5" w:rsidR="00227C8C" w:rsidRDefault="00227C8C" w:rsidP="00155D05">
      <w:r>
        <w:t>Opdracht 13:</w:t>
      </w:r>
      <w:r w:rsidR="00672BC8">
        <w:t xml:space="preserve"> Voor de winkelwagen</w:t>
      </w:r>
    </w:p>
    <w:p w14:paraId="78F30AA2" w14:textId="77777777" w:rsidR="00671FB6" w:rsidRDefault="00671FB6" w:rsidP="00155D05">
      <w:pPr>
        <w:rPr>
          <w:noProof/>
        </w:rPr>
      </w:pPr>
    </w:p>
    <w:p w14:paraId="582C16FB" w14:textId="53C64933" w:rsidR="00227C8C" w:rsidRDefault="00671FB6" w:rsidP="00155D05">
      <w:r>
        <w:rPr>
          <w:noProof/>
        </w:rPr>
        <w:lastRenderedPageBreak/>
        <w:drawing>
          <wp:inline distT="0" distB="0" distL="0" distR="0" wp14:anchorId="2D584C15" wp14:editId="5E35DF59">
            <wp:extent cx="5760720" cy="2555875"/>
            <wp:effectExtent l="0" t="0" r="0" b="0"/>
            <wp:docPr id="1850096094" name="Afbeelding 1" descr="Afbeelding met tekst, schermopname, Webpagina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96094" name="Afbeelding 1" descr="Afbeelding met tekst, schermopname, Webpagina, Website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10655"/>
                    <a:stretch/>
                  </pic:blipFill>
                  <pic:spPr bwMode="auto">
                    <a:xfrm>
                      <a:off x="0" y="0"/>
                      <a:ext cx="576072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D94A" w14:textId="77777777" w:rsidR="00256404" w:rsidRDefault="00256404" w:rsidP="00155D05"/>
    <w:p w14:paraId="2FDF1664" w14:textId="77777777" w:rsidR="00256404" w:rsidRDefault="00256404" w:rsidP="00155D05">
      <w:pPr>
        <w:rPr>
          <w:noProof/>
        </w:rPr>
      </w:pPr>
    </w:p>
    <w:p w14:paraId="6C286DAB" w14:textId="01D051CF" w:rsidR="00256404" w:rsidRDefault="00256404" w:rsidP="00155D05">
      <w:r>
        <w:rPr>
          <w:noProof/>
        </w:rPr>
        <w:drawing>
          <wp:inline distT="0" distB="0" distL="0" distR="0" wp14:anchorId="40F634FA" wp14:editId="6CFEB0C4">
            <wp:extent cx="5560695" cy="2491740"/>
            <wp:effectExtent l="0" t="0" r="1905" b="3810"/>
            <wp:docPr id="1639755029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55029" name="Afbeelding 1" descr="Afbeelding met tekst, schermopname, software, Webpagina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9669"/>
                    <a:stretch/>
                  </pic:blipFill>
                  <pic:spPr bwMode="auto">
                    <a:xfrm>
                      <a:off x="0" y="0"/>
                      <a:ext cx="5560695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64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E12C76" w14:textId="77777777" w:rsidR="00B6404A" w:rsidRDefault="00B6404A" w:rsidP="00672BC8">
      <w:pPr>
        <w:spacing w:after="0" w:line="240" w:lineRule="auto"/>
      </w:pPr>
      <w:r>
        <w:separator/>
      </w:r>
    </w:p>
  </w:endnote>
  <w:endnote w:type="continuationSeparator" w:id="0">
    <w:p w14:paraId="49882C6D" w14:textId="77777777" w:rsidR="00B6404A" w:rsidRDefault="00B6404A" w:rsidP="00672BC8">
      <w:pPr>
        <w:spacing w:after="0" w:line="240" w:lineRule="auto"/>
      </w:pPr>
      <w:r>
        <w:continuationSeparator/>
      </w:r>
    </w:p>
  </w:endnote>
  <w:endnote w:type="continuationNotice" w:id="1">
    <w:p w14:paraId="4AA401A0" w14:textId="77777777" w:rsidR="00B6404A" w:rsidRDefault="00B640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821972" w14:textId="77777777" w:rsidR="00B6404A" w:rsidRDefault="00B6404A" w:rsidP="00672BC8">
      <w:pPr>
        <w:spacing w:after="0" w:line="240" w:lineRule="auto"/>
      </w:pPr>
      <w:r>
        <w:separator/>
      </w:r>
    </w:p>
  </w:footnote>
  <w:footnote w:type="continuationSeparator" w:id="0">
    <w:p w14:paraId="576C33A7" w14:textId="77777777" w:rsidR="00B6404A" w:rsidRDefault="00B6404A" w:rsidP="00672BC8">
      <w:pPr>
        <w:spacing w:after="0" w:line="240" w:lineRule="auto"/>
      </w:pPr>
      <w:r>
        <w:continuationSeparator/>
      </w:r>
    </w:p>
  </w:footnote>
  <w:footnote w:type="continuationNotice" w:id="1">
    <w:p w14:paraId="743E1534" w14:textId="77777777" w:rsidR="00B6404A" w:rsidRDefault="00B6404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A09A6"/>
    <w:multiLevelType w:val="hybridMultilevel"/>
    <w:tmpl w:val="49FA4D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C6CD8"/>
    <w:multiLevelType w:val="hybridMultilevel"/>
    <w:tmpl w:val="1DC20236"/>
    <w:lvl w:ilvl="0" w:tplc="16B22F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B94B9D"/>
    <w:multiLevelType w:val="hybridMultilevel"/>
    <w:tmpl w:val="7002562E"/>
    <w:lvl w:ilvl="0" w:tplc="16B22F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036851">
    <w:abstractNumId w:val="1"/>
  </w:num>
  <w:num w:numId="2" w16cid:durableId="2074349488">
    <w:abstractNumId w:val="0"/>
  </w:num>
  <w:num w:numId="3" w16cid:durableId="1077048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D05"/>
    <w:rsid w:val="00052E44"/>
    <w:rsid w:val="000E55A0"/>
    <w:rsid w:val="00155D05"/>
    <w:rsid w:val="001E16CC"/>
    <w:rsid w:val="0020523D"/>
    <w:rsid w:val="00211DBF"/>
    <w:rsid w:val="00227C8C"/>
    <w:rsid w:val="00244224"/>
    <w:rsid w:val="00256404"/>
    <w:rsid w:val="0025772F"/>
    <w:rsid w:val="00284853"/>
    <w:rsid w:val="003547A7"/>
    <w:rsid w:val="003A1A8B"/>
    <w:rsid w:val="00406F2D"/>
    <w:rsid w:val="004A3001"/>
    <w:rsid w:val="004B2C9F"/>
    <w:rsid w:val="00607495"/>
    <w:rsid w:val="00614737"/>
    <w:rsid w:val="00621A99"/>
    <w:rsid w:val="0064276A"/>
    <w:rsid w:val="00671FB6"/>
    <w:rsid w:val="00672BC8"/>
    <w:rsid w:val="006C32B2"/>
    <w:rsid w:val="006F6A2E"/>
    <w:rsid w:val="00750F51"/>
    <w:rsid w:val="007A1DDA"/>
    <w:rsid w:val="007C255C"/>
    <w:rsid w:val="008D0D01"/>
    <w:rsid w:val="008E795B"/>
    <w:rsid w:val="009636E2"/>
    <w:rsid w:val="00AD157D"/>
    <w:rsid w:val="00AE46E5"/>
    <w:rsid w:val="00B6404A"/>
    <w:rsid w:val="00CB433F"/>
    <w:rsid w:val="00CB7AB1"/>
    <w:rsid w:val="00CD246F"/>
    <w:rsid w:val="00D75164"/>
    <w:rsid w:val="00DA79D3"/>
    <w:rsid w:val="00EB6D91"/>
    <w:rsid w:val="00EF4077"/>
    <w:rsid w:val="00F349A3"/>
    <w:rsid w:val="0130E758"/>
    <w:rsid w:val="05554B83"/>
    <w:rsid w:val="185DED87"/>
    <w:rsid w:val="23289CC4"/>
    <w:rsid w:val="46AFF39D"/>
    <w:rsid w:val="4C09DC08"/>
    <w:rsid w:val="4FD3D371"/>
    <w:rsid w:val="62B925CB"/>
    <w:rsid w:val="648DC7E2"/>
    <w:rsid w:val="73BEF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BCE5B"/>
  <w15:chartTrackingRefBased/>
  <w15:docId w15:val="{E889BBD4-BE89-467F-AE06-5B5FCB34D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55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155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55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55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55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55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55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55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55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55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155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55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55D05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55D05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55D05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55D05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55D05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55D0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55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55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55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55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55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55D05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55D05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55D05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55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55D05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55D05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672B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72BC8"/>
  </w:style>
  <w:style w:type="paragraph" w:styleId="Voettekst">
    <w:name w:val="footer"/>
    <w:basedOn w:val="Standaard"/>
    <w:link w:val="VoettekstChar"/>
    <w:uiPriority w:val="99"/>
    <w:unhideWhenUsed/>
    <w:rsid w:val="00672B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72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5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customXml" Target="ink/ink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../clipboard/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8T22:30:13.4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 0,'6921'0'0</inkml:trace>
</inkml:ink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EFCD7BC2731E49B0BB4734209ADAAA" ma:contentTypeVersion="10" ma:contentTypeDescription="Een nieuw document maken." ma:contentTypeScope="" ma:versionID="02dda42e588b0884d2c06ba12a588498">
  <xsd:schema xmlns:xsd="http://www.w3.org/2001/XMLSchema" xmlns:xs="http://www.w3.org/2001/XMLSchema" xmlns:p="http://schemas.microsoft.com/office/2006/metadata/properties" xmlns:ns3="4e1b7c77-dcfe-4472-b1e3-1c38e089a70e" targetNamespace="http://schemas.microsoft.com/office/2006/metadata/properties" ma:root="true" ma:fieldsID="7684adf2f9a21a1511d6f3bfd356a1af" ns3:_="">
    <xsd:import namespace="4e1b7c77-dcfe-4472-b1e3-1c38e089a70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1b7c77-dcfe-4472-b1e3-1c38e089a70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e1b7c77-dcfe-4472-b1e3-1c38e089a70e" xsi:nil="true"/>
  </documentManagement>
</p:properties>
</file>

<file path=customXml/itemProps1.xml><?xml version="1.0" encoding="utf-8"?>
<ds:datastoreItem xmlns:ds="http://schemas.openxmlformats.org/officeDocument/2006/customXml" ds:itemID="{1FBBF337-3A95-430A-A1CF-B5E6B2B0C2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6033D7-C19E-42B3-B59E-D8AD06F448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1b7c77-dcfe-4472-b1e3-1c38e089a7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3763DE-8FE8-4C69-8B59-E55B87BF83DA}">
  <ds:schemaRefs>
    <ds:schemaRef ds:uri="4e1b7c77-dcfe-4472-b1e3-1c38e089a70e"/>
    <ds:schemaRef ds:uri="http://www.w3.org/XML/1998/namespace"/>
    <ds:schemaRef ds:uri="http://purl.org/dc/terms/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139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El Makrini</dc:creator>
  <cp:keywords/>
  <dc:description/>
  <cp:lastModifiedBy>Kamal El Makrini</cp:lastModifiedBy>
  <cp:revision>2</cp:revision>
  <dcterms:created xsi:type="dcterms:W3CDTF">2024-10-09T10:56:00Z</dcterms:created>
  <dcterms:modified xsi:type="dcterms:W3CDTF">2024-10-09T10:56:00Z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0x010100F9EFCD7BC2731E49B0BB4734209ADAAA</vt:lpwstr>
  </property>
</Properties>
</file>