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30C" w:rsidRDefault="0003430C" w:rsidP="0003430C">
      <w:proofErr w:type="spellStart"/>
      <w:r>
        <w:t>TechAssist</w:t>
      </w:r>
      <w:proofErr w:type="spellEnd"/>
      <w:r>
        <w:t xml:space="preserve"> Hub - Your Personal Tech Support Companion</w:t>
      </w:r>
    </w:p>
    <w:p w:rsidR="0003430C" w:rsidRDefault="0003430C" w:rsidP="0003430C"/>
    <w:p w:rsidR="0003430C" w:rsidRDefault="0003430C" w:rsidP="0003430C">
      <w:proofErr w:type="spellStart"/>
      <w:r>
        <w:t>TechAssist</w:t>
      </w:r>
      <w:proofErr w:type="spellEnd"/>
      <w:r>
        <w:t xml:space="preserve"> Hub is a personal web application project developed using React.js, Material-UI, and React Router DOM. It serves as your dedicated tech support companion, designed to provide you with a seamless and organized experience while exploring various tech topics.</w:t>
      </w:r>
    </w:p>
    <w:p w:rsidR="0003430C" w:rsidRDefault="0003430C" w:rsidP="0003430C"/>
    <w:p w:rsidR="0003430C" w:rsidRDefault="0003430C" w:rsidP="0003430C">
      <w:r>
        <w:rPr>
          <w:noProof/>
        </w:rPr>
        <w:drawing>
          <wp:inline distT="0" distB="0" distL="0" distR="0">
            <wp:extent cx="5721985" cy="2632075"/>
            <wp:effectExtent l="0" t="0" r="0" b="0"/>
            <wp:docPr id="90641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30C" w:rsidRDefault="0003430C" w:rsidP="0003430C">
      <w:r>
        <w:t>## Introduction</w:t>
      </w:r>
    </w:p>
    <w:p w:rsidR="0003430C" w:rsidRDefault="0003430C" w:rsidP="0003430C"/>
    <w:p w:rsidR="0003430C" w:rsidRDefault="0003430C" w:rsidP="0003430C">
      <w:proofErr w:type="spellStart"/>
      <w:r>
        <w:t>TechAssist</w:t>
      </w:r>
      <w:proofErr w:type="spellEnd"/>
      <w:r>
        <w:t xml:space="preserve"> Hub is a passion project aimed at creating a personalized tech support hub. This project demonstrates the utilization of modern web development tools and libraries to build a functional and visually appealing web application.</w:t>
      </w:r>
    </w:p>
    <w:p w:rsidR="0003430C" w:rsidRDefault="0003430C" w:rsidP="0003430C"/>
    <w:p w:rsidR="0003430C" w:rsidRDefault="0003430C" w:rsidP="0003430C">
      <w:r>
        <w:t>## Features</w:t>
      </w:r>
    </w:p>
    <w:p w:rsidR="0003430C" w:rsidRDefault="0003430C" w:rsidP="0003430C"/>
    <w:p w:rsidR="0003430C" w:rsidRDefault="0003430C" w:rsidP="0003430C">
      <w:r>
        <w:t xml:space="preserve">- **Resourceful </w:t>
      </w:r>
      <w:proofErr w:type="gramStart"/>
      <w:r>
        <w:t>Content:*</w:t>
      </w:r>
      <w:proofErr w:type="gramEnd"/>
      <w:r>
        <w:t xml:space="preserve">* Access a collection of articles, guides, and tutorials related to your </w:t>
      </w:r>
      <w:proofErr w:type="spellStart"/>
      <w:r>
        <w:t>favorite</w:t>
      </w:r>
      <w:proofErr w:type="spellEnd"/>
      <w:r>
        <w:t xml:space="preserve"> tech subjects.</w:t>
      </w:r>
    </w:p>
    <w:p w:rsidR="0003430C" w:rsidRDefault="0003430C" w:rsidP="0003430C">
      <w:r>
        <w:t xml:space="preserve">- **Intuitive </w:t>
      </w:r>
      <w:proofErr w:type="gramStart"/>
      <w:r>
        <w:t>Navigation:*</w:t>
      </w:r>
      <w:proofErr w:type="gramEnd"/>
      <w:r>
        <w:t>* Utilize the power of React Router DOM to navigate between different sections of the app.</w:t>
      </w:r>
    </w:p>
    <w:p w:rsidR="0003430C" w:rsidRDefault="0003430C" w:rsidP="0003430C">
      <w:r>
        <w:t xml:space="preserve">- **Responsive </w:t>
      </w:r>
      <w:proofErr w:type="gramStart"/>
      <w:r>
        <w:t>Design:*</w:t>
      </w:r>
      <w:proofErr w:type="gramEnd"/>
      <w:r>
        <w:t>* Enjoy a consistent experience across different devices, thanks to the responsive design principles applied.</w:t>
      </w:r>
    </w:p>
    <w:p w:rsidR="0003430C" w:rsidRDefault="0003430C" w:rsidP="0003430C">
      <w:r>
        <w:t xml:space="preserve">- **Material-UI </w:t>
      </w:r>
      <w:proofErr w:type="gramStart"/>
      <w:r>
        <w:t>Styling:*</w:t>
      </w:r>
      <w:proofErr w:type="gramEnd"/>
      <w:r>
        <w:t>* The application is styled using Material-UI components, providing an elegant and user-friendly interface.</w:t>
      </w:r>
    </w:p>
    <w:p w:rsidR="0003430C" w:rsidRDefault="0003430C" w:rsidP="0003430C"/>
    <w:p w:rsidR="0003430C" w:rsidRDefault="0003430C" w:rsidP="0003430C">
      <w:r>
        <w:t>## Installation</w:t>
      </w:r>
    </w:p>
    <w:p w:rsidR="0003430C" w:rsidRDefault="0003430C" w:rsidP="0003430C"/>
    <w:p w:rsidR="0003430C" w:rsidRDefault="0003430C" w:rsidP="0003430C">
      <w:r>
        <w:t>1. Clone the repository: `git clone https://github.com/your-username/techassist-hub.git`</w:t>
      </w:r>
    </w:p>
    <w:p w:rsidR="0003430C" w:rsidRDefault="0003430C" w:rsidP="0003430C">
      <w:r>
        <w:t xml:space="preserve">2. Navigate to the project directory: `cd </w:t>
      </w:r>
      <w:proofErr w:type="spellStart"/>
      <w:r>
        <w:t>techassist</w:t>
      </w:r>
      <w:proofErr w:type="spellEnd"/>
      <w:r>
        <w:t>-hub`</w:t>
      </w:r>
    </w:p>
    <w:p w:rsidR="0003430C" w:rsidRDefault="0003430C" w:rsidP="0003430C">
      <w:r>
        <w:t>3. Install dependencies: `</w:t>
      </w:r>
      <w:proofErr w:type="spellStart"/>
      <w:r>
        <w:t>npm</w:t>
      </w:r>
      <w:proofErr w:type="spellEnd"/>
      <w:r>
        <w:t xml:space="preserve"> install`</w:t>
      </w:r>
    </w:p>
    <w:p w:rsidR="0003430C" w:rsidRDefault="0003430C" w:rsidP="0003430C"/>
    <w:p w:rsidR="0003430C" w:rsidRDefault="0003430C" w:rsidP="0003430C">
      <w:r>
        <w:t>## Usage</w:t>
      </w:r>
    </w:p>
    <w:p w:rsidR="0003430C" w:rsidRDefault="0003430C" w:rsidP="0003430C"/>
    <w:p w:rsidR="0003430C" w:rsidRDefault="0003430C" w:rsidP="0003430C">
      <w:r>
        <w:t>1. Start the development server: `</w:t>
      </w:r>
      <w:proofErr w:type="spellStart"/>
      <w:r>
        <w:t>npm</w:t>
      </w:r>
      <w:proofErr w:type="spellEnd"/>
      <w:r>
        <w:t xml:space="preserve"> start`</w:t>
      </w:r>
    </w:p>
    <w:p w:rsidR="0003430C" w:rsidRDefault="0003430C" w:rsidP="0003430C">
      <w:r>
        <w:t>2. Open your preferred web browser and visit: `http://localhost:3000`</w:t>
      </w:r>
    </w:p>
    <w:p w:rsidR="0003430C" w:rsidRDefault="0003430C" w:rsidP="0003430C"/>
    <w:p w:rsidR="0003430C" w:rsidRDefault="0003430C" w:rsidP="0003430C">
      <w:r>
        <w:t>## Technologies Used</w:t>
      </w:r>
    </w:p>
    <w:p w:rsidR="0003430C" w:rsidRDefault="0003430C" w:rsidP="0003430C"/>
    <w:p w:rsidR="0003430C" w:rsidRDefault="0003430C" w:rsidP="0003430C">
      <w:r>
        <w:t>- React.js: A JavaScript library for building user interfaces.</w:t>
      </w:r>
    </w:p>
    <w:p w:rsidR="0003430C" w:rsidRDefault="0003430C" w:rsidP="0003430C">
      <w:r>
        <w:t>- Material-UI: A popular React UI framework that offers pre-designed components and styling.</w:t>
      </w:r>
    </w:p>
    <w:p w:rsidR="0003430C" w:rsidRDefault="0003430C" w:rsidP="0003430C">
      <w:r>
        <w:t>- React Router DOM: Declarative routing for React applications, enabling dynamic navigation.</w:t>
      </w:r>
    </w:p>
    <w:p w:rsidR="0003430C" w:rsidRDefault="0003430C" w:rsidP="0003430C"/>
    <w:p w:rsidR="0003430C" w:rsidRDefault="0003430C" w:rsidP="0003430C">
      <w:r>
        <w:t>## Contribution</w:t>
      </w:r>
    </w:p>
    <w:p w:rsidR="0003430C" w:rsidRDefault="0003430C" w:rsidP="0003430C"/>
    <w:p w:rsidR="0003430C" w:rsidRDefault="0003430C" w:rsidP="0003430C">
      <w:r>
        <w:t xml:space="preserve">As a personal project, </w:t>
      </w:r>
      <w:proofErr w:type="spellStart"/>
      <w:r>
        <w:t>TechAssist</w:t>
      </w:r>
      <w:proofErr w:type="spellEnd"/>
      <w:r>
        <w:t xml:space="preserve"> Hub is not open to external contributions. However, if you find inspiration from this project, feel free to create your own version and explore innovative features!</w:t>
      </w:r>
    </w:p>
    <w:p w:rsidR="0003430C" w:rsidRDefault="0003430C" w:rsidP="0003430C"/>
    <w:p w:rsidR="0003430C" w:rsidRDefault="0003430C" w:rsidP="0003430C">
      <w:r>
        <w:t>## Contact</w:t>
      </w:r>
    </w:p>
    <w:p w:rsidR="0003430C" w:rsidRDefault="0003430C" w:rsidP="0003430C"/>
    <w:p w:rsidR="0003430C" w:rsidRDefault="0003430C" w:rsidP="0003430C">
      <w:r>
        <w:t xml:space="preserve">Feel free to connect with me if you have any questions or just want to chat about technology. You can reach me at </w:t>
      </w:r>
      <w:r>
        <w:t>kamaljoshi1511@gmail.com</w:t>
      </w:r>
    </w:p>
    <w:p w:rsidR="0003430C" w:rsidRDefault="0003430C" w:rsidP="0003430C"/>
    <w:p w:rsidR="0003430C" w:rsidRDefault="0003430C" w:rsidP="0003430C">
      <w:r>
        <w:t>---</w:t>
      </w:r>
    </w:p>
    <w:p w:rsidR="0003430C" w:rsidRDefault="0003430C" w:rsidP="0003430C"/>
    <w:p w:rsidR="000779B8" w:rsidRDefault="0003430C" w:rsidP="0003430C">
      <w:r>
        <w:t xml:space="preserve">Thank you for exploring </w:t>
      </w:r>
      <w:proofErr w:type="spellStart"/>
      <w:r>
        <w:t>TechAssist</w:t>
      </w:r>
      <w:proofErr w:type="spellEnd"/>
      <w:r>
        <w:t xml:space="preserve"> Hub, my personal </w:t>
      </w:r>
      <w:proofErr w:type="spellStart"/>
      <w:r>
        <w:t>endeavor</w:t>
      </w:r>
      <w:proofErr w:type="spellEnd"/>
      <w:r>
        <w:t xml:space="preserve"> to combine my love for technology and web development. I hope this project serves as an inspiration for your own creative journey!</w:t>
      </w:r>
    </w:p>
    <w:sectPr w:rsidR="00077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0C"/>
    <w:rsid w:val="0003430C"/>
    <w:rsid w:val="000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794D"/>
  <w15:chartTrackingRefBased/>
  <w15:docId w15:val="{C65E16DC-3D90-4CD4-9B2B-A7C744F4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Joshi</dc:creator>
  <cp:keywords/>
  <dc:description/>
  <cp:lastModifiedBy>Kamal Joshi</cp:lastModifiedBy>
  <cp:revision>1</cp:revision>
  <dcterms:created xsi:type="dcterms:W3CDTF">2023-08-20T03:22:00Z</dcterms:created>
  <dcterms:modified xsi:type="dcterms:W3CDTF">2023-08-20T03:25:00Z</dcterms:modified>
</cp:coreProperties>
</file>