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B6A3E" w:rsidTr="008A5CB0">
        <w:tc>
          <w:tcPr>
            <w:tcW w:w="1870" w:type="dxa"/>
          </w:tcPr>
          <w:p w:rsidR="007B6A3E" w:rsidRDefault="007B6A3E">
            <w:r>
              <w:t>Paper Name</w:t>
            </w:r>
          </w:p>
        </w:tc>
        <w:tc>
          <w:tcPr>
            <w:tcW w:w="1870" w:type="dxa"/>
          </w:tcPr>
          <w:p w:rsidR="007B6A3E" w:rsidRDefault="007B6A3E">
            <w:r>
              <w:t>Work</w:t>
            </w:r>
          </w:p>
        </w:tc>
        <w:tc>
          <w:tcPr>
            <w:tcW w:w="1870" w:type="dxa"/>
          </w:tcPr>
          <w:p w:rsidR="007B6A3E" w:rsidRDefault="007B6A3E">
            <w:r>
              <w:t>Technique</w:t>
            </w:r>
          </w:p>
        </w:tc>
        <w:tc>
          <w:tcPr>
            <w:tcW w:w="1870" w:type="dxa"/>
          </w:tcPr>
          <w:p w:rsidR="007B6A3E" w:rsidRDefault="007B6A3E">
            <w:bookmarkStart w:id="0" w:name="_GoBack"/>
            <w:bookmarkEnd w:id="0"/>
            <w:r>
              <w:t>Performance</w:t>
            </w:r>
          </w:p>
        </w:tc>
      </w:tr>
      <w:tr w:rsidR="007B6A3E" w:rsidTr="008A5CB0"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</w:tr>
      <w:tr w:rsidR="007B6A3E" w:rsidTr="008A5CB0"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</w:tr>
      <w:tr w:rsidR="007B6A3E" w:rsidTr="008A5CB0"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</w:tr>
      <w:tr w:rsidR="007B6A3E" w:rsidTr="008A5CB0"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  <w:tc>
          <w:tcPr>
            <w:tcW w:w="1870" w:type="dxa"/>
          </w:tcPr>
          <w:p w:rsidR="007B6A3E" w:rsidRDefault="007B6A3E"/>
        </w:tc>
      </w:tr>
    </w:tbl>
    <w:p w:rsidR="002A121A" w:rsidRDefault="002A121A"/>
    <w:sectPr w:rsidR="002A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B0"/>
    <w:rsid w:val="002A121A"/>
    <w:rsid w:val="007B6A3E"/>
    <w:rsid w:val="008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60D1"/>
  <w15:chartTrackingRefBased/>
  <w15:docId w15:val="{C6A71444-5A8F-46A4-AF39-EC99C119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 T R O 5</dc:creator>
  <cp:keywords/>
  <dc:description/>
  <cp:lastModifiedBy>N I T R O 5</cp:lastModifiedBy>
  <cp:revision>1</cp:revision>
  <dcterms:created xsi:type="dcterms:W3CDTF">2024-09-06T17:53:00Z</dcterms:created>
  <dcterms:modified xsi:type="dcterms:W3CDTF">2024-09-06T18:15:00Z</dcterms:modified>
</cp:coreProperties>
</file>